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6F0F" w14:textId="77777777" w:rsidR="00DF45B7" w:rsidRDefault="00BE6CD4" w:rsidP="00F712A4">
      <w:pPr>
        <w:wordWrap w:val="0"/>
        <w:jc w:val="right"/>
        <w:rPr>
          <w:noProof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B421" wp14:editId="646246C1">
                <wp:simplePos x="0" y="0"/>
                <wp:positionH relativeFrom="column">
                  <wp:posOffset>3244215</wp:posOffset>
                </wp:positionH>
                <wp:positionV relativeFrom="paragraph">
                  <wp:posOffset>-822325</wp:posOffset>
                </wp:positionV>
                <wp:extent cx="214312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A3379" w14:textId="77777777" w:rsidR="00520FD4" w:rsidRPr="00520FD4" w:rsidRDefault="00520F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0F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※事務局記入欄</w:t>
                            </w:r>
                          </w:p>
                          <w:p w14:paraId="5BE55F6E" w14:textId="77777777" w:rsidR="00520FD4" w:rsidRPr="00520FD4" w:rsidRDefault="00520F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6CD4">
                              <w:rPr>
                                <w:rFonts w:hint="eastAsia"/>
                                <w:spacing w:val="60"/>
                                <w:kern w:val="0"/>
                                <w:sz w:val="18"/>
                                <w:szCs w:val="18"/>
                                <w:fitText w:val="1080" w:id="977525248"/>
                              </w:rPr>
                              <w:t>受付番</w:t>
                            </w:r>
                            <w:r w:rsidRPr="00BE6CD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977525248"/>
                              </w:rPr>
                              <w:t>号</w:t>
                            </w:r>
                            <w:r w:rsidRPr="00520F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98ADAD4" w14:textId="77777777" w:rsidR="00BE6CD4" w:rsidRPr="00520FD4" w:rsidRDefault="00BE6C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事務局受付日</w:t>
                            </w:r>
                            <w:r w:rsidR="002D1B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EF99EA7" w14:textId="77777777" w:rsidR="00520FD4" w:rsidRPr="00520FD4" w:rsidRDefault="00520F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3B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45pt;margin-top:-64.75pt;width:168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" fillcolor="white [3201]" strokeweight=".5pt">
                <v:stroke dashstyle="dash"/>
                <v:textbox>
                  <w:txbxContent>
                    <w:p w14:paraId="078A3379" w14:textId="77777777" w:rsidR="00520FD4" w:rsidRPr="00520FD4" w:rsidRDefault="00520FD4">
                      <w:pPr>
                        <w:rPr>
                          <w:sz w:val="18"/>
                          <w:szCs w:val="18"/>
                        </w:rPr>
                      </w:pPr>
                      <w:r w:rsidRPr="00520FD4">
                        <w:rPr>
                          <w:rFonts w:hint="eastAsia"/>
                          <w:sz w:val="18"/>
                          <w:szCs w:val="18"/>
                        </w:rPr>
                        <w:t>※事務局記入欄</w:t>
                      </w:r>
                    </w:p>
                    <w:p w14:paraId="5BE55F6E" w14:textId="77777777" w:rsidR="00520FD4" w:rsidRPr="00520FD4" w:rsidRDefault="00520FD4">
                      <w:pPr>
                        <w:rPr>
                          <w:sz w:val="18"/>
                          <w:szCs w:val="18"/>
                        </w:rPr>
                      </w:pPr>
                      <w:r w:rsidRPr="00BE6CD4">
                        <w:rPr>
                          <w:rFonts w:hint="eastAsia"/>
                          <w:spacing w:val="60"/>
                          <w:kern w:val="0"/>
                          <w:sz w:val="18"/>
                          <w:szCs w:val="18"/>
                          <w:fitText w:val="1080" w:id="977525248"/>
                        </w:rPr>
                        <w:t>受付番</w:t>
                      </w:r>
                      <w:r w:rsidRPr="00BE6CD4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977525248"/>
                        </w:rPr>
                        <w:t>号</w:t>
                      </w:r>
                      <w:r w:rsidRPr="00520FD4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14:paraId="098ADAD4" w14:textId="77777777" w:rsidR="00BE6CD4" w:rsidRPr="00520FD4" w:rsidRDefault="00BE6CD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事務局受付日</w:t>
                      </w:r>
                      <w:r w:rsidR="002D1B8A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14:paraId="2EF99EA7" w14:textId="77777777" w:rsidR="00520FD4" w:rsidRPr="00520FD4" w:rsidRDefault="00520FD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65F">
        <w:rPr>
          <w:rFonts w:hint="eastAsia"/>
          <w:noProof/>
          <w:szCs w:val="21"/>
        </w:rPr>
        <w:t xml:space="preserve">　　　年　　　月　　　</w:t>
      </w:r>
      <w:r w:rsidR="00DF45B7" w:rsidRPr="00DF45B7">
        <w:rPr>
          <w:rFonts w:hint="eastAsia"/>
          <w:noProof/>
          <w:szCs w:val="21"/>
        </w:rPr>
        <w:t>日</w:t>
      </w:r>
    </w:p>
    <w:p w14:paraId="4537550F" w14:textId="6C97A748" w:rsidR="0067213D" w:rsidRDefault="0067213D" w:rsidP="0067213D">
      <w:pPr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東京</w:t>
      </w:r>
      <w:r w:rsidR="000D494A">
        <w:rPr>
          <w:rFonts w:hint="eastAsia"/>
          <w:noProof/>
          <w:szCs w:val="21"/>
        </w:rPr>
        <w:t>科学</w:t>
      </w:r>
      <w:r>
        <w:rPr>
          <w:rFonts w:hint="eastAsia"/>
          <w:noProof/>
          <w:szCs w:val="21"/>
        </w:rPr>
        <w:t>大学長　殿</w:t>
      </w:r>
    </w:p>
    <w:p w14:paraId="76C70CA5" w14:textId="77777777" w:rsidR="00DF45B7" w:rsidRPr="00AB2A08" w:rsidRDefault="00DF45B7" w:rsidP="00DF45B7">
      <w:pPr>
        <w:jc w:val="right"/>
        <w:rPr>
          <w:rFonts w:ascii="ＭＳ Ｐ明朝" w:eastAsia="ＭＳ Ｐ明朝" w:hAnsi="ＭＳ Ｐ明朝"/>
          <w:noProof/>
          <w:szCs w:val="21"/>
        </w:rPr>
      </w:pPr>
    </w:p>
    <w:p w14:paraId="4D3CFADF" w14:textId="77777777" w:rsidR="00CA5CB4" w:rsidRPr="00AB2A08" w:rsidRDefault="0067213D" w:rsidP="00AB2A08">
      <w:pPr>
        <w:jc w:val="center"/>
        <w:rPr>
          <w:rFonts w:ascii="ＭＳ Ｐ明朝" w:eastAsia="ＭＳ Ｐ明朝" w:hAnsi="ＭＳ Ｐ明朝"/>
          <w:noProof/>
          <w:szCs w:val="21"/>
        </w:rPr>
      </w:pPr>
      <w:r w:rsidRPr="00AB2A08">
        <w:rPr>
          <w:rFonts w:ascii="ＭＳ Ｐ明朝" w:eastAsia="ＭＳ Ｐ明朝" w:hAnsi="ＭＳ Ｐ明朝" w:hint="eastAsia"/>
          <w:noProof/>
          <w:sz w:val="24"/>
          <w:szCs w:val="24"/>
        </w:rPr>
        <w:t>動物</w:t>
      </w:r>
      <w:r w:rsidR="00CA5CB4" w:rsidRPr="00AB2A08">
        <w:rPr>
          <w:rFonts w:ascii="ＭＳ Ｐ明朝" w:eastAsia="ＭＳ Ｐ明朝" w:hAnsi="ＭＳ Ｐ明朝" w:hint="eastAsia"/>
          <w:noProof/>
          <w:sz w:val="24"/>
          <w:szCs w:val="24"/>
        </w:rPr>
        <w:t>実験</w:t>
      </w:r>
      <w:r w:rsidR="004134EA" w:rsidRPr="00AB2A08">
        <w:rPr>
          <w:rFonts w:ascii="ＭＳ Ｐ明朝" w:eastAsia="ＭＳ Ｐ明朝" w:hAnsi="ＭＳ Ｐ明朝" w:hint="eastAsia"/>
          <w:noProof/>
          <w:sz w:val="24"/>
          <w:szCs w:val="24"/>
        </w:rPr>
        <w:t>実施者</w:t>
      </w:r>
      <w:r w:rsidR="00CA5CB4" w:rsidRPr="00AB2A08">
        <w:rPr>
          <w:rFonts w:ascii="ＭＳ Ｐ明朝" w:eastAsia="ＭＳ Ｐ明朝" w:hAnsi="ＭＳ Ｐ明朝" w:hint="eastAsia"/>
          <w:noProof/>
          <w:sz w:val="24"/>
          <w:szCs w:val="24"/>
        </w:rPr>
        <w:t>変更届</w:t>
      </w:r>
      <w:r w:rsidR="00B75873" w:rsidRPr="00AB2A08">
        <w:rPr>
          <w:rFonts w:ascii="ＭＳ Ｐ明朝" w:eastAsia="ＭＳ Ｐ明朝" w:hAnsi="ＭＳ Ｐ明朝" w:hint="eastAsia"/>
          <w:noProof/>
          <w:sz w:val="24"/>
          <w:szCs w:val="24"/>
        </w:rPr>
        <w:t>出</w:t>
      </w:r>
      <w:r w:rsidR="00CA5CB4" w:rsidRPr="00AB2A08">
        <w:rPr>
          <w:rFonts w:ascii="ＭＳ Ｐ明朝" w:eastAsia="ＭＳ Ｐ明朝" w:hAnsi="ＭＳ Ｐ明朝" w:hint="eastAsia"/>
          <w:noProof/>
          <w:sz w:val="24"/>
          <w:szCs w:val="24"/>
        </w:rPr>
        <w:t>書</w:t>
      </w:r>
    </w:p>
    <w:p w14:paraId="37710A43" w14:textId="77777777" w:rsidR="00043CD1" w:rsidRPr="00AB2A08" w:rsidRDefault="00043CD1" w:rsidP="00CA5CB4">
      <w:pPr>
        <w:jc w:val="center"/>
        <w:rPr>
          <w:rFonts w:ascii="ＭＳ Ｐ明朝" w:eastAsia="ＭＳ Ｐ明朝" w:hAnsi="ＭＳ Ｐ明朝"/>
          <w:noProof/>
          <w:szCs w:val="21"/>
        </w:rPr>
      </w:pPr>
    </w:p>
    <w:p w14:paraId="06A39099" w14:textId="77777777" w:rsidR="00CA5CB4" w:rsidRPr="00AB2A08" w:rsidRDefault="0067213D" w:rsidP="00CA5CB4">
      <w:pPr>
        <w:snapToGrid w:val="0"/>
        <w:ind w:firstLineChars="1822" w:firstLine="382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動物</w:t>
      </w:r>
      <w:r w:rsidR="00CA5CB4" w:rsidRPr="00AB2A08">
        <w:rPr>
          <w:rFonts w:ascii="ＭＳ Ｐ明朝" w:eastAsia="ＭＳ Ｐ明朝" w:hAnsi="ＭＳ Ｐ明朝" w:hint="eastAsia"/>
          <w:szCs w:val="21"/>
        </w:rPr>
        <w:t>実験責任者</w:t>
      </w:r>
    </w:p>
    <w:p w14:paraId="4BEEF268" w14:textId="77777777" w:rsidR="004134EA" w:rsidRPr="00AB2A08" w:rsidRDefault="00CA5CB4" w:rsidP="004C065F">
      <w:pPr>
        <w:tabs>
          <w:tab w:val="left" w:pos="3828"/>
        </w:tabs>
        <w:snapToGrid w:val="0"/>
        <w:ind w:firstLineChars="2122" w:firstLine="445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所属部局</w:t>
      </w:r>
      <w:r w:rsidR="004134EA" w:rsidRPr="00AB2A08">
        <w:rPr>
          <w:rFonts w:ascii="ＭＳ Ｐ明朝" w:eastAsia="ＭＳ Ｐ明朝" w:hAnsi="ＭＳ Ｐ明朝" w:hint="eastAsia"/>
          <w:szCs w:val="21"/>
        </w:rPr>
        <w:t>：</w:t>
      </w:r>
    </w:p>
    <w:p w14:paraId="28D65BCC" w14:textId="77777777" w:rsidR="004134EA" w:rsidRPr="00AB2A08" w:rsidRDefault="00CA5CB4" w:rsidP="004C065F">
      <w:pPr>
        <w:tabs>
          <w:tab w:val="left" w:pos="3828"/>
        </w:tabs>
        <w:snapToGrid w:val="0"/>
        <w:ind w:firstLineChars="2122" w:firstLine="445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職</w:t>
      </w:r>
      <w:r w:rsidR="004134EA" w:rsidRPr="00AB2A08">
        <w:rPr>
          <w:rFonts w:ascii="ＭＳ Ｐ明朝" w:eastAsia="ＭＳ Ｐ明朝" w:hAnsi="ＭＳ Ｐ明朝" w:hint="eastAsia"/>
          <w:szCs w:val="21"/>
        </w:rPr>
        <w:t xml:space="preserve">　　名：</w:t>
      </w:r>
    </w:p>
    <w:p w14:paraId="428C56AF" w14:textId="77777777" w:rsidR="00CA5CB4" w:rsidRPr="00AB2A08" w:rsidRDefault="00CA5CB4" w:rsidP="004C065F">
      <w:pPr>
        <w:tabs>
          <w:tab w:val="left" w:pos="3828"/>
        </w:tabs>
        <w:snapToGrid w:val="0"/>
        <w:ind w:firstLineChars="2122" w:firstLine="445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氏</w:t>
      </w:r>
      <w:r w:rsidR="004134EA" w:rsidRPr="00AB2A08">
        <w:rPr>
          <w:rFonts w:ascii="ＭＳ Ｐ明朝" w:eastAsia="ＭＳ Ｐ明朝" w:hAnsi="ＭＳ Ｐ明朝" w:hint="eastAsia"/>
          <w:szCs w:val="21"/>
        </w:rPr>
        <w:t xml:space="preserve">　　</w:t>
      </w:r>
      <w:r w:rsidRPr="00AB2A08">
        <w:rPr>
          <w:rFonts w:ascii="ＭＳ Ｐ明朝" w:eastAsia="ＭＳ Ｐ明朝" w:hAnsi="ＭＳ Ｐ明朝" w:hint="eastAsia"/>
          <w:szCs w:val="21"/>
        </w:rPr>
        <w:t>名</w:t>
      </w:r>
      <w:r w:rsidR="00A354C0" w:rsidRPr="00AB2A08">
        <w:rPr>
          <w:rFonts w:ascii="ＭＳ Ｐ明朝" w:eastAsia="ＭＳ Ｐ明朝" w:hAnsi="ＭＳ Ｐ明朝" w:hint="eastAsia"/>
          <w:szCs w:val="21"/>
        </w:rPr>
        <w:t>：</w:t>
      </w:r>
    </w:p>
    <w:p w14:paraId="1CE64C8C" w14:textId="77777777" w:rsidR="004C065F" w:rsidRPr="00AB2A08" w:rsidRDefault="00CA5CB4" w:rsidP="004C065F">
      <w:pPr>
        <w:tabs>
          <w:tab w:val="left" w:pos="3828"/>
        </w:tabs>
        <w:snapToGrid w:val="0"/>
        <w:ind w:firstLineChars="2122" w:firstLine="445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連絡先</w:t>
      </w:r>
      <w:r w:rsidR="001E3C92" w:rsidRPr="00AB2A08">
        <w:rPr>
          <w:rFonts w:ascii="ＭＳ Ｐ明朝" w:eastAsia="ＭＳ Ｐ明朝" w:hAnsi="ＭＳ Ｐ明朝" w:hint="eastAsia"/>
          <w:szCs w:val="21"/>
        </w:rPr>
        <w:t>(</w:t>
      </w:r>
      <w:r w:rsidR="004C065F" w:rsidRPr="00AB2A08">
        <w:rPr>
          <w:rFonts w:ascii="ＭＳ Ｐ明朝" w:eastAsia="ＭＳ Ｐ明朝" w:hAnsi="ＭＳ Ｐ明朝" w:hint="eastAsia"/>
          <w:szCs w:val="21"/>
        </w:rPr>
        <w:t>内線</w:t>
      </w:r>
      <w:r w:rsidR="001E3C92" w:rsidRPr="00AB2A08">
        <w:rPr>
          <w:rFonts w:ascii="ＭＳ Ｐ明朝" w:eastAsia="ＭＳ Ｐ明朝" w:hAnsi="ＭＳ Ｐ明朝" w:hint="eastAsia"/>
          <w:szCs w:val="21"/>
        </w:rPr>
        <w:t>)</w:t>
      </w:r>
      <w:r w:rsidR="004C065F" w:rsidRPr="00AB2A08">
        <w:rPr>
          <w:rFonts w:ascii="ＭＳ Ｐ明朝" w:eastAsia="ＭＳ Ｐ明朝" w:hAnsi="ＭＳ Ｐ明朝" w:hint="eastAsia"/>
          <w:szCs w:val="21"/>
        </w:rPr>
        <w:t>：</w:t>
      </w:r>
    </w:p>
    <w:p w14:paraId="4A134996" w14:textId="77777777" w:rsidR="00FC64A8" w:rsidRPr="00AB2A08" w:rsidRDefault="00CA5CB4" w:rsidP="004C065F">
      <w:pPr>
        <w:tabs>
          <w:tab w:val="left" w:pos="3828"/>
        </w:tabs>
        <w:snapToGrid w:val="0"/>
        <w:ind w:firstLineChars="2122" w:firstLine="4456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 xml:space="preserve">     E-mail：</w:t>
      </w:r>
    </w:p>
    <w:p w14:paraId="60FAD835" w14:textId="77777777" w:rsidR="00DF45B7" w:rsidRPr="00AB2A08" w:rsidRDefault="00DF45B7" w:rsidP="00FC64A8">
      <w:pPr>
        <w:snapToGrid w:val="0"/>
        <w:ind w:firstLineChars="1822" w:firstLine="3826"/>
        <w:rPr>
          <w:rFonts w:ascii="ＭＳ Ｐ明朝" w:eastAsia="ＭＳ Ｐ明朝" w:hAnsi="ＭＳ Ｐ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562"/>
        <w:gridCol w:w="572"/>
        <w:gridCol w:w="2970"/>
      </w:tblGrid>
      <w:tr w:rsidR="00446CBB" w:rsidRPr="00AB2A08" w14:paraId="20742F39" w14:textId="77777777" w:rsidTr="001E3C92">
        <w:trPr>
          <w:gridAfter w:val="2"/>
          <w:wAfter w:w="3542" w:type="dxa"/>
          <w:trHeight w:val="375"/>
        </w:trPr>
        <w:tc>
          <w:tcPr>
            <w:tcW w:w="1838" w:type="dxa"/>
            <w:vAlign w:val="center"/>
          </w:tcPr>
          <w:p w14:paraId="1245457E" w14:textId="77777777" w:rsidR="00446CBB" w:rsidRPr="00AB2A08" w:rsidRDefault="00446CBB" w:rsidP="00446CBB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承認番号</w:t>
            </w:r>
          </w:p>
        </w:tc>
        <w:tc>
          <w:tcPr>
            <w:tcW w:w="3114" w:type="dxa"/>
            <w:gridSpan w:val="2"/>
            <w:vAlign w:val="center"/>
          </w:tcPr>
          <w:p w14:paraId="0687BD42" w14:textId="77777777" w:rsidR="00446CBB" w:rsidRPr="00AB2A08" w:rsidRDefault="00446CBB" w:rsidP="00A354C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46CBB" w:rsidRPr="00AB2A08" w14:paraId="63D90F3A" w14:textId="77777777" w:rsidTr="001E3C92">
        <w:trPr>
          <w:trHeight w:val="409"/>
        </w:trPr>
        <w:tc>
          <w:tcPr>
            <w:tcW w:w="1838" w:type="dxa"/>
            <w:vAlign w:val="center"/>
          </w:tcPr>
          <w:p w14:paraId="2444518F" w14:textId="77777777" w:rsidR="00446CBB" w:rsidRPr="00AB2A08" w:rsidRDefault="00446CBB" w:rsidP="00446CBB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研究課題名</w:t>
            </w:r>
          </w:p>
        </w:tc>
        <w:tc>
          <w:tcPr>
            <w:tcW w:w="6656" w:type="dxa"/>
            <w:gridSpan w:val="4"/>
            <w:vAlign w:val="center"/>
          </w:tcPr>
          <w:p w14:paraId="6BF9A919" w14:textId="77777777" w:rsidR="00446CBB" w:rsidRPr="00AB2A08" w:rsidRDefault="00446CBB" w:rsidP="00A354C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46CBB" w:rsidRPr="00AB2A08" w14:paraId="7FB7C3D4" w14:textId="77777777" w:rsidTr="001E3C92">
        <w:trPr>
          <w:trHeight w:val="41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92A1AAF" w14:textId="77777777" w:rsidR="00446CBB" w:rsidRPr="00AB2A08" w:rsidRDefault="00446CBB" w:rsidP="004134E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実験</w:t>
            </w:r>
            <w:r w:rsidR="004134EA" w:rsidRPr="00AB2A08">
              <w:rPr>
                <w:rFonts w:ascii="ＭＳ Ｐ明朝" w:eastAsia="ＭＳ Ｐ明朝" w:hAnsi="ＭＳ Ｐ明朝" w:hint="eastAsia"/>
                <w:szCs w:val="21"/>
              </w:rPr>
              <w:t>実施</w:t>
            </w:r>
            <w:r w:rsidRPr="00AB2A08">
              <w:rPr>
                <w:rFonts w:ascii="ＭＳ Ｐ明朝" w:eastAsia="ＭＳ Ｐ明朝" w:hAnsi="ＭＳ Ｐ明朝" w:hint="eastAsia"/>
                <w:szCs w:val="21"/>
              </w:rPr>
              <w:t>期間</w:t>
            </w: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  <w:vAlign w:val="center"/>
          </w:tcPr>
          <w:p w14:paraId="7F4E73A7" w14:textId="77777777" w:rsidR="00446CBB" w:rsidRPr="00AB2A08" w:rsidRDefault="00446CBB" w:rsidP="004C065F">
            <w:pPr>
              <w:snapToGrid w:val="0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  <w:r w:rsidR="00B75873" w:rsidRPr="00AB2A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4C065F" w:rsidRPr="00AB2A08">
              <w:rPr>
                <w:rFonts w:ascii="ＭＳ Ｐ明朝" w:eastAsia="ＭＳ Ｐ明朝" w:hAnsi="ＭＳ Ｐ明朝" w:hint="eastAsia"/>
                <w:szCs w:val="21"/>
              </w:rPr>
              <w:t xml:space="preserve">から　　　</w:t>
            </w:r>
            <w:r w:rsidRPr="00AB2A08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日まで</w:t>
            </w:r>
          </w:p>
        </w:tc>
      </w:tr>
      <w:tr w:rsidR="0010542A" w:rsidRPr="00AB2A08" w14:paraId="44BEC78C" w14:textId="77777777" w:rsidTr="001E3C92">
        <w:trPr>
          <w:trHeight w:val="70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7E08717" w14:textId="77777777" w:rsidR="0010542A" w:rsidRPr="00AB2A08" w:rsidRDefault="0010542A" w:rsidP="004134E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56" w:type="dxa"/>
            <w:gridSpan w:val="4"/>
            <w:tcBorders>
              <w:left w:val="nil"/>
              <w:right w:val="nil"/>
            </w:tcBorders>
            <w:vAlign w:val="center"/>
          </w:tcPr>
          <w:p w14:paraId="0BAB4690" w14:textId="77777777" w:rsidR="0010542A" w:rsidRPr="00AB2A08" w:rsidRDefault="0010542A" w:rsidP="00B7587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B5BB2" w:rsidRPr="00AB2A08" w14:paraId="0710D89B" w14:textId="77777777" w:rsidTr="001E3C92">
        <w:trPr>
          <w:trHeight w:val="408"/>
        </w:trPr>
        <w:tc>
          <w:tcPr>
            <w:tcW w:w="1838" w:type="dxa"/>
            <w:shd w:val="clear" w:color="auto" w:fill="auto"/>
            <w:vAlign w:val="center"/>
          </w:tcPr>
          <w:p w14:paraId="65FA1967" w14:textId="77777777" w:rsidR="008B5BB2" w:rsidRPr="00AB2A08" w:rsidRDefault="008B5BB2" w:rsidP="002D1B8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変更日</w:t>
            </w:r>
          </w:p>
        </w:tc>
        <w:tc>
          <w:tcPr>
            <w:tcW w:w="6656" w:type="dxa"/>
            <w:gridSpan w:val="4"/>
            <w:shd w:val="clear" w:color="auto" w:fill="auto"/>
            <w:vAlign w:val="center"/>
          </w:tcPr>
          <w:p w14:paraId="46AD7290" w14:textId="77777777" w:rsidR="008B5BB2" w:rsidRPr="00AB2A08" w:rsidRDefault="001E3C92" w:rsidP="00D722B6">
            <w:pPr>
              <w:snapToGrid w:val="0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日から</w:t>
            </w:r>
            <w:r w:rsidR="008B5BB2" w:rsidRPr="00AB2A08">
              <w:rPr>
                <w:rFonts w:ascii="ＭＳ Ｐ明朝" w:eastAsia="ＭＳ Ｐ明朝" w:hAnsi="ＭＳ Ｐ明朝" w:hint="eastAsia"/>
                <w:szCs w:val="21"/>
              </w:rPr>
              <w:t>変更</w:t>
            </w:r>
          </w:p>
        </w:tc>
      </w:tr>
      <w:tr w:rsidR="00A50161" w:rsidRPr="00AB2A08" w14:paraId="4A9E064A" w14:textId="77777777" w:rsidTr="001E3C92">
        <w:trPr>
          <w:trHeight w:val="408"/>
        </w:trPr>
        <w:tc>
          <w:tcPr>
            <w:tcW w:w="1838" w:type="dxa"/>
            <w:vAlign w:val="center"/>
          </w:tcPr>
          <w:p w14:paraId="2C526111" w14:textId="77777777" w:rsidR="00A50161" w:rsidRPr="00AB2A08" w:rsidRDefault="00A50161" w:rsidP="00754D9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14:paraId="6F6289D6" w14:textId="77777777" w:rsidR="00A50161" w:rsidRPr="00AB2A08" w:rsidRDefault="00A50161" w:rsidP="00754D9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部局名</w:t>
            </w:r>
          </w:p>
        </w:tc>
        <w:tc>
          <w:tcPr>
            <w:tcW w:w="1134" w:type="dxa"/>
            <w:gridSpan w:val="2"/>
            <w:vAlign w:val="center"/>
          </w:tcPr>
          <w:p w14:paraId="324ECD94" w14:textId="77777777" w:rsidR="00A50161" w:rsidRPr="00AB2A08" w:rsidRDefault="00A50161" w:rsidP="00754D9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B2A08">
              <w:rPr>
                <w:rFonts w:ascii="ＭＳ Ｐ明朝" w:eastAsia="ＭＳ Ｐ明朝" w:hAnsi="ＭＳ Ｐ明朝" w:hint="eastAsia"/>
                <w:szCs w:val="21"/>
              </w:rPr>
              <w:t>職名</w:t>
            </w:r>
          </w:p>
        </w:tc>
        <w:tc>
          <w:tcPr>
            <w:tcW w:w="2970" w:type="dxa"/>
            <w:vAlign w:val="center"/>
          </w:tcPr>
          <w:p w14:paraId="143183E8" w14:textId="5CF33F75" w:rsidR="00A50161" w:rsidRPr="00BC5F07" w:rsidRDefault="00754D9E" w:rsidP="00856F8E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C5F07">
              <w:rPr>
                <w:rFonts w:ascii="ＭＳ Ｐ明朝" w:eastAsia="ＭＳ Ｐ明朝" w:hAnsi="ＭＳ Ｐ明朝" w:hint="eastAsia"/>
                <w:szCs w:val="21"/>
              </w:rPr>
              <w:t>基礎研究ID</w:t>
            </w:r>
          </w:p>
        </w:tc>
      </w:tr>
      <w:tr w:rsidR="00A50161" w:rsidRPr="00AB2A08" w14:paraId="16564D48" w14:textId="77777777" w:rsidTr="001E3C92">
        <w:trPr>
          <w:trHeight w:val="397"/>
        </w:trPr>
        <w:tc>
          <w:tcPr>
            <w:tcW w:w="1838" w:type="dxa"/>
          </w:tcPr>
          <w:p w14:paraId="2B6428C4" w14:textId="77777777" w:rsidR="00A50161" w:rsidRPr="00AB2A08" w:rsidRDefault="00A50161" w:rsidP="004134EA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2A08">
              <w:rPr>
                <w:rFonts w:ascii="ＭＳ Ｐ明朝" w:eastAsia="ＭＳ Ｐ明朝" w:hAnsi="ＭＳ Ｐ明朝" w:hint="eastAsia"/>
                <w:sz w:val="18"/>
                <w:szCs w:val="18"/>
              </w:rPr>
              <w:t>〈動物実験責任者〉</w:t>
            </w:r>
          </w:p>
          <w:p w14:paraId="3C7C9F8D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1401AE7B" w14:textId="77777777" w:rsidR="00A50161" w:rsidRPr="00AB2A08" w:rsidRDefault="00A50161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F8F5863" w14:textId="77777777" w:rsidR="00A50161" w:rsidRPr="00AB2A08" w:rsidRDefault="00A50161" w:rsidP="00043CD1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93E8E2D" w14:textId="77777777" w:rsidR="00A50161" w:rsidRPr="00AB2A08" w:rsidRDefault="00A50161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FE147BD" w14:textId="77777777" w:rsidR="00A50161" w:rsidRPr="00AB2A08" w:rsidRDefault="00A50161" w:rsidP="00043CD1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1089ED03" w14:textId="28E7A4CE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A50161" w:rsidRPr="00AB2A08" w14:paraId="288B1E20" w14:textId="77777777" w:rsidTr="001E3C92">
        <w:trPr>
          <w:trHeight w:val="397"/>
        </w:trPr>
        <w:tc>
          <w:tcPr>
            <w:tcW w:w="1838" w:type="dxa"/>
          </w:tcPr>
          <w:p w14:paraId="07DF77AF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2FF34B7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396168A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1FEB7F9B" w14:textId="59AA41A9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A50161" w:rsidRPr="00AB2A08" w14:paraId="3D6FEA32" w14:textId="77777777" w:rsidTr="001E3C92">
        <w:trPr>
          <w:trHeight w:val="397"/>
        </w:trPr>
        <w:tc>
          <w:tcPr>
            <w:tcW w:w="1838" w:type="dxa"/>
          </w:tcPr>
          <w:p w14:paraId="7C0F69AB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7655C03A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2BC5BB1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1F16816D" w14:textId="73A5CD87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A50161" w:rsidRPr="00AB2A08" w14:paraId="2CCC4873" w14:textId="77777777" w:rsidTr="001E3C92">
        <w:trPr>
          <w:trHeight w:val="397"/>
        </w:trPr>
        <w:tc>
          <w:tcPr>
            <w:tcW w:w="1838" w:type="dxa"/>
          </w:tcPr>
          <w:p w14:paraId="09785177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67D9F8C7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029CD20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4EAF0E81" w14:textId="3ACAABC7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A50161" w:rsidRPr="00AB2A08" w14:paraId="633CD0F7" w14:textId="77777777" w:rsidTr="001E3C92">
        <w:trPr>
          <w:trHeight w:val="397"/>
        </w:trPr>
        <w:tc>
          <w:tcPr>
            <w:tcW w:w="1838" w:type="dxa"/>
          </w:tcPr>
          <w:p w14:paraId="34043899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0FC10BD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011ADD42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7EA6E219" w14:textId="41533DA4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50161" w:rsidRPr="00AB2A08" w14:paraId="3D4B45CC" w14:textId="77777777" w:rsidTr="001E3C92">
        <w:trPr>
          <w:trHeight w:val="397"/>
        </w:trPr>
        <w:tc>
          <w:tcPr>
            <w:tcW w:w="1838" w:type="dxa"/>
          </w:tcPr>
          <w:p w14:paraId="2F299116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68AFCE69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B8E6EAE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6238EF90" w14:textId="317086C2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50161" w:rsidRPr="00AB2A08" w14:paraId="18261E50" w14:textId="77777777" w:rsidTr="001E3C92">
        <w:trPr>
          <w:trHeight w:val="397"/>
        </w:trPr>
        <w:tc>
          <w:tcPr>
            <w:tcW w:w="1838" w:type="dxa"/>
          </w:tcPr>
          <w:p w14:paraId="0BC17ED3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192B24B8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72C65EF" w14:textId="77777777" w:rsidR="00A50161" w:rsidRPr="00AB2A08" w:rsidRDefault="00A50161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6D4F596A" w14:textId="44EE9392" w:rsidR="00A50161" w:rsidRPr="00AB2A08" w:rsidRDefault="00A50161" w:rsidP="005142BE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E2BC7" w:rsidRPr="00AB2A08" w14:paraId="7DF09736" w14:textId="77777777" w:rsidTr="001E3C92">
        <w:trPr>
          <w:trHeight w:val="397"/>
        </w:trPr>
        <w:tc>
          <w:tcPr>
            <w:tcW w:w="1838" w:type="dxa"/>
          </w:tcPr>
          <w:p w14:paraId="09659EA2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1A836FD7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F664D6B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52B4D232" w14:textId="0FA032BD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BE2BC7" w:rsidRPr="00AB2A08" w14:paraId="56DBA9CF" w14:textId="77777777" w:rsidTr="001E3C92">
        <w:trPr>
          <w:trHeight w:val="397"/>
        </w:trPr>
        <w:tc>
          <w:tcPr>
            <w:tcW w:w="1838" w:type="dxa"/>
          </w:tcPr>
          <w:p w14:paraId="11E5E4A9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3B81EC8E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025CD02B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3DAAA729" w14:textId="0FC74951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BE2BC7" w:rsidRPr="00AB2A08" w14:paraId="6C6EB13D" w14:textId="77777777" w:rsidTr="001E3C92">
        <w:trPr>
          <w:trHeight w:val="397"/>
        </w:trPr>
        <w:tc>
          <w:tcPr>
            <w:tcW w:w="1838" w:type="dxa"/>
          </w:tcPr>
          <w:p w14:paraId="440E59D8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75997FAB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CC3B8E9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1B998ACE" w14:textId="6B5454EE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</w:tr>
      <w:tr w:rsidR="00BE2BC7" w:rsidRPr="00AB2A08" w14:paraId="43D5A5FF" w14:textId="77777777" w:rsidTr="001E3C92">
        <w:trPr>
          <w:trHeight w:val="397"/>
        </w:trPr>
        <w:tc>
          <w:tcPr>
            <w:tcW w:w="1838" w:type="dxa"/>
          </w:tcPr>
          <w:p w14:paraId="6D925809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2483A3F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7EF48CB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41C87FA5" w14:textId="1D4B2A9F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E2BC7" w:rsidRPr="00AB2A08" w14:paraId="352CEB03" w14:textId="77777777" w:rsidTr="001E3C92">
        <w:trPr>
          <w:trHeight w:val="397"/>
        </w:trPr>
        <w:tc>
          <w:tcPr>
            <w:tcW w:w="1838" w:type="dxa"/>
          </w:tcPr>
          <w:p w14:paraId="764E054B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A2E1066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437E029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2E9F6D32" w14:textId="57505ED7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E2BC7" w:rsidRPr="00AB2A08" w14:paraId="08ACE66B" w14:textId="77777777" w:rsidTr="001E3C92">
        <w:trPr>
          <w:trHeight w:val="397"/>
        </w:trPr>
        <w:tc>
          <w:tcPr>
            <w:tcW w:w="1838" w:type="dxa"/>
          </w:tcPr>
          <w:p w14:paraId="17408F62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</w:tcPr>
          <w:p w14:paraId="22C96C68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450A866" w14:textId="77777777" w:rsidR="00BE2BC7" w:rsidRPr="00AB2A08" w:rsidRDefault="00BE2BC7" w:rsidP="00FC64A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455929FF" w14:textId="44BE65B3" w:rsidR="00BE2BC7" w:rsidRPr="00AB2A08" w:rsidRDefault="00BE2BC7" w:rsidP="00A616BB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F009770" w14:textId="77777777" w:rsidR="00754D9E" w:rsidRPr="00AB2A08" w:rsidRDefault="00EE56AC" w:rsidP="00EE56AC">
      <w:pPr>
        <w:snapToGrid w:val="0"/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※動物実験責任者を含む、本研究課題の動物実験に係わる全ての者を記入して下さい。</w:t>
      </w:r>
    </w:p>
    <w:p w14:paraId="6C1054FC" w14:textId="0C2CD553" w:rsidR="003303D8" w:rsidRPr="00AB2A08" w:rsidRDefault="003303D8" w:rsidP="00754D9E">
      <w:pPr>
        <w:snapToGrid w:val="0"/>
        <w:ind w:leftChars="100" w:left="210"/>
        <w:jc w:val="left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動物実験責任者の変更は、新たに動物実験計画書の申請が必要です。</w:t>
      </w:r>
    </w:p>
    <w:p w14:paraId="499937A4" w14:textId="77777777" w:rsidR="0095580D" w:rsidRPr="00AB2A08" w:rsidRDefault="004134EA" w:rsidP="004134EA">
      <w:pPr>
        <w:snapToGrid w:val="0"/>
        <w:jc w:val="left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※</w:t>
      </w:r>
      <w:r w:rsidR="003303D8" w:rsidRPr="00AB2A08">
        <w:rPr>
          <w:rFonts w:ascii="ＭＳ Ｐ明朝" w:eastAsia="ＭＳ Ｐ明朝" w:hAnsi="ＭＳ Ｐ明朝" w:hint="eastAsia"/>
          <w:szCs w:val="21"/>
        </w:rPr>
        <w:t>上記の表で足りない場合</w:t>
      </w:r>
      <w:r w:rsidRPr="00AB2A08">
        <w:rPr>
          <w:rFonts w:ascii="ＭＳ Ｐ明朝" w:eastAsia="ＭＳ Ｐ明朝" w:hAnsi="ＭＳ Ｐ明朝" w:hint="eastAsia"/>
          <w:szCs w:val="21"/>
        </w:rPr>
        <w:t>は</w:t>
      </w:r>
      <w:r w:rsidR="003303D8" w:rsidRPr="00AB2A08">
        <w:rPr>
          <w:rFonts w:ascii="ＭＳ Ｐ明朝" w:eastAsia="ＭＳ Ｐ明朝" w:hAnsi="ＭＳ Ｐ明朝" w:hint="eastAsia"/>
          <w:szCs w:val="21"/>
        </w:rPr>
        <w:t>、別途資料を添付して下さい</w:t>
      </w:r>
      <w:r w:rsidRPr="00AB2A08">
        <w:rPr>
          <w:rFonts w:ascii="ＭＳ Ｐ明朝" w:eastAsia="ＭＳ Ｐ明朝" w:hAnsi="ＭＳ Ｐ明朝" w:hint="eastAsia"/>
          <w:szCs w:val="21"/>
        </w:rPr>
        <w:t>。</w:t>
      </w:r>
    </w:p>
    <w:p w14:paraId="15F85E3B" w14:textId="77777777" w:rsidR="003303D8" w:rsidRPr="00AB2A08" w:rsidRDefault="0095580D" w:rsidP="00D659E1">
      <w:pPr>
        <w:snapToGrid w:val="0"/>
        <w:jc w:val="left"/>
        <w:rPr>
          <w:rFonts w:ascii="ＭＳ Ｐ明朝" w:eastAsia="ＭＳ Ｐ明朝" w:hAnsi="ＭＳ Ｐ明朝"/>
          <w:szCs w:val="21"/>
        </w:rPr>
      </w:pPr>
      <w:r w:rsidRPr="00AB2A08">
        <w:rPr>
          <w:rFonts w:ascii="ＭＳ Ｐ明朝" w:eastAsia="ＭＳ Ｐ明朝" w:hAnsi="ＭＳ Ｐ明朝" w:hint="eastAsia"/>
          <w:szCs w:val="21"/>
        </w:rPr>
        <w:t>※</w:t>
      </w:r>
      <w:r w:rsidR="000877C0" w:rsidRPr="00AB2A08">
        <w:rPr>
          <w:rFonts w:ascii="ＭＳ Ｐ明朝" w:eastAsia="ＭＳ Ｐ明朝" w:hAnsi="ＭＳ Ｐ明朝" w:hint="eastAsia"/>
          <w:szCs w:val="21"/>
        </w:rPr>
        <w:t>授業等の実習参加学生については、変更後の</w:t>
      </w:r>
      <w:r w:rsidR="003303D8" w:rsidRPr="00AB2A08">
        <w:rPr>
          <w:rFonts w:ascii="ＭＳ Ｐ明朝" w:eastAsia="ＭＳ Ｐ明朝" w:hAnsi="ＭＳ Ｐ明朝" w:hint="eastAsia"/>
          <w:szCs w:val="21"/>
        </w:rPr>
        <w:t>学生</w:t>
      </w:r>
      <w:r w:rsidR="000877C0" w:rsidRPr="00AB2A08">
        <w:rPr>
          <w:rFonts w:ascii="ＭＳ Ｐ明朝" w:eastAsia="ＭＳ Ｐ明朝" w:hAnsi="ＭＳ Ｐ明朝" w:hint="eastAsia"/>
          <w:szCs w:val="21"/>
        </w:rPr>
        <w:t>名簿を添付</w:t>
      </w:r>
      <w:r w:rsidR="003303D8" w:rsidRPr="00AB2A08">
        <w:rPr>
          <w:rFonts w:ascii="ＭＳ Ｐ明朝" w:eastAsia="ＭＳ Ｐ明朝" w:hAnsi="ＭＳ Ｐ明朝" w:hint="eastAsia"/>
          <w:szCs w:val="21"/>
        </w:rPr>
        <w:t>して下さい</w:t>
      </w:r>
      <w:r w:rsidR="000877C0" w:rsidRPr="00AB2A08">
        <w:rPr>
          <w:rFonts w:ascii="ＭＳ Ｐ明朝" w:eastAsia="ＭＳ Ｐ明朝" w:hAnsi="ＭＳ Ｐ明朝" w:hint="eastAsia"/>
          <w:szCs w:val="21"/>
        </w:rPr>
        <w:t>。</w:t>
      </w:r>
    </w:p>
    <w:sectPr w:rsidR="003303D8" w:rsidRPr="00AB2A08" w:rsidSect="003303D8">
      <w:headerReference w:type="default" r:id="rId6"/>
      <w:pgSz w:w="11906" w:h="16838" w:code="9"/>
      <w:pgMar w:top="1985" w:right="1701" w:bottom="175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77AC" w14:textId="77777777" w:rsidR="00F25B0E" w:rsidRDefault="00F25B0E" w:rsidP="00DF45B7">
      <w:r>
        <w:separator/>
      </w:r>
    </w:p>
  </w:endnote>
  <w:endnote w:type="continuationSeparator" w:id="0">
    <w:p w14:paraId="4E0EF0E5" w14:textId="77777777" w:rsidR="00F25B0E" w:rsidRDefault="00F25B0E" w:rsidP="00DF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1362" w14:textId="77777777" w:rsidR="00F25B0E" w:rsidRDefault="00F25B0E" w:rsidP="00DF45B7">
      <w:r>
        <w:separator/>
      </w:r>
    </w:p>
  </w:footnote>
  <w:footnote w:type="continuationSeparator" w:id="0">
    <w:p w14:paraId="4921A678" w14:textId="77777777" w:rsidR="00F25B0E" w:rsidRDefault="00F25B0E" w:rsidP="00DF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BE6A" w14:textId="77777777" w:rsidR="00E029F7" w:rsidRDefault="00E029F7">
    <w:pPr>
      <w:pStyle w:val="a5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B4"/>
    <w:rsid w:val="00000855"/>
    <w:rsid w:val="00003241"/>
    <w:rsid w:val="00034764"/>
    <w:rsid w:val="00034D32"/>
    <w:rsid w:val="00035C8D"/>
    <w:rsid w:val="00043CD1"/>
    <w:rsid w:val="00050E05"/>
    <w:rsid w:val="000537C5"/>
    <w:rsid w:val="0005454C"/>
    <w:rsid w:val="0005565F"/>
    <w:rsid w:val="0006136E"/>
    <w:rsid w:val="00064157"/>
    <w:rsid w:val="00080B2D"/>
    <w:rsid w:val="0008428B"/>
    <w:rsid w:val="00085182"/>
    <w:rsid w:val="00086C67"/>
    <w:rsid w:val="000877C0"/>
    <w:rsid w:val="00091799"/>
    <w:rsid w:val="0009251D"/>
    <w:rsid w:val="000968A5"/>
    <w:rsid w:val="000A0121"/>
    <w:rsid w:val="000B431D"/>
    <w:rsid w:val="000C2E30"/>
    <w:rsid w:val="000D0468"/>
    <w:rsid w:val="000D494A"/>
    <w:rsid w:val="000D5D09"/>
    <w:rsid w:val="000F2773"/>
    <w:rsid w:val="00100B25"/>
    <w:rsid w:val="001013C8"/>
    <w:rsid w:val="0010542A"/>
    <w:rsid w:val="001304F0"/>
    <w:rsid w:val="0013711F"/>
    <w:rsid w:val="00140A3D"/>
    <w:rsid w:val="00141704"/>
    <w:rsid w:val="001451E8"/>
    <w:rsid w:val="00150116"/>
    <w:rsid w:val="0015104E"/>
    <w:rsid w:val="00151701"/>
    <w:rsid w:val="001715CF"/>
    <w:rsid w:val="00171694"/>
    <w:rsid w:val="001764F3"/>
    <w:rsid w:val="00185132"/>
    <w:rsid w:val="001A2525"/>
    <w:rsid w:val="001A2CB2"/>
    <w:rsid w:val="001A3021"/>
    <w:rsid w:val="001A3634"/>
    <w:rsid w:val="001B4FAF"/>
    <w:rsid w:val="001D6854"/>
    <w:rsid w:val="001D7904"/>
    <w:rsid w:val="001D7EC2"/>
    <w:rsid w:val="001E3C92"/>
    <w:rsid w:val="001E3E7D"/>
    <w:rsid w:val="001F2A02"/>
    <w:rsid w:val="002010D2"/>
    <w:rsid w:val="002039CF"/>
    <w:rsid w:val="00205201"/>
    <w:rsid w:val="00224B8C"/>
    <w:rsid w:val="00232327"/>
    <w:rsid w:val="002448AB"/>
    <w:rsid w:val="00247A21"/>
    <w:rsid w:val="00253DF4"/>
    <w:rsid w:val="002636F2"/>
    <w:rsid w:val="0026667E"/>
    <w:rsid w:val="002708CE"/>
    <w:rsid w:val="0028362D"/>
    <w:rsid w:val="00285775"/>
    <w:rsid w:val="00296575"/>
    <w:rsid w:val="002A7D56"/>
    <w:rsid w:val="002B08E6"/>
    <w:rsid w:val="002B192F"/>
    <w:rsid w:val="002B71DE"/>
    <w:rsid w:val="002C5D7F"/>
    <w:rsid w:val="002D0C41"/>
    <w:rsid w:val="002D1B8A"/>
    <w:rsid w:val="002E7CD5"/>
    <w:rsid w:val="003000B8"/>
    <w:rsid w:val="003014C7"/>
    <w:rsid w:val="003172EB"/>
    <w:rsid w:val="00321917"/>
    <w:rsid w:val="00324E42"/>
    <w:rsid w:val="003303D8"/>
    <w:rsid w:val="00337D96"/>
    <w:rsid w:val="00361A3F"/>
    <w:rsid w:val="0036655D"/>
    <w:rsid w:val="00366821"/>
    <w:rsid w:val="00373F01"/>
    <w:rsid w:val="0038027A"/>
    <w:rsid w:val="003A53B0"/>
    <w:rsid w:val="003B06A8"/>
    <w:rsid w:val="003B50AC"/>
    <w:rsid w:val="003C3870"/>
    <w:rsid w:val="003D03DA"/>
    <w:rsid w:val="003D1735"/>
    <w:rsid w:val="003D587D"/>
    <w:rsid w:val="003D7030"/>
    <w:rsid w:val="003E17DD"/>
    <w:rsid w:val="003E1DEC"/>
    <w:rsid w:val="003E2CD1"/>
    <w:rsid w:val="003E4041"/>
    <w:rsid w:val="003E52C2"/>
    <w:rsid w:val="003F3817"/>
    <w:rsid w:val="003F700A"/>
    <w:rsid w:val="004052C8"/>
    <w:rsid w:val="00407C39"/>
    <w:rsid w:val="004105EF"/>
    <w:rsid w:val="0041223B"/>
    <w:rsid w:val="004134EA"/>
    <w:rsid w:val="00420888"/>
    <w:rsid w:val="0042562F"/>
    <w:rsid w:val="0043469E"/>
    <w:rsid w:val="00446CBB"/>
    <w:rsid w:val="00446CF1"/>
    <w:rsid w:val="00450078"/>
    <w:rsid w:val="004556A2"/>
    <w:rsid w:val="00455991"/>
    <w:rsid w:val="004627D8"/>
    <w:rsid w:val="00465403"/>
    <w:rsid w:val="00466ACB"/>
    <w:rsid w:val="00473C2F"/>
    <w:rsid w:val="00474506"/>
    <w:rsid w:val="004839AC"/>
    <w:rsid w:val="00493098"/>
    <w:rsid w:val="004A0F72"/>
    <w:rsid w:val="004A15B3"/>
    <w:rsid w:val="004A1B11"/>
    <w:rsid w:val="004A213A"/>
    <w:rsid w:val="004A26A1"/>
    <w:rsid w:val="004A3F7E"/>
    <w:rsid w:val="004C065F"/>
    <w:rsid w:val="004C11AC"/>
    <w:rsid w:val="004C406F"/>
    <w:rsid w:val="004C583D"/>
    <w:rsid w:val="004D696C"/>
    <w:rsid w:val="004D69E0"/>
    <w:rsid w:val="004E1E6A"/>
    <w:rsid w:val="004E59FB"/>
    <w:rsid w:val="004F744D"/>
    <w:rsid w:val="00506678"/>
    <w:rsid w:val="00514460"/>
    <w:rsid w:val="00520FD4"/>
    <w:rsid w:val="00522089"/>
    <w:rsid w:val="005225D1"/>
    <w:rsid w:val="00524E6E"/>
    <w:rsid w:val="0054037D"/>
    <w:rsid w:val="005413E3"/>
    <w:rsid w:val="0055010E"/>
    <w:rsid w:val="00554DD1"/>
    <w:rsid w:val="0055511F"/>
    <w:rsid w:val="00567F6A"/>
    <w:rsid w:val="00585B05"/>
    <w:rsid w:val="00587189"/>
    <w:rsid w:val="005872FE"/>
    <w:rsid w:val="0058769E"/>
    <w:rsid w:val="00587C7D"/>
    <w:rsid w:val="00594853"/>
    <w:rsid w:val="005A24CD"/>
    <w:rsid w:val="005A4026"/>
    <w:rsid w:val="005B3BB6"/>
    <w:rsid w:val="005B481F"/>
    <w:rsid w:val="005B6402"/>
    <w:rsid w:val="005B660A"/>
    <w:rsid w:val="005C3CA3"/>
    <w:rsid w:val="005C5552"/>
    <w:rsid w:val="005C58B0"/>
    <w:rsid w:val="005D0C70"/>
    <w:rsid w:val="005D3855"/>
    <w:rsid w:val="005D48AE"/>
    <w:rsid w:val="005E1676"/>
    <w:rsid w:val="005E3F57"/>
    <w:rsid w:val="00614EEC"/>
    <w:rsid w:val="0061664F"/>
    <w:rsid w:val="0061687D"/>
    <w:rsid w:val="00617F0B"/>
    <w:rsid w:val="00621333"/>
    <w:rsid w:val="00626968"/>
    <w:rsid w:val="006325B5"/>
    <w:rsid w:val="00634518"/>
    <w:rsid w:val="006467D0"/>
    <w:rsid w:val="00647F5F"/>
    <w:rsid w:val="00655E98"/>
    <w:rsid w:val="00661938"/>
    <w:rsid w:val="006644E4"/>
    <w:rsid w:val="00664D08"/>
    <w:rsid w:val="00670DC1"/>
    <w:rsid w:val="0067213D"/>
    <w:rsid w:val="00674749"/>
    <w:rsid w:val="006747E2"/>
    <w:rsid w:val="006923AD"/>
    <w:rsid w:val="0069608F"/>
    <w:rsid w:val="006A02EB"/>
    <w:rsid w:val="006B2313"/>
    <w:rsid w:val="006B2C26"/>
    <w:rsid w:val="006C52A0"/>
    <w:rsid w:val="006C5D1E"/>
    <w:rsid w:val="006C76B5"/>
    <w:rsid w:val="006E3C1E"/>
    <w:rsid w:val="006E4E9A"/>
    <w:rsid w:val="006E6FAF"/>
    <w:rsid w:val="006F2CE0"/>
    <w:rsid w:val="00730FA0"/>
    <w:rsid w:val="00731608"/>
    <w:rsid w:val="00734259"/>
    <w:rsid w:val="00741E45"/>
    <w:rsid w:val="007422F9"/>
    <w:rsid w:val="00744854"/>
    <w:rsid w:val="00754D9E"/>
    <w:rsid w:val="00757905"/>
    <w:rsid w:val="00763260"/>
    <w:rsid w:val="00763B2D"/>
    <w:rsid w:val="0076695A"/>
    <w:rsid w:val="007679EC"/>
    <w:rsid w:val="0077265C"/>
    <w:rsid w:val="00773965"/>
    <w:rsid w:val="007762C2"/>
    <w:rsid w:val="00784E62"/>
    <w:rsid w:val="0079665E"/>
    <w:rsid w:val="007B086B"/>
    <w:rsid w:val="007B651C"/>
    <w:rsid w:val="007C0B93"/>
    <w:rsid w:val="007C3715"/>
    <w:rsid w:val="007F2974"/>
    <w:rsid w:val="007F7F24"/>
    <w:rsid w:val="00801A53"/>
    <w:rsid w:val="00803450"/>
    <w:rsid w:val="0082616E"/>
    <w:rsid w:val="00827A38"/>
    <w:rsid w:val="008339DF"/>
    <w:rsid w:val="0083406E"/>
    <w:rsid w:val="00840E60"/>
    <w:rsid w:val="00851E42"/>
    <w:rsid w:val="00854EC0"/>
    <w:rsid w:val="00856F8E"/>
    <w:rsid w:val="00870566"/>
    <w:rsid w:val="00871D3F"/>
    <w:rsid w:val="0089333B"/>
    <w:rsid w:val="008946D0"/>
    <w:rsid w:val="008A29E1"/>
    <w:rsid w:val="008A30D8"/>
    <w:rsid w:val="008B4974"/>
    <w:rsid w:val="008B5900"/>
    <w:rsid w:val="008B5BB2"/>
    <w:rsid w:val="008C1103"/>
    <w:rsid w:val="008C4605"/>
    <w:rsid w:val="008C49EB"/>
    <w:rsid w:val="008D0B0B"/>
    <w:rsid w:val="008E0C19"/>
    <w:rsid w:val="008E10DE"/>
    <w:rsid w:val="008F53A7"/>
    <w:rsid w:val="0090190C"/>
    <w:rsid w:val="00913A12"/>
    <w:rsid w:val="00936280"/>
    <w:rsid w:val="00936915"/>
    <w:rsid w:val="00942B12"/>
    <w:rsid w:val="00943580"/>
    <w:rsid w:val="009459EA"/>
    <w:rsid w:val="00950E1A"/>
    <w:rsid w:val="0095580D"/>
    <w:rsid w:val="0095781C"/>
    <w:rsid w:val="0096694F"/>
    <w:rsid w:val="0097438F"/>
    <w:rsid w:val="0097602E"/>
    <w:rsid w:val="00982E6C"/>
    <w:rsid w:val="009856EC"/>
    <w:rsid w:val="00990A51"/>
    <w:rsid w:val="009A2C8B"/>
    <w:rsid w:val="009A3B6D"/>
    <w:rsid w:val="009B1DDA"/>
    <w:rsid w:val="009B7894"/>
    <w:rsid w:val="009C4371"/>
    <w:rsid w:val="009C7EF4"/>
    <w:rsid w:val="009D0A22"/>
    <w:rsid w:val="009D34F7"/>
    <w:rsid w:val="009F76AE"/>
    <w:rsid w:val="00A11C0C"/>
    <w:rsid w:val="00A30AA5"/>
    <w:rsid w:val="00A33F96"/>
    <w:rsid w:val="00A34BB0"/>
    <w:rsid w:val="00A354C0"/>
    <w:rsid w:val="00A36859"/>
    <w:rsid w:val="00A36EE4"/>
    <w:rsid w:val="00A437C6"/>
    <w:rsid w:val="00A478C6"/>
    <w:rsid w:val="00A50161"/>
    <w:rsid w:val="00A50852"/>
    <w:rsid w:val="00A65FC5"/>
    <w:rsid w:val="00A721A2"/>
    <w:rsid w:val="00A72DDC"/>
    <w:rsid w:val="00A770CC"/>
    <w:rsid w:val="00A777FF"/>
    <w:rsid w:val="00A77834"/>
    <w:rsid w:val="00A80DC9"/>
    <w:rsid w:val="00A837D0"/>
    <w:rsid w:val="00A86228"/>
    <w:rsid w:val="00A957DD"/>
    <w:rsid w:val="00A96E67"/>
    <w:rsid w:val="00AA46FD"/>
    <w:rsid w:val="00AA564F"/>
    <w:rsid w:val="00AA7659"/>
    <w:rsid w:val="00AB2A08"/>
    <w:rsid w:val="00AB3313"/>
    <w:rsid w:val="00AC2857"/>
    <w:rsid w:val="00AC5059"/>
    <w:rsid w:val="00AC6619"/>
    <w:rsid w:val="00AD12AA"/>
    <w:rsid w:val="00AD3DE1"/>
    <w:rsid w:val="00AE2956"/>
    <w:rsid w:val="00AF370B"/>
    <w:rsid w:val="00B04CB7"/>
    <w:rsid w:val="00B05127"/>
    <w:rsid w:val="00B12FEF"/>
    <w:rsid w:val="00B15E50"/>
    <w:rsid w:val="00B21F47"/>
    <w:rsid w:val="00B32B63"/>
    <w:rsid w:val="00B356AD"/>
    <w:rsid w:val="00B455E1"/>
    <w:rsid w:val="00B4580B"/>
    <w:rsid w:val="00B46889"/>
    <w:rsid w:val="00B468B3"/>
    <w:rsid w:val="00B6401E"/>
    <w:rsid w:val="00B644B7"/>
    <w:rsid w:val="00B75873"/>
    <w:rsid w:val="00B843CF"/>
    <w:rsid w:val="00B853C0"/>
    <w:rsid w:val="00BA1870"/>
    <w:rsid w:val="00BA6502"/>
    <w:rsid w:val="00BB6146"/>
    <w:rsid w:val="00BB7138"/>
    <w:rsid w:val="00BB7700"/>
    <w:rsid w:val="00BC528F"/>
    <w:rsid w:val="00BC5F07"/>
    <w:rsid w:val="00BD492E"/>
    <w:rsid w:val="00BE2BC7"/>
    <w:rsid w:val="00BE606D"/>
    <w:rsid w:val="00BE6CD4"/>
    <w:rsid w:val="00BE75FB"/>
    <w:rsid w:val="00BF1D9D"/>
    <w:rsid w:val="00BF5A77"/>
    <w:rsid w:val="00C031D7"/>
    <w:rsid w:val="00C21A39"/>
    <w:rsid w:val="00C21AE3"/>
    <w:rsid w:val="00C25F4F"/>
    <w:rsid w:val="00C26ACF"/>
    <w:rsid w:val="00C26AE3"/>
    <w:rsid w:val="00C27564"/>
    <w:rsid w:val="00C27CDC"/>
    <w:rsid w:val="00C4414B"/>
    <w:rsid w:val="00C44245"/>
    <w:rsid w:val="00C478C9"/>
    <w:rsid w:val="00C47CCB"/>
    <w:rsid w:val="00C61A98"/>
    <w:rsid w:val="00C72FA6"/>
    <w:rsid w:val="00C77D19"/>
    <w:rsid w:val="00C856AA"/>
    <w:rsid w:val="00C865BD"/>
    <w:rsid w:val="00C9284C"/>
    <w:rsid w:val="00C92E58"/>
    <w:rsid w:val="00CA5CB4"/>
    <w:rsid w:val="00CA5D91"/>
    <w:rsid w:val="00CA6B92"/>
    <w:rsid w:val="00CA7078"/>
    <w:rsid w:val="00CB2537"/>
    <w:rsid w:val="00CC5DFA"/>
    <w:rsid w:val="00CC72FC"/>
    <w:rsid w:val="00CE2859"/>
    <w:rsid w:val="00CE67C7"/>
    <w:rsid w:val="00CF023C"/>
    <w:rsid w:val="00CF11F9"/>
    <w:rsid w:val="00D0295C"/>
    <w:rsid w:val="00D1552C"/>
    <w:rsid w:val="00D22AB3"/>
    <w:rsid w:val="00D22C59"/>
    <w:rsid w:val="00D2326E"/>
    <w:rsid w:val="00D27D61"/>
    <w:rsid w:val="00D35B9E"/>
    <w:rsid w:val="00D4136C"/>
    <w:rsid w:val="00D42777"/>
    <w:rsid w:val="00D447CC"/>
    <w:rsid w:val="00D45AC0"/>
    <w:rsid w:val="00D57F33"/>
    <w:rsid w:val="00D64C90"/>
    <w:rsid w:val="00D659E1"/>
    <w:rsid w:val="00D71213"/>
    <w:rsid w:val="00D71E41"/>
    <w:rsid w:val="00D722B6"/>
    <w:rsid w:val="00D76E7F"/>
    <w:rsid w:val="00D864B2"/>
    <w:rsid w:val="00D93AE4"/>
    <w:rsid w:val="00D972EA"/>
    <w:rsid w:val="00DA099C"/>
    <w:rsid w:val="00DA2622"/>
    <w:rsid w:val="00DB7924"/>
    <w:rsid w:val="00DB7EDD"/>
    <w:rsid w:val="00DD311D"/>
    <w:rsid w:val="00DE7134"/>
    <w:rsid w:val="00DF2287"/>
    <w:rsid w:val="00DF45B7"/>
    <w:rsid w:val="00DF56D2"/>
    <w:rsid w:val="00DF794A"/>
    <w:rsid w:val="00E029F7"/>
    <w:rsid w:val="00E02C66"/>
    <w:rsid w:val="00E072A7"/>
    <w:rsid w:val="00E14E03"/>
    <w:rsid w:val="00E16C05"/>
    <w:rsid w:val="00E21760"/>
    <w:rsid w:val="00E21FC8"/>
    <w:rsid w:val="00E36AFA"/>
    <w:rsid w:val="00E46C79"/>
    <w:rsid w:val="00E535A2"/>
    <w:rsid w:val="00E55EAD"/>
    <w:rsid w:val="00E64E2A"/>
    <w:rsid w:val="00E6659D"/>
    <w:rsid w:val="00E70EF2"/>
    <w:rsid w:val="00E81DD1"/>
    <w:rsid w:val="00E85725"/>
    <w:rsid w:val="00E91F20"/>
    <w:rsid w:val="00E93258"/>
    <w:rsid w:val="00E942A0"/>
    <w:rsid w:val="00E947D4"/>
    <w:rsid w:val="00EA24BE"/>
    <w:rsid w:val="00EA5129"/>
    <w:rsid w:val="00EB225B"/>
    <w:rsid w:val="00EC5FE4"/>
    <w:rsid w:val="00EC7B71"/>
    <w:rsid w:val="00EE1F65"/>
    <w:rsid w:val="00EE203A"/>
    <w:rsid w:val="00EE56AC"/>
    <w:rsid w:val="00EE662B"/>
    <w:rsid w:val="00EE69A6"/>
    <w:rsid w:val="00EF7E70"/>
    <w:rsid w:val="00F0033C"/>
    <w:rsid w:val="00F01909"/>
    <w:rsid w:val="00F16D59"/>
    <w:rsid w:val="00F25B0E"/>
    <w:rsid w:val="00F278FC"/>
    <w:rsid w:val="00F440C2"/>
    <w:rsid w:val="00F6676F"/>
    <w:rsid w:val="00F712A4"/>
    <w:rsid w:val="00F71E1A"/>
    <w:rsid w:val="00F73474"/>
    <w:rsid w:val="00F81C78"/>
    <w:rsid w:val="00F829A0"/>
    <w:rsid w:val="00F9350F"/>
    <w:rsid w:val="00FA05DA"/>
    <w:rsid w:val="00FA1E97"/>
    <w:rsid w:val="00FB655C"/>
    <w:rsid w:val="00FC190C"/>
    <w:rsid w:val="00FC64A8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C4544"/>
  <w15:docId w15:val="{1ED3963F-05BC-4C87-803A-BB7F819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CB4"/>
    <w:pPr>
      <w:widowControl w:val="0"/>
      <w:jc w:val="both"/>
    </w:pPr>
  </w:style>
  <w:style w:type="table" w:styleId="a4">
    <w:name w:val="Table Grid"/>
    <w:basedOn w:val="a1"/>
    <w:uiPriority w:val="59"/>
    <w:rsid w:val="0044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4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5B7"/>
  </w:style>
  <w:style w:type="paragraph" w:styleId="a7">
    <w:name w:val="footer"/>
    <w:basedOn w:val="a"/>
    <w:link w:val="a8"/>
    <w:uiPriority w:val="99"/>
    <w:unhideWhenUsed/>
    <w:rsid w:val="00DF4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動物実験実施者変更届出書</vt:lpstr>
    </vt:vector>
  </TitlesOfParts>
  <Company>東京工業大学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動物実験実施者変更届出書</dc:title>
  <dc:creator>メンテナンス用</dc:creator>
  <cp:lastModifiedBy>研究安全グループ</cp:lastModifiedBy>
  <cp:revision>5</cp:revision>
  <cp:lastPrinted>2015-10-16T01:51:00Z</cp:lastPrinted>
  <dcterms:created xsi:type="dcterms:W3CDTF">2026-03-18T00:38:00Z</dcterms:created>
  <dcterms:modified xsi:type="dcterms:W3CDTF">2026-03-25T01:44:00Z</dcterms:modified>
</cp:coreProperties>
</file>