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D9AC5" w14:textId="77777777" w:rsidR="00AD07E0" w:rsidRPr="00531FA5" w:rsidRDefault="00AD07E0" w:rsidP="00AD07E0">
      <w:pPr>
        <w:jc w:val="right"/>
      </w:pPr>
      <w:r w:rsidRPr="00531FA5">
        <w:rPr>
          <w:rFonts w:hint="eastAsia"/>
        </w:rPr>
        <w:t xml:space="preserve">　年　月　日</w:t>
      </w:r>
    </w:p>
    <w:p w14:paraId="1D973EC0" w14:textId="77777777" w:rsidR="00AD07E0" w:rsidRPr="00531FA5" w:rsidRDefault="00AD07E0" w:rsidP="00AD07E0">
      <w:pPr>
        <w:jc w:val="center"/>
        <w:rPr>
          <w:sz w:val="24"/>
        </w:rPr>
      </w:pPr>
      <w:r w:rsidRPr="00531FA5">
        <w:rPr>
          <w:rFonts w:hint="eastAsia"/>
          <w:sz w:val="24"/>
        </w:rPr>
        <w:t>動物実験実績報告書</w:t>
      </w:r>
    </w:p>
    <w:p w14:paraId="4E4F14A8" w14:textId="77777777" w:rsidR="00AD07E0" w:rsidRPr="00531FA5" w:rsidRDefault="00AD07E0" w:rsidP="00AD07E0">
      <w:pPr>
        <w:jc w:val="center"/>
      </w:pPr>
    </w:p>
    <w:p w14:paraId="4AD840C1" w14:textId="77777777" w:rsidR="00AD07E0" w:rsidRPr="00531FA5" w:rsidRDefault="00AD07E0" w:rsidP="00AD07E0">
      <w:r w:rsidRPr="00531FA5">
        <w:rPr>
          <w:rFonts w:hint="eastAsia"/>
        </w:rPr>
        <w:t>東京工業大学長　殿</w:t>
      </w:r>
    </w:p>
    <w:p w14:paraId="65391024" w14:textId="77777777" w:rsidR="00AD07E0" w:rsidRPr="00531FA5" w:rsidRDefault="00AD07E0" w:rsidP="00AD07E0"/>
    <w:p w14:paraId="592D21B9" w14:textId="77777777" w:rsidR="00AD07E0" w:rsidRPr="00531FA5" w:rsidRDefault="00AD07E0" w:rsidP="00AD07E0">
      <w:pPr>
        <w:ind w:firstLineChars="2000" w:firstLine="4200"/>
        <w:rPr>
          <w:u w:val="single"/>
        </w:rPr>
      </w:pPr>
      <w:r w:rsidRPr="00531FA5">
        <w:rPr>
          <w:rFonts w:hint="eastAsia"/>
          <w:u w:val="single"/>
        </w:rPr>
        <w:t xml:space="preserve">所属　　　　　　　　　　　　　　　　　　　</w:t>
      </w:r>
    </w:p>
    <w:p w14:paraId="33739E95" w14:textId="77777777" w:rsidR="00AD07E0" w:rsidRPr="00531FA5" w:rsidRDefault="00FC37B9" w:rsidP="00AD07E0">
      <w:pPr>
        <w:ind w:firstLineChars="2000" w:firstLine="4200"/>
        <w:rPr>
          <w:u w:val="single"/>
        </w:rPr>
      </w:pPr>
      <w:r>
        <w:rPr>
          <w:rFonts w:hint="eastAsia"/>
          <w:u w:val="single"/>
        </w:rPr>
        <w:t xml:space="preserve">責任者氏名　　　　　　　　　　　　　　</w:t>
      </w:r>
      <w:r w:rsidR="00AD07E0" w:rsidRPr="00531FA5">
        <w:rPr>
          <w:rFonts w:hint="eastAsia"/>
          <w:u w:val="single"/>
        </w:rPr>
        <w:t xml:space="preserve">　　</w:t>
      </w:r>
    </w:p>
    <w:p w14:paraId="759794F0" w14:textId="77777777" w:rsidR="00AD07E0" w:rsidRPr="00531FA5" w:rsidRDefault="00AD07E0" w:rsidP="00AD07E0">
      <w:pPr>
        <w:ind w:firstLineChars="2000" w:firstLine="4200"/>
        <w:rPr>
          <w:u w:val="single"/>
        </w:rPr>
      </w:pPr>
      <w:r w:rsidRPr="00531FA5">
        <w:rPr>
          <w:rFonts w:hint="eastAsia"/>
          <w:u w:val="single"/>
        </w:rPr>
        <w:t xml:space="preserve">内線番号　　　　　　　　　　　　　　　　　</w:t>
      </w:r>
    </w:p>
    <w:p w14:paraId="5339C115" w14:textId="77777777" w:rsidR="00AD07E0" w:rsidRPr="00531FA5" w:rsidRDefault="00AD07E0" w:rsidP="00AD07E0">
      <w:pPr>
        <w:ind w:firstLineChars="2000" w:firstLine="4200"/>
        <w:rPr>
          <w:u w:val="single"/>
        </w:rPr>
      </w:pPr>
      <w:r w:rsidRPr="00531FA5">
        <w:rPr>
          <w:rFonts w:hint="eastAsia"/>
          <w:u w:val="single"/>
        </w:rPr>
        <w:t>E-mail</w:t>
      </w:r>
      <w:r w:rsidRPr="00531FA5">
        <w:rPr>
          <w:rFonts w:hint="eastAsia"/>
          <w:u w:val="single"/>
        </w:rPr>
        <w:t xml:space="preserve">　　　　　　　　　　　　　　　　　　</w:t>
      </w:r>
    </w:p>
    <w:p w14:paraId="69B1333E" w14:textId="77777777" w:rsidR="00AD07E0" w:rsidRPr="00531FA5" w:rsidRDefault="00AD07E0" w:rsidP="00AD07E0"/>
    <w:p w14:paraId="4E07D1F3" w14:textId="77777777" w:rsidR="00AD07E0" w:rsidRPr="000C13D0" w:rsidRDefault="00AD07E0" w:rsidP="00AD07E0">
      <w:pPr>
        <w:jc w:val="center"/>
      </w:pPr>
      <w:r w:rsidRPr="000C13D0">
        <w:rPr>
          <w:rFonts w:hint="eastAsia"/>
        </w:rPr>
        <w:t>下記の通り　　年度動物実験実績を報告します。</w:t>
      </w:r>
    </w:p>
    <w:p w14:paraId="1D0E3DDB" w14:textId="77777777" w:rsidR="00AD07E0" w:rsidRPr="000C13D0" w:rsidRDefault="00AD07E0" w:rsidP="00AD07E0">
      <w:pPr>
        <w:jc w:val="center"/>
      </w:pPr>
    </w:p>
    <w:p w14:paraId="4667C796" w14:textId="77777777" w:rsidR="00AD07E0" w:rsidRPr="000C13D0" w:rsidRDefault="00AD07E0" w:rsidP="00AD07E0">
      <w:pPr>
        <w:jc w:val="right"/>
      </w:pPr>
      <w:r w:rsidRPr="000C13D0">
        <w:rPr>
          <w:rFonts w:hint="eastAsia"/>
        </w:rPr>
        <w:t>（　年　月　日～　年　月　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804"/>
      </w:tblGrid>
      <w:tr w:rsidR="000C13D0" w:rsidRPr="000C13D0" w14:paraId="43DDE3E0" w14:textId="77777777" w:rsidTr="003501B4">
        <w:trPr>
          <w:trHeight w:val="1111"/>
        </w:trPr>
        <w:tc>
          <w:tcPr>
            <w:tcW w:w="1951" w:type="dxa"/>
          </w:tcPr>
          <w:p w14:paraId="166094D8" w14:textId="77777777" w:rsidR="00FC37B9" w:rsidRDefault="00AD07E0" w:rsidP="00FC37B9">
            <w:pPr>
              <w:jc w:val="center"/>
            </w:pPr>
            <w:r w:rsidRPr="000C13D0">
              <w:rPr>
                <w:rFonts w:hint="eastAsia"/>
              </w:rPr>
              <w:t>動物実験</w:t>
            </w:r>
          </w:p>
          <w:p w14:paraId="123AE3A9" w14:textId="77777777" w:rsidR="00AD07E0" w:rsidRPr="000C13D0" w:rsidRDefault="00AD07E0" w:rsidP="00FC37B9">
            <w:pPr>
              <w:jc w:val="center"/>
            </w:pPr>
            <w:r w:rsidRPr="000C13D0">
              <w:rPr>
                <w:rFonts w:hint="eastAsia"/>
              </w:rPr>
              <w:t>承認番号</w:t>
            </w:r>
            <w:r w:rsidRPr="000C13D0">
              <w:rPr>
                <w:rFonts w:hint="eastAsia"/>
                <w:vertAlign w:val="superscript"/>
              </w:rPr>
              <w:t>１）</w:t>
            </w:r>
          </w:p>
        </w:tc>
        <w:tc>
          <w:tcPr>
            <w:tcW w:w="6804" w:type="dxa"/>
          </w:tcPr>
          <w:p w14:paraId="783C7EEB" w14:textId="77777777" w:rsidR="00AD07E0" w:rsidRPr="000C13D0" w:rsidRDefault="00AD07E0" w:rsidP="003501B4"/>
        </w:tc>
      </w:tr>
      <w:tr w:rsidR="000C13D0" w:rsidRPr="000C13D0" w14:paraId="63FE052F" w14:textId="77777777" w:rsidTr="003501B4">
        <w:trPr>
          <w:trHeight w:val="1111"/>
        </w:trPr>
        <w:tc>
          <w:tcPr>
            <w:tcW w:w="1951" w:type="dxa"/>
          </w:tcPr>
          <w:p w14:paraId="327BCE6F" w14:textId="77777777" w:rsidR="00AD07E0" w:rsidRPr="000C13D0" w:rsidRDefault="00AD07E0" w:rsidP="003501B4">
            <w:pPr>
              <w:jc w:val="center"/>
            </w:pPr>
            <w:r w:rsidRPr="000C13D0">
              <w:rPr>
                <w:rFonts w:hint="eastAsia"/>
              </w:rPr>
              <w:t>動物種</w:t>
            </w:r>
            <w:r w:rsidRPr="000C13D0">
              <w:rPr>
                <w:rFonts w:hint="eastAsia"/>
              </w:rPr>
              <w:t xml:space="preserve"> </w:t>
            </w:r>
            <w:r w:rsidRPr="000C13D0">
              <w:rPr>
                <w:rFonts w:hint="eastAsia"/>
                <w:vertAlign w:val="superscript"/>
              </w:rPr>
              <w:t>２</w:t>
            </w:r>
            <w:r w:rsidRPr="000C13D0">
              <w:rPr>
                <w:rFonts w:hint="eastAsia"/>
                <w:vertAlign w:val="superscript"/>
              </w:rPr>
              <w:t>,</w:t>
            </w:r>
            <w:r w:rsidRPr="000C13D0">
              <w:rPr>
                <w:rFonts w:hint="eastAsia"/>
                <w:vertAlign w:val="superscript"/>
              </w:rPr>
              <w:t>３）</w:t>
            </w:r>
          </w:p>
        </w:tc>
        <w:tc>
          <w:tcPr>
            <w:tcW w:w="6804" w:type="dxa"/>
          </w:tcPr>
          <w:p w14:paraId="52AB4BCB" w14:textId="77777777" w:rsidR="00AD07E0" w:rsidRPr="000C13D0" w:rsidRDefault="00AD07E0" w:rsidP="003501B4"/>
          <w:p w14:paraId="108791ED" w14:textId="77777777" w:rsidR="00AD07E0" w:rsidRPr="000C13D0" w:rsidRDefault="00AD07E0" w:rsidP="003501B4"/>
          <w:p w14:paraId="3BF5E925" w14:textId="77777777" w:rsidR="00AD07E0" w:rsidRPr="000C13D0" w:rsidRDefault="00AD07E0" w:rsidP="003501B4"/>
        </w:tc>
      </w:tr>
      <w:tr w:rsidR="000C13D0" w:rsidRPr="000C13D0" w14:paraId="3B3E6138" w14:textId="77777777" w:rsidTr="003501B4">
        <w:trPr>
          <w:trHeight w:val="1111"/>
        </w:trPr>
        <w:tc>
          <w:tcPr>
            <w:tcW w:w="1951" w:type="dxa"/>
          </w:tcPr>
          <w:p w14:paraId="2319C6A0" w14:textId="77777777" w:rsidR="00AD07E0" w:rsidRPr="000C13D0" w:rsidRDefault="00AD07E0" w:rsidP="003501B4">
            <w:pPr>
              <w:jc w:val="center"/>
            </w:pPr>
            <w:r w:rsidRPr="000C13D0">
              <w:rPr>
                <w:rFonts w:hint="eastAsia"/>
              </w:rPr>
              <w:t>使用</w:t>
            </w:r>
            <w:r w:rsidR="00ED07D9">
              <w:rPr>
                <w:rFonts w:hint="eastAsia"/>
              </w:rPr>
              <w:t>匹</w:t>
            </w:r>
            <w:r w:rsidRPr="000C13D0">
              <w:rPr>
                <w:rFonts w:hint="eastAsia"/>
              </w:rPr>
              <w:t>数</w:t>
            </w:r>
            <w:r w:rsidRPr="000C13D0">
              <w:rPr>
                <w:rFonts w:hint="eastAsia"/>
              </w:rPr>
              <w:t xml:space="preserve"> </w:t>
            </w:r>
            <w:r w:rsidR="001D3040" w:rsidRPr="000C13D0">
              <w:rPr>
                <w:rFonts w:hint="eastAsia"/>
                <w:vertAlign w:val="superscript"/>
              </w:rPr>
              <w:t>４</w:t>
            </w:r>
            <w:r w:rsidRPr="000C13D0">
              <w:rPr>
                <w:rFonts w:hint="eastAsia"/>
                <w:vertAlign w:val="superscript"/>
              </w:rPr>
              <w:t>）</w:t>
            </w:r>
          </w:p>
        </w:tc>
        <w:tc>
          <w:tcPr>
            <w:tcW w:w="6804" w:type="dxa"/>
          </w:tcPr>
          <w:p w14:paraId="2EE5A6D7" w14:textId="77777777" w:rsidR="00AD07E0" w:rsidRPr="000C13D0" w:rsidRDefault="00AD07E0" w:rsidP="003501B4"/>
        </w:tc>
      </w:tr>
      <w:tr w:rsidR="000C13D0" w:rsidRPr="000C13D0" w14:paraId="5DE17EC6" w14:textId="77777777" w:rsidTr="003501B4">
        <w:trPr>
          <w:trHeight w:val="1168"/>
        </w:trPr>
        <w:tc>
          <w:tcPr>
            <w:tcW w:w="1951" w:type="dxa"/>
          </w:tcPr>
          <w:p w14:paraId="63247663" w14:textId="77777777" w:rsidR="00AD07E0" w:rsidRPr="000C13D0" w:rsidRDefault="00AD07E0" w:rsidP="003501B4">
            <w:pPr>
              <w:jc w:val="center"/>
            </w:pPr>
            <w:r w:rsidRPr="000C13D0">
              <w:rPr>
                <w:rFonts w:hint="eastAsia"/>
              </w:rPr>
              <w:t>発表（学会）</w:t>
            </w:r>
            <w:r w:rsidR="001D3040" w:rsidRPr="000C13D0">
              <w:rPr>
                <w:rFonts w:hint="eastAsia"/>
                <w:vertAlign w:val="superscript"/>
              </w:rPr>
              <w:t>５</w:t>
            </w:r>
            <w:r w:rsidRPr="000C13D0">
              <w:rPr>
                <w:rFonts w:hint="eastAsia"/>
                <w:vertAlign w:val="superscript"/>
              </w:rPr>
              <w:t>）</w:t>
            </w:r>
          </w:p>
        </w:tc>
        <w:tc>
          <w:tcPr>
            <w:tcW w:w="6804" w:type="dxa"/>
          </w:tcPr>
          <w:p w14:paraId="08DE9407" w14:textId="77777777" w:rsidR="00AD07E0" w:rsidRPr="000C13D0" w:rsidRDefault="00AD07E0" w:rsidP="003501B4"/>
        </w:tc>
      </w:tr>
      <w:tr w:rsidR="000C13D0" w:rsidRPr="000C13D0" w14:paraId="188C4E00" w14:textId="77777777" w:rsidTr="003501B4">
        <w:trPr>
          <w:trHeight w:val="1127"/>
        </w:trPr>
        <w:tc>
          <w:tcPr>
            <w:tcW w:w="1951" w:type="dxa"/>
          </w:tcPr>
          <w:p w14:paraId="2EC94E8B" w14:textId="77777777" w:rsidR="00AD07E0" w:rsidRPr="000C13D0" w:rsidRDefault="00AD07E0" w:rsidP="003501B4">
            <w:pPr>
              <w:jc w:val="center"/>
            </w:pPr>
            <w:r w:rsidRPr="000C13D0">
              <w:rPr>
                <w:rFonts w:hint="eastAsia"/>
              </w:rPr>
              <w:t>発表（論文）</w:t>
            </w:r>
            <w:r w:rsidR="001D3040" w:rsidRPr="000C13D0">
              <w:rPr>
                <w:rFonts w:hint="eastAsia"/>
                <w:vertAlign w:val="superscript"/>
              </w:rPr>
              <w:t>５</w:t>
            </w:r>
            <w:r w:rsidRPr="000C13D0">
              <w:rPr>
                <w:rFonts w:hint="eastAsia"/>
                <w:vertAlign w:val="superscript"/>
              </w:rPr>
              <w:t>）</w:t>
            </w:r>
          </w:p>
        </w:tc>
        <w:tc>
          <w:tcPr>
            <w:tcW w:w="6804" w:type="dxa"/>
          </w:tcPr>
          <w:p w14:paraId="7BD6F173" w14:textId="77777777" w:rsidR="00AD07E0" w:rsidRPr="000C13D0" w:rsidRDefault="00AD07E0" w:rsidP="003501B4"/>
          <w:p w14:paraId="7FF9C980" w14:textId="77777777" w:rsidR="00AD07E0" w:rsidRPr="000C13D0" w:rsidRDefault="00AD07E0" w:rsidP="003501B4"/>
          <w:p w14:paraId="2CB4361A" w14:textId="77777777" w:rsidR="00AD07E0" w:rsidRPr="000C13D0" w:rsidRDefault="00AD07E0" w:rsidP="003501B4"/>
        </w:tc>
      </w:tr>
    </w:tbl>
    <w:p w14:paraId="59992593" w14:textId="77777777" w:rsidR="00AD07E0" w:rsidRPr="000C13D0" w:rsidRDefault="00AD07E0" w:rsidP="00AD07E0">
      <w:pPr>
        <w:rPr>
          <w:sz w:val="14"/>
        </w:rPr>
      </w:pPr>
      <w:r w:rsidRPr="000C13D0">
        <w:rPr>
          <w:rFonts w:hint="eastAsia"/>
          <w:sz w:val="14"/>
        </w:rPr>
        <w:t>１）承認済みのすべての動物実験承認番号を記入してください。</w:t>
      </w:r>
    </w:p>
    <w:p w14:paraId="63434E7E" w14:textId="77777777" w:rsidR="00AD07E0" w:rsidRPr="000C13D0" w:rsidRDefault="00AD07E0" w:rsidP="00AD07E0">
      <w:pPr>
        <w:rPr>
          <w:sz w:val="14"/>
        </w:rPr>
      </w:pPr>
      <w:r w:rsidRPr="000C13D0">
        <w:rPr>
          <w:rFonts w:hint="eastAsia"/>
          <w:sz w:val="14"/>
        </w:rPr>
        <w:t>２）複数の動物種を使用した場合は適宜記入してください。</w:t>
      </w:r>
    </w:p>
    <w:p w14:paraId="28272CAA" w14:textId="77777777" w:rsidR="00AD07E0" w:rsidRPr="000C13D0" w:rsidRDefault="00AD07E0" w:rsidP="00AD07E0">
      <w:pPr>
        <w:rPr>
          <w:sz w:val="14"/>
        </w:rPr>
      </w:pPr>
      <w:r w:rsidRPr="000C13D0">
        <w:rPr>
          <w:rFonts w:hint="eastAsia"/>
          <w:sz w:val="14"/>
        </w:rPr>
        <w:t>３）学内で飼養している動物および実施した動物実験についてのみ記入してください。</w:t>
      </w:r>
    </w:p>
    <w:p w14:paraId="01E93706" w14:textId="5B2C7915" w:rsidR="00AD07E0" w:rsidRPr="000C13D0" w:rsidRDefault="001D3040" w:rsidP="00AD07E0">
      <w:pPr>
        <w:jc w:val="left"/>
        <w:rPr>
          <w:sz w:val="14"/>
        </w:rPr>
      </w:pPr>
      <w:r w:rsidRPr="000C13D0">
        <w:rPr>
          <w:rFonts w:hint="eastAsia"/>
          <w:sz w:val="14"/>
        </w:rPr>
        <w:t>４</w:t>
      </w:r>
      <w:r w:rsidR="00AD07E0" w:rsidRPr="000C13D0">
        <w:rPr>
          <w:rFonts w:hint="eastAsia"/>
          <w:sz w:val="14"/>
        </w:rPr>
        <w:t>）使用</w:t>
      </w:r>
      <w:r w:rsidR="00ED07D9">
        <w:rPr>
          <w:rFonts w:hint="eastAsia"/>
          <w:sz w:val="14"/>
        </w:rPr>
        <w:t>匹</w:t>
      </w:r>
      <w:r w:rsidR="00AD07E0" w:rsidRPr="000C13D0">
        <w:rPr>
          <w:rFonts w:hint="eastAsia"/>
          <w:sz w:val="14"/>
        </w:rPr>
        <w:t>数は、</w:t>
      </w:r>
      <w:r w:rsidR="00061C53" w:rsidRPr="00061C53">
        <w:rPr>
          <w:rFonts w:hint="eastAsia"/>
          <w:sz w:val="14"/>
          <w:u w:val="single"/>
        </w:rPr>
        <w:t>バイオサイエンス統合支援センター</w:t>
      </w:r>
      <w:r w:rsidRPr="00ED07D9">
        <w:rPr>
          <w:rFonts w:hint="eastAsia"/>
          <w:sz w:val="14"/>
          <w:u w:val="single"/>
        </w:rPr>
        <w:t>の実験室にて</w:t>
      </w:r>
      <w:r w:rsidR="00AD07E0" w:rsidRPr="00ED07D9">
        <w:rPr>
          <w:rFonts w:hint="eastAsia"/>
          <w:sz w:val="14"/>
          <w:u w:val="single"/>
        </w:rPr>
        <w:t>安楽死処置をした数を</w:t>
      </w:r>
      <w:r w:rsidRPr="00ED07D9">
        <w:rPr>
          <w:rFonts w:hint="eastAsia"/>
          <w:sz w:val="14"/>
          <w:u w:val="single"/>
        </w:rPr>
        <w:t>除き</w:t>
      </w:r>
      <w:r w:rsidRPr="000C13D0">
        <w:rPr>
          <w:rFonts w:hint="eastAsia"/>
          <w:sz w:val="14"/>
        </w:rPr>
        <w:t>、</w:t>
      </w:r>
      <w:r w:rsidR="00AD07E0" w:rsidRPr="000C13D0">
        <w:rPr>
          <w:rFonts w:hint="eastAsia"/>
          <w:sz w:val="14"/>
        </w:rPr>
        <w:t>記入してください。</w:t>
      </w:r>
    </w:p>
    <w:p w14:paraId="6AF09CAC" w14:textId="77777777" w:rsidR="00302C3E" w:rsidRPr="000C13D0" w:rsidRDefault="001D3040" w:rsidP="00AD07E0">
      <w:pPr>
        <w:jc w:val="left"/>
        <w:rPr>
          <w:sz w:val="14"/>
        </w:rPr>
      </w:pPr>
      <w:r w:rsidRPr="000C13D0">
        <w:rPr>
          <w:rFonts w:hint="eastAsia"/>
          <w:sz w:val="14"/>
        </w:rPr>
        <w:t>５</w:t>
      </w:r>
      <w:r w:rsidR="00AD07E0" w:rsidRPr="000C13D0">
        <w:rPr>
          <w:rFonts w:hint="eastAsia"/>
          <w:sz w:val="14"/>
        </w:rPr>
        <w:t>）動物実験結果を公表したものについてすべて記入してください。（別紙記載可）</w:t>
      </w:r>
    </w:p>
    <w:sectPr w:rsidR="00302C3E" w:rsidRPr="000C13D0" w:rsidSect="000D198E">
      <w:headerReference w:type="default" r:id="rId6"/>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E3B8A" w14:textId="77777777" w:rsidR="0072165C" w:rsidRDefault="0072165C" w:rsidP="00B95EF2">
      <w:r>
        <w:separator/>
      </w:r>
    </w:p>
  </w:endnote>
  <w:endnote w:type="continuationSeparator" w:id="0">
    <w:p w14:paraId="725DB82A" w14:textId="77777777" w:rsidR="0072165C" w:rsidRDefault="0072165C" w:rsidP="00B95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B9E8D" w14:textId="77777777" w:rsidR="0072165C" w:rsidRDefault="0072165C" w:rsidP="00B95EF2">
      <w:r>
        <w:separator/>
      </w:r>
    </w:p>
  </w:footnote>
  <w:footnote w:type="continuationSeparator" w:id="0">
    <w:p w14:paraId="4ABCACA7" w14:textId="77777777" w:rsidR="0072165C" w:rsidRDefault="0072165C" w:rsidP="00B95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EADB" w14:textId="77777777" w:rsidR="00B95EF2" w:rsidRPr="00B95EF2" w:rsidRDefault="00B95EF2" w:rsidP="00B95EF2">
    <w:pPr>
      <w:pStyle w:val="a3"/>
      <w:jc w:val="center"/>
      <w:rPr>
        <w:color w:val="FF0000"/>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7E0"/>
    <w:rsid w:val="00000165"/>
    <w:rsid w:val="00003917"/>
    <w:rsid w:val="00050D0E"/>
    <w:rsid w:val="00061C53"/>
    <w:rsid w:val="00065C85"/>
    <w:rsid w:val="000A67FB"/>
    <w:rsid w:val="000B7C78"/>
    <w:rsid w:val="000C0385"/>
    <w:rsid w:val="000C120E"/>
    <w:rsid w:val="000C13D0"/>
    <w:rsid w:val="000F49B0"/>
    <w:rsid w:val="000F5B0C"/>
    <w:rsid w:val="00101599"/>
    <w:rsid w:val="00103D30"/>
    <w:rsid w:val="001349A9"/>
    <w:rsid w:val="00154162"/>
    <w:rsid w:val="00154EBC"/>
    <w:rsid w:val="00161267"/>
    <w:rsid w:val="00163174"/>
    <w:rsid w:val="00173B7D"/>
    <w:rsid w:val="001C7DEF"/>
    <w:rsid w:val="001D3040"/>
    <w:rsid w:val="001E5806"/>
    <w:rsid w:val="001E59EE"/>
    <w:rsid w:val="00204DF0"/>
    <w:rsid w:val="0022604E"/>
    <w:rsid w:val="00234D84"/>
    <w:rsid w:val="00245076"/>
    <w:rsid w:val="002602C5"/>
    <w:rsid w:val="00275214"/>
    <w:rsid w:val="002775BC"/>
    <w:rsid w:val="00292A71"/>
    <w:rsid w:val="00295348"/>
    <w:rsid w:val="002B0D52"/>
    <w:rsid w:val="002D5890"/>
    <w:rsid w:val="00302C3E"/>
    <w:rsid w:val="00315B54"/>
    <w:rsid w:val="00334DD9"/>
    <w:rsid w:val="00340B6A"/>
    <w:rsid w:val="003659BB"/>
    <w:rsid w:val="00366881"/>
    <w:rsid w:val="00367975"/>
    <w:rsid w:val="00375FF6"/>
    <w:rsid w:val="0038488E"/>
    <w:rsid w:val="003973AB"/>
    <w:rsid w:val="003A0A28"/>
    <w:rsid w:val="003A2EB6"/>
    <w:rsid w:val="003A7F24"/>
    <w:rsid w:val="003B2225"/>
    <w:rsid w:val="003B440E"/>
    <w:rsid w:val="003D4477"/>
    <w:rsid w:val="003E4378"/>
    <w:rsid w:val="003E7C8B"/>
    <w:rsid w:val="00411073"/>
    <w:rsid w:val="00435FFB"/>
    <w:rsid w:val="00436A98"/>
    <w:rsid w:val="0047107C"/>
    <w:rsid w:val="0047385D"/>
    <w:rsid w:val="004B36D1"/>
    <w:rsid w:val="004B6856"/>
    <w:rsid w:val="004C4CD9"/>
    <w:rsid w:val="004D4037"/>
    <w:rsid w:val="00510FDE"/>
    <w:rsid w:val="005175AC"/>
    <w:rsid w:val="00520414"/>
    <w:rsid w:val="005323FF"/>
    <w:rsid w:val="00533BA2"/>
    <w:rsid w:val="00535A5E"/>
    <w:rsid w:val="00543B36"/>
    <w:rsid w:val="00555503"/>
    <w:rsid w:val="00570DC7"/>
    <w:rsid w:val="00591222"/>
    <w:rsid w:val="005A6F55"/>
    <w:rsid w:val="005C5BFB"/>
    <w:rsid w:val="005E44C3"/>
    <w:rsid w:val="005F0177"/>
    <w:rsid w:val="005F017A"/>
    <w:rsid w:val="00607771"/>
    <w:rsid w:val="006164FA"/>
    <w:rsid w:val="00623B06"/>
    <w:rsid w:val="00630E4C"/>
    <w:rsid w:val="00652BFE"/>
    <w:rsid w:val="006A73B2"/>
    <w:rsid w:val="006B5714"/>
    <w:rsid w:val="006D3B56"/>
    <w:rsid w:val="006E0E23"/>
    <w:rsid w:val="006E6A02"/>
    <w:rsid w:val="006E7013"/>
    <w:rsid w:val="006E7781"/>
    <w:rsid w:val="006F254A"/>
    <w:rsid w:val="006F30DF"/>
    <w:rsid w:val="00705F24"/>
    <w:rsid w:val="00712F80"/>
    <w:rsid w:val="0072165C"/>
    <w:rsid w:val="007226CF"/>
    <w:rsid w:val="007428F5"/>
    <w:rsid w:val="00742EEE"/>
    <w:rsid w:val="00750FE0"/>
    <w:rsid w:val="00767A34"/>
    <w:rsid w:val="00794B0C"/>
    <w:rsid w:val="007A154A"/>
    <w:rsid w:val="007A7621"/>
    <w:rsid w:val="007C63C4"/>
    <w:rsid w:val="007C7A3F"/>
    <w:rsid w:val="007F6FD8"/>
    <w:rsid w:val="008236F2"/>
    <w:rsid w:val="00824DEF"/>
    <w:rsid w:val="00834344"/>
    <w:rsid w:val="00845C1B"/>
    <w:rsid w:val="008470DC"/>
    <w:rsid w:val="0085655D"/>
    <w:rsid w:val="00870792"/>
    <w:rsid w:val="00881869"/>
    <w:rsid w:val="00896B59"/>
    <w:rsid w:val="008A4BF6"/>
    <w:rsid w:val="008C1500"/>
    <w:rsid w:val="008C787F"/>
    <w:rsid w:val="008F6F8E"/>
    <w:rsid w:val="0091320D"/>
    <w:rsid w:val="00934877"/>
    <w:rsid w:val="0094416B"/>
    <w:rsid w:val="00947568"/>
    <w:rsid w:val="00952AC5"/>
    <w:rsid w:val="00963B79"/>
    <w:rsid w:val="00966661"/>
    <w:rsid w:val="0098020D"/>
    <w:rsid w:val="00986562"/>
    <w:rsid w:val="009A006B"/>
    <w:rsid w:val="009A4F9C"/>
    <w:rsid w:val="009B77DE"/>
    <w:rsid w:val="009C6417"/>
    <w:rsid w:val="009D1220"/>
    <w:rsid w:val="009F16F7"/>
    <w:rsid w:val="00A13C1F"/>
    <w:rsid w:val="00A17948"/>
    <w:rsid w:val="00A231A2"/>
    <w:rsid w:val="00A27A59"/>
    <w:rsid w:val="00A30A9A"/>
    <w:rsid w:val="00A41ADC"/>
    <w:rsid w:val="00A57078"/>
    <w:rsid w:val="00A738F2"/>
    <w:rsid w:val="00AD04EB"/>
    <w:rsid w:val="00AD0704"/>
    <w:rsid w:val="00AD07E0"/>
    <w:rsid w:val="00AD2B3C"/>
    <w:rsid w:val="00AE5121"/>
    <w:rsid w:val="00AF0ADF"/>
    <w:rsid w:val="00AF54FF"/>
    <w:rsid w:val="00AF679B"/>
    <w:rsid w:val="00B47178"/>
    <w:rsid w:val="00B65099"/>
    <w:rsid w:val="00B71DF5"/>
    <w:rsid w:val="00B73AD3"/>
    <w:rsid w:val="00B95EF2"/>
    <w:rsid w:val="00BA06E9"/>
    <w:rsid w:val="00BE016A"/>
    <w:rsid w:val="00BE5396"/>
    <w:rsid w:val="00BE6A3A"/>
    <w:rsid w:val="00C04338"/>
    <w:rsid w:val="00C05B9F"/>
    <w:rsid w:val="00C1262C"/>
    <w:rsid w:val="00C22735"/>
    <w:rsid w:val="00C23C3D"/>
    <w:rsid w:val="00C35866"/>
    <w:rsid w:val="00C35C57"/>
    <w:rsid w:val="00C47809"/>
    <w:rsid w:val="00C50FF4"/>
    <w:rsid w:val="00C5101B"/>
    <w:rsid w:val="00C578D4"/>
    <w:rsid w:val="00C632D7"/>
    <w:rsid w:val="00C656D6"/>
    <w:rsid w:val="00C65926"/>
    <w:rsid w:val="00C67653"/>
    <w:rsid w:val="00C714DA"/>
    <w:rsid w:val="00C72901"/>
    <w:rsid w:val="00C74431"/>
    <w:rsid w:val="00C86BA8"/>
    <w:rsid w:val="00CB028D"/>
    <w:rsid w:val="00CB4B4C"/>
    <w:rsid w:val="00CD256C"/>
    <w:rsid w:val="00CF04BA"/>
    <w:rsid w:val="00CF645D"/>
    <w:rsid w:val="00D05726"/>
    <w:rsid w:val="00D37CEB"/>
    <w:rsid w:val="00D434DD"/>
    <w:rsid w:val="00DA4075"/>
    <w:rsid w:val="00DA4DD6"/>
    <w:rsid w:val="00DB0E06"/>
    <w:rsid w:val="00DC4EBD"/>
    <w:rsid w:val="00DE21FF"/>
    <w:rsid w:val="00DE6073"/>
    <w:rsid w:val="00DF4A64"/>
    <w:rsid w:val="00E044B1"/>
    <w:rsid w:val="00E0798A"/>
    <w:rsid w:val="00E16D2B"/>
    <w:rsid w:val="00E372AD"/>
    <w:rsid w:val="00E54179"/>
    <w:rsid w:val="00E73286"/>
    <w:rsid w:val="00E86594"/>
    <w:rsid w:val="00E96692"/>
    <w:rsid w:val="00EA0406"/>
    <w:rsid w:val="00EB0260"/>
    <w:rsid w:val="00ED07D9"/>
    <w:rsid w:val="00EF7806"/>
    <w:rsid w:val="00F01392"/>
    <w:rsid w:val="00F12863"/>
    <w:rsid w:val="00F1627C"/>
    <w:rsid w:val="00F215B7"/>
    <w:rsid w:val="00F26AEF"/>
    <w:rsid w:val="00F418A0"/>
    <w:rsid w:val="00F770BC"/>
    <w:rsid w:val="00F8019D"/>
    <w:rsid w:val="00F937D8"/>
    <w:rsid w:val="00FA40ED"/>
    <w:rsid w:val="00FB15CF"/>
    <w:rsid w:val="00FB4CFB"/>
    <w:rsid w:val="00FC0C5E"/>
    <w:rsid w:val="00FC3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B17FE5"/>
  <w15:docId w15:val="{92228464-787B-404E-81D0-5CE5D9AB5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7E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EF2"/>
    <w:pPr>
      <w:tabs>
        <w:tab w:val="center" w:pos="4252"/>
        <w:tab w:val="right" w:pos="8504"/>
      </w:tabs>
      <w:snapToGrid w:val="0"/>
    </w:pPr>
  </w:style>
  <w:style w:type="character" w:customStyle="1" w:styleId="a4">
    <w:name w:val="ヘッダー (文字)"/>
    <w:basedOn w:val="a0"/>
    <w:link w:val="a3"/>
    <w:uiPriority w:val="99"/>
    <w:rsid w:val="00B95EF2"/>
    <w:rPr>
      <w:rFonts w:ascii="Century" w:eastAsia="ＭＳ 明朝" w:hAnsi="Century" w:cs="Times New Roman"/>
    </w:rPr>
  </w:style>
  <w:style w:type="paragraph" w:styleId="a5">
    <w:name w:val="footer"/>
    <w:basedOn w:val="a"/>
    <w:link w:val="a6"/>
    <w:uiPriority w:val="99"/>
    <w:unhideWhenUsed/>
    <w:rsid w:val="00B95EF2"/>
    <w:pPr>
      <w:tabs>
        <w:tab w:val="center" w:pos="4252"/>
        <w:tab w:val="right" w:pos="8504"/>
      </w:tabs>
      <w:snapToGrid w:val="0"/>
    </w:pPr>
  </w:style>
  <w:style w:type="character" w:customStyle="1" w:styleId="a6">
    <w:name w:val="フッター (文字)"/>
    <w:basedOn w:val="a0"/>
    <w:link w:val="a5"/>
    <w:uiPriority w:val="99"/>
    <w:rsid w:val="00B95EF2"/>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東京工業大学</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東京工業大学</dc:creator>
  <cp:lastModifiedBy>LV20-018Au</cp:lastModifiedBy>
  <cp:revision>8</cp:revision>
  <dcterms:created xsi:type="dcterms:W3CDTF">2020-02-21T05:03:00Z</dcterms:created>
  <dcterms:modified xsi:type="dcterms:W3CDTF">2024-02-21T01:21:00Z</dcterms:modified>
</cp:coreProperties>
</file>