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16B0" w14:textId="77777777" w:rsidR="009B3EDA" w:rsidRDefault="00912A16" w:rsidP="009B3EDA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righ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</w:t>
      </w:r>
      <w:r w:rsidR="009B3EDA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　年　　　</w:t>
      </w:r>
      <w:r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月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 xml:space="preserve">　　　</w:t>
      </w:r>
      <w:r w:rsidR="009B3EDA" w:rsidRPr="002A48C9">
        <w:rPr>
          <w:rFonts w:ascii="ＭＳ 明朝" w:eastAsia="ＭＳ 明朝" w:hAnsi="ＭＳ 明朝" w:hint="eastAsia"/>
          <w:kern w:val="0"/>
          <w:sz w:val="20"/>
          <w:szCs w:val="20"/>
          <w:lang w:eastAsia="zh-TW" w:bidi="x-none"/>
        </w:rPr>
        <w:t>日</w:t>
      </w:r>
    </w:p>
    <w:p w14:paraId="6D092198" w14:textId="77777777" w:rsidR="009B3EDA" w:rsidRDefault="009B3EDA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</w:p>
    <w:p w14:paraId="125AC540" w14:textId="77777777" w:rsidR="000F0F8C" w:rsidRPr="00126904" w:rsidRDefault="003857C8" w:rsidP="000F0F8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>飼養保管</w:t>
      </w:r>
      <w:r w:rsidR="000F0F8C" w:rsidRPr="00126904">
        <w:rPr>
          <w:rFonts w:ascii="ＭＳ 明朝" w:eastAsia="ＭＳ 明朝" w:hAnsi="ＭＳ 明朝" w:hint="eastAsia"/>
          <w:sz w:val="20"/>
          <w:szCs w:val="20"/>
        </w:rPr>
        <w:t>施設</w:t>
      </w:r>
      <w:r w:rsidR="00705AB2" w:rsidRPr="00FE0D1D">
        <w:rPr>
          <w:rFonts w:ascii="ＭＳ 明朝" w:eastAsia="ＭＳ 明朝" w:hAnsi="ＭＳ 明朝" w:hint="eastAsia"/>
          <w:sz w:val="20"/>
          <w:szCs w:val="20"/>
        </w:rPr>
        <w:t>（</w:t>
      </w:r>
      <w:r w:rsidR="000F0F8C" w:rsidRPr="00FE0D1D">
        <w:rPr>
          <w:rFonts w:ascii="ＭＳ 明朝" w:eastAsia="ＭＳ 明朝" w:hAnsi="ＭＳ 明朝" w:hint="eastAsia"/>
          <w:sz w:val="20"/>
          <w:szCs w:val="20"/>
        </w:rPr>
        <w:t>設置</w:t>
      </w:r>
      <w:r w:rsidR="00705AB2" w:rsidRPr="00FE0D1D">
        <w:rPr>
          <w:rFonts w:ascii="ＭＳ 明朝" w:eastAsia="ＭＳ 明朝" w:hAnsi="ＭＳ 明朝" w:hint="eastAsia"/>
          <w:sz w:val="20"/>
          <w:szCs w:val="20"/>
        </w:rPr>
        <w:t>・変更）</w:t>
      </w:r>
      <w:r w:rsidR="001861CD">
        <w:rPr>
          <w:rFonts w:ascii="ＭＳ 明朝" w:eastAsia="ＭＳ 明朝" w:hAnsi="ＭＳ 明朝" w:hint="eastAsia"/>
          <w:sz w:val="20"/>
          <w:szCs w:val="20"/>
        </w:rPr>
        <w:t>申請書</w:t>
      </w:r>
    </w:p>
    <w:p w14:paraId="3F4DD3A2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27BCCE36" w14:textId="1CFDAF43" w:rsidR="000F0F8C" w:rsidRPr="00126904" w:rsidRDefault="00B14182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東京</w:t>
      </w:r>
      <w:r w:rsidR="00EE518C">
        <w:rPr>
          <w:rFonts w:ascii="ＭＳ 明朝" w:eastAsia="ＭＳ 明朝" w:hAnsi="ＭＳ 明朝" w:hint="eastAsia"/>
          <w:sz w:val="20"/>
          <w:szCs w:val="20"/>
        </w:rPr>
        <w:t>科学</w:t>
      </w:r>
      <w:r w:rsidR="003857C8" w:rsidRPr="00126904">
        <w:rPr>
          <w:rFonts w:ascii="ＭＳ 明朝" w:eastAsia="ＭＳ 明朝" w:hAnsi="ＭＳ 明朝" w:hint="eastAsia"/>
          <w:sz w:val="20"/>
          <w:szCs w:val="20"/>
        </w:rPr>
        <w:t>大学</w:t>
      </w:r>
      <w:r w:rsidR="000F0F8C" w:rsidRPr="00126904">
        <w:rPr>
          <w:rFonts w:ascii="ＭＳ 明朝" w:eastAsia="ＭＳ 明朝" w:hAnsi="ＭＳ 明朝" w:hint="eastAsia"/>
          <w:sz w:val="20"/>
          <w:szCs w:val="20"/>
        </w:rPr>
        <w:t>長　殿</w:t>
      </w:r>
    </w:p>
    <w:p w14:paraId="113FB7B9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</w:p>
    <w:p w14:paraId="54780055" w14:textId="77777777" w:rsidR="000F0F8C" w:rsidRPr="001861CD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</w:t>
      </w:r>
      <w:r w:rsidR="00DE0B17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 w:rsidR="00DE0B17" w:rsidRPr="001861CD">
        <w:rPr>
          <w:rFonts w:ascii="ＭＳ 明朝" w:eastAsia="ＭＳ 明朝" w:hAnsi="ＭＳ 明朝" w:hint="eastAsia"/>
          <w:sz w:val="20"/>
          <w:szCs w:val="20"/>
        </w:rPr>
        <w:t xml:space="preserve">　施設管理者</w:t>
      </w:r>
      <w:r w:rsidRPr="001861C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E0B17" w:rsidRPr="001861CD">
        <w:rPr>
          <w:rFonts w:ascii="ＭＳ 明朝" w:eastAsia="ＭＳ 明朝" w:hAnsi="ＭＳ 明朝" w:hint="eastAsia"/>
          <w:sz w:val="20"/>
          <w:szCs w:val="20"/>
        </w:rPr>
        <w:t>所属</w:t>
      </w:r>
      <w:r w:rsidR="003857C8" w:rsidRPr="001861CD">
        <w:rPr>
          <w:rFonts w:ascii="ＭＳ 明朝" w:eastAsia="ＭＳ 明朝" w:hAnsi="ＭＳ 明朝" w:hint="eastAsia"/>
          <w:sz w:val="20"/>
          <w:szCs w:val="20"/>
        </w:rPr>
        <w:t>部局</w:t>
      </w:r>
      <w:r w:rsidR="00DE0B17" w:rsidRPr="001861CD">
        <w:rPr>
          <w:rFonts w:ascii="ＭＳ 明朝" w:eastAsia="ＭＳ 明朝" w:hAnsi="ＭＳ 明朝" w:hint="eastAsia"/>
          <w:sz w:val="20"/>
          <w:szCs w:val="20"/>
        </w:rPr>
        <w:t>名：</w:t>
      </w:r>
    </w:p>
    <w:p w14:paraId="1AB1ABB3" w14:textId="77777777" w:rsidR="000F0F8C" w:rsidRPr="00126904" w:rsidRDefault="000F0F8C" w:rsidP="000F0F8C">
      <w:pPr>
        <w:tabs>
          <w:tab w:val="left" w:pos="1418"/>
          <w:tab w:val="left" w:pos="2410"/>
        </w:tabs>
        <w:spacing w:line="280" w:lineRule="exac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</w:t>
      </w:r>
      <w:r w:rsidR="00DE0B17">
        <w:rPr>
          <w:rFonts w:ascii="ＭＳ 明朝" w:eastAsia="ＭＳ 明朝" w:hAnsi="ＭＳ 明朝" w:hint="eastAsia"/>
          <w:sz w:val="20"/>
          <w:szCs w:val="20"/>
        </w:rPr>
        <w:t xml:space="preserve">　　　　　　　　</w:t>
      </w:r>
      <w:r w:rsidRPr="00126904">
        <w:rPr>
          <w:rFonts w:ascii="ＭＳ 明朝" w:eastAsia="ＭＳ 明朝" w:hAnsi="ＭＳ 明朝" w:hint="eastAsia"/>
          <w:sz w:val="20"/>
          <w:szCs w:val="20"/>
        </w:rPr>
        <w:t>氏名</w:t>
      </w:r>
      <w:r w:rsidR="00DE0B17">
        <w:rPr>
          <w:rFonts w:ascii="ＭＳ 明朝" w:eastAsia="ＭＳ 明朝" w:hAnsi="ＭＳ 明朝" w:hint="eastAsia"/>
          <w:sz w:val="20"/>
          <w:szCs w:val="20"/>
        </w:rPr>
        <w:t xml:space="preserve">　：</w:t>
      </w:r>
    </w:p>
    <w:p w14:paraId="2D14BE4E" w14:textId="77777777" w:rsidR="004362CC" w:rsidRPr="00126904" w:rsidRDefault="004362CC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0FD58CBB" w14:textId="5BB313B4" w:rsidR="000F0F8C" w:rsidRPr="00126904" w:rsidRDefault="00B14182" w:rsidP="009A6402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国立大学法人東京</w:t>
      </w:r>
      <w:r w:rsidR="00EE518C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科学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大学</w:t>
      </w:r>
      <w:r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動物実験</w:t>
      </w:r>
      <w:r w:rsidR="00FE0D1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等管理</w:t>
      </w:r>
      <w:r w:rsidR="00EE5DEE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規則</w:t>
      </w:r>
      <w:r w:rsidR="00FE0D1D" w:rsidRPr="001861C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第</w:t>
      </w:r>
      <w:r w:rsidR="00B96C33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22</w:t>
      </w:r>
      <w:r w:rsidR="008D50CD" w:rsidRPr="001861C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条</w:t>
      </w:r>
      <w:r w:rsidR="0077087D" w:rsidRPr="001861C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の</w:t>
      </w:r>
      <w:r w:rsidR="0077087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規定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に基づき</w:t>
      </w:r>
      <w:r w:rsidR="00A81470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，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下記の飼養保管施設</w:t>
      </w:r>
      <w:r w:rsidR="006941BD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に</w:t>
      </w:r>
      <w:r w:rsidR="000F0F8C" w:rsidRPr="00126904">
        <w:rPr>
          <w:rFonts w:ascii="ＭＳ 明朝" w:eastAsia="ＭＳ 明朝" w:hAnsi="ＭＳ 明朝" w:hint="eastAsia"/>
          <w:kern w:val="0"/>
          <w:sz w:val="20"/>
          <w:szCs w:val="20"/>
          <w:lang w:bidi="x-none"/>
        </w:rPr>
        <w:t>ついて申請します。</w:t>
      </w:r>
    </w:p>
    <w:tbl>
      <w:tblPr>
        <w:tblpPr w:leftFromText="142" w:rightFromText="142" w:vertAnchor="page" w:horzAnchor="margin" w:tblpY="48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1"/>
        <w:gridCol w:w="7179"/>
      </w:tblGrid>
      <w:tr w:rsidR="009B3EDA" w:rsidRPr="00AC38D0" w14:paraId="575CCB27" w14:textId="77777777" w:rsidTr="009B3EDA">
        <w:trPr>
          <w:trHeight w:val="1005"/>
        </w:trPr>
        <w:tc>
          <w:tcPr>
            <w:tcW w:w="1908" w:type="dxa"/>
            <w:vAlign w:val="center"/>
          </w:tcPr>
          <w:p w14:paraId="0E84A5F9" w14:textId="77777777" w:rsidR="009B3EDA" w:rsidRPr="00AC38D0" w:rsidRDefault="009B3EDA" w:rsidP="009B3EDA">
            <w:pPr>
              <w:ind w:left="183" w:hangingChars="100" w:hanging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１．飼養保管施設の名称</w:t>
            </w:r>
          </w:p>
        </w:tc>
        <w:tc>
          <w:tcPr>
            <w:tcW w:w="7271" w:type="dxa"/>
            <w:vAlign w:val="center"/>
          </w:tcPr>
          <w:p w14:paraId="11DFF23D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3EDA" w:rsidRPr="00AC38D0" w14:paraId="46F41E06" w14:textId="77777777" w:rsidTr="009B3EDA">
        <w:trPr>
          <w:trHeight w:val="855"/>
        </w:trPr>
        <w:tc>
          <w:tcPr>
            <w:tcW w:w="1908" w:type="dxa"/>
            <w:vMerge w:val="restart"/>
            <w:vAlign w:val="center"/>
          </w:tcPr>
          <w:p w14:paraId="1DEA6B77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２．施設の管理体制</w:t>
            </w:r>
          </w:p>
        </w:tc>
        <w:tc>
          <w:tcPr>
            <w:tcW w:w="7271" w:type="dxa"/>
          </w:tcPr>
          <w:p w14:paraId="452974F8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/>
                <w:sz w:val="20"/>
                <w:szCs w:val="20"/>
              </w:rPr>
              <w:t>&lt;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管理者</w:t>
            </w:r>
            <w:r w:rsidRPr="00AC38D0">
              <w:rPr>
                <w:rFonts w:ascii="ＭＳ 明朝" w:eastAsia="ＭＳ 明朝" w:hAnsi="ＭＳ 明朝"/>
                <w:sz w:val="20"/>
                <w:szCs w:val="20"/>
              </w:rPr>
              <w:t>&gt;</w:t>
            </w:r>
          </w:p>
          <w:p w14:paraId="62792589" w14:textId="77777777" w:rsidR="009B3EDA" w:rsidRPr="00AC38D0" w:rsidRDefault="00357066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5CA1D1A2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 w:rsidR="00357066">
              <w:rPr>
                <w:rFonts w:ascii="ＭＳ 明朝" w:eastAsia="ＭＳ 明朝" w:hAnsi="ＭＳ 明朝" w:hint="eastAsia"/>
                <w:sz w:val="20"/>
                <w:szCs w:val="20"/>
              </w:rPr>
              <w:t>（内線）：</w:t>
            </w:r>
          </w:p>
        </w:tc>
      </w:tr>
      <w:tr w:rsidR="009B3EDA" w:rsidRPr="00AC38D0" w14:paraId="226F4EE9" w14:textId="77777777" w:rsidTr="009B3EDA">
        <w:trPr>
          <w:trHeight w:val="1493"/>
        </w:trPr>
        <w:tc>
          <w:tcPr>
            <w:tcW w:w="1908" w:type="dxa"/>
            <w:vMerge/>
          </w:tcPr>
          <w:p w14:paraId="1E30B4C8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71" w:type="dxa"/>
          </w:tcPr>
          <w:p w14:paraId="4D942603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&lt;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実験動物管理者</w:t>
            </w:r>
            <w:r w:rsidRPr="00AC38D0">
              <w:rPr>
                <w:rFonts w:ascii="ＭＳ 明朝" w:eastAsia="ＭＳ 明朝" w:hAnsi="ＭＳ 明朝"/>
                <w:sz w:val="20"/>
                <w:szCs w:val="20"/>
                <w:lang w:eastAsia="zh-TW"/>
              </w:rPr>
              <w:t>&gt;</w:t>
            </w:r>
          </w:p>
          <w:p w14:paraId="47831443" w14:textId="77777777" w:rsidR="009B3EDA" w:rsidRPr="00AC38D0" w:rsidRDefault="00357066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0AAD19A5" w14:textId="77777777" w:rsidR="009B3EDA" w:rsidRPr="00AC38D0" w:rsidRDefault="00357066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（内線）：</w:t>
            </w:r>
          </w:p>
          <w:p w14:paraId="2DBD9779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関連資格：</w:t>
            </w:r>
          </w:p>
          <w:p w14:paraId="5D68D033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経験年数：</w:t>
            </w:r>
          </w:p>
          <w:p w14:paraId="19082D2A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B968AA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/>
                <w:sz w:val="20"/>
                <w:szCs w:val="20"/>
              </w:rPr>
              <w:t>&lt;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飼養者</w:t>
            </w:r>
            <w:r w:rsidRPr="00AC38D0">
              <w:rPr>
                <w:rFonts w:ascii="ＭＳ 明朝" w:eastAsia="ＭＳ 明朝" w:hAnsi="ＭＳ 明朝"/>
                <w:sz w:val="20"/>
                <w:szCs w:val="20"/>
              </w:rPr>
              <w:t>&gt;</w:t>
            </w:r>
            <w:r w:rsidRPr="00AC38D0">
              <w:rPr>
                <w:rFonts w:ascii="ＭＳ 明朝" w:eastAsia="ＭＳ 明朝" w:hAnsi="ＭＳ 明朝" w:hint="eastAsia"/>
                <w:sz w:val="16"/>
                <w:szCs w:val="16"/>
              </w:rPr>
              <w:t>（人数が多い場合，別資料として添付）</w:t>
            </w:r>
          </w:p>
          <w:p w14:paraId="08F13BBF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所属</w:t>
            </w:r>
            <w:r w:rsidR="003570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職名</w:t>
            </w:r>
            <w:r w:rsidR="003570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　　　　　</w:t>
            </w: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氏名</w:t>
            </w:r>
            <w:r w:rsidR="00357066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298DB6C6" w14:textId="77777777" w:rsidR="009B3EDA" w:rsidRPr="00AC38D0" w:rsidRDefault="00357066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（内線）：</w:t>
            </w:r>
          </w:p>
          <w:p w14:paraId="3CA9A019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関連資格：</w:t>
            </w:r>
          </w:p>
          <w:p w14:paraId="526FB493" w14:textId="77777777" w:rsidR="009B3EDA" w:rsidRPr="00BD47D1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  <w:lang w:eastAsia="zh-TW"/>
              </w:rPr>
              <w:t>経験年数：</w:t>
            </w:r>
          </w:p>
        </w:tc>
      </w:tr>
      <w:tr w:rsidR="009B3EDA" w:rsidRPr="00AC38D0" w14:paraId="0733105F" w14:textId="77777777" w:rsidTr="009B3EDA">
        <w:trPr>
          <w:trHeight w:val="987"/>
        </w:trPr>
        <w:tc>
          <w:tcPr>
            <w:tcW w:w="1908" w:type="dxa"/>
            <w:vAlign w:val="center"/>
          </w:tcPr>
          <w:p w14:paraId="2332FC84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３．施設の概要</w:t>
            </w:r>
          </w:p>
        </w:tc>
        <w:tc>
          <w:tcPr>
            <w:tcW w:w="7271" w:type="dxa"/>
          </w:tcPr>
          <w:p w14:paraId="760E0C72" w14:textId="77777777" w:rsidR="00BD47D1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１）建物の構造：</w:t>
            </w:r>
          </w:p>
          <w:p w14:paraId="14006FF9" w14:textId="77777777" w:rsidR="00BD47D1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FD44EFD" w14:textId="77777777" w:rsidR="00BD47D1" w:rsidRPr="00AC38D0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EE72E34" w14:textId="77777777" w:rsidR="009B3EDA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２）空調設備：</w:t>
            </w:r>
          </w:p>
          <w:p w14:paraId="45E4691E" w14:textId="77777777" w:rsidR="00BD47D1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6A170C6" w14:textId="77777777" w:rsidR="00BD47D1" w:rsidRPr="00BD47D1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A7043B4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３）飼養保管する実験動物種：</w:t>
            </w:r>
          </w:p>
          <w:p w14:paraId="1FE24030" w14:textId="77777777" w:rsidR="009B3EDA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C52537" w14:textId="77777777" w:rsidR="00BD47D1" w:rsidRPr="00AC38D0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731762A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４）飼養保管設備</w:t>
            </w:r>
            <w:r w:rsidR="00BD47D1" w:rsidRPr="00774390">
              <w:rPr>
                <w:rFonts w:ascii="ＭＳ 明朝" w:eastAsia="ＭＳ 明朝" w:hAnsi="ＭＳ 明朝" w:hint="eastAsia"/>
                <w:sz w:val="16"/>
                <w:szCs w:val="16"/>
              </w:rPr>
              <w:t>（飼育ケージ等）</w:t>
            </w:r>
          </w:p>
          <w:p w14:paraId="7F8EF229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規格：</w:t>
            </w:r>
          </w:p>
          <w:p w14:paraId="29ED04FC" w14:textId="77777777" w:rsidR="009B3EDA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最大収容数：</w:t>
            </w:r>
          </w:p>
          <w:p w14:paraId="04E4F537" w14:textId="77777777" w:rsidR="00BD47D1" w:rsidRPr="00AC38D0" w:rsidRDefault="00BD47D1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EA00543" w14:textId="77777777" w:rsidR="009B3EDA" w:rsidRPr="00AC38D0" w:rsidRDefault="009B3EDA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C38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５）逸走防止策</w:t>
            </w:r>
            <w:r w:rsidR="00BD47D1" w:rsidRPr="0077439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</w:t>
            </w:r>
            <w:r w:rsidR="00BD47D1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ケージの施錠、前室の有無、窓や排水口の封鎖等</w:t>
            </w:r>
            <w:r w:rsidR="00BD47D1" w:rsidRPr="0077439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）</w:t>
            </w:r>
          </w:p>
          <w:p w14:paraId="3BF6C3B7" w14:textId="77777777" w:rsidR="009B3EDA" w:rsidRDefault="009B3EDA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04BF1E4C" w14:textId="77777777" w:rsidR="00BD47D1" w:rsidRPr="00BD47D1" w:rsidRDefault="00BD47D1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32FA02C8" w14:textId="77777777" w:rsidR="009B3EDA" w:rsidRPr="00AC38D0" w:rsidRDefault="009B3EDA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  <w:lang w:bidi="x-none"/>
              </w:rPr>
            </w:pPr>
            <w:r w:rsidRPr="00AC38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６）衛生設備</w:t>
            </w:r>
            <w:r w:rsidRPr="00AC38D0">
              <w:rPr>
                <w:rFonts w:ascii="ＭＳ 明朝" w:eastAsia="ＭＳ 明朝" w:hAnsi="ＭＳ 明朝" w:hint="eastAsia"/>
                <w:kern w:val="0"/>
                <w:sz w:val="16"/>
                <w:szCs w:val="16"/>
                <w:lang w:bidi="x-none"/>
              </w:rPr>
              <w:t>（洗浄・消毒・滅菌等の設備）</w:t>
            </w:r>
          </w:p>
          <w:p w14:paraId="3C497CD6" w14:textId="77777777" w:rsidR="009B3EDA" w:rsidRPr="00AC38D0" w:rsidRDefault="009B3EDA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C38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名称：</w:t>
            </w:r>
          </w:p>
          <w:p w14:paraId="6A46F0D6" w14:textId="77777777" w:rsidR="009B3EDA" w:rsidRDefault="009B3EDA" w:rsidP="00BD47D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C38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規格：</w:t>
            </w:r>
          </w:p>
          <w:p w14:paraId="3E922C71" w14:textId="77777777" w:rsidR="00BD47D1" w:rsidRPr="00AC38D0" w:rsidRDefault="00BD47D1" w:rsidP="00BD47D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</w:p>
          <w:p w14:paraId="08BFB7B5" w14:textId="77777777" w:rsidR="009B3EDA" w:rsidRPr="00AC38D0" w:rsidRDefault="009B3EDA" w:rsidP="009B3EDA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47" w:hangingChars="134" w:hanging="245"/>
              <w:jc w:val="left"/>
              <w:rPr>
                <w:rFonts w:ascii="ＭＳ 明朝" w:eastAsia="ＭＳ 明朝" w:hAnsi="ＭＳ 明朝"/>
                <w:kern w:val="0"/>
                <w:sz w:val="20"/>
                <w:szCs w:val="20"/>
                <w:lang w:bidi="x-none"/>
              </w:rPr>
            </w:pPr>
            <w:r w:rsidRPr="00AC38D0">
              <w:rPr>
                <w:rFonts w:ascii="ＭＳ 明朝" w:eastAsia="ＭＳ 明朝" w:hAnsi="ＭＳ 明朝" w:hint="eastAsia"/>
                <w:kern w:val="0"/>
                <w:sz w:val="20"/>
                <w:szCs w:val="20"/>
                <w:lang w:bidi="x-none"/>
              </w:rPr>
              <w:t>７）臭気，騒音，廃棄物等による周辺への悪影響防止策</w:t>
            </w:r>
          </w:p>
          <w:p w14:paraId="3DF74743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/>
                <w:sz w:val="20"/>
                <w:szCs w:val="20"/>
              </w:rPr>
              <w:lastRenderedPageBreak/>
              <w:br w:type="page"/>
            </w:r>
          </w:p>
          <w:p w14:paraId="5275AB22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3EDA" w:rsidRPr="00AC38D0" w14:paraId="1AA6CDA5" w14:textId="77777777" w:rsidTr="009B3EDA">
        <w:trPr>
          <w:trHeight w:val="1586"/>
        </w:trPr>
        <w:tc>
          <w:tcPr>
            <w:tcW w:w="1908" w:type="dxa"/>
            <w:vAlign w:val="center"/>
          </w:tcPr>
          <w:p w14:paraId="4D07B7E5" w14:textId="77777777" w:rsidR="00BD47D1" w:rsidRDefault="009B3EDA" w:rsidP="009B3EDA">
            <w:pPr>
              <w:ind w:left="183" w:hangingChars="100" w:hanging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４．特記事項</w:t>
            </w:r>
          </w:p>
          <w:p w14:paraId="3C26AC8D" w14:textId="77777777" w:rsidR="009B3EDA" w:rsidRPr="00AC38D0" w:rsidRDefault="00BD47D1" w:rsidP="009B3EDA">
            <w:pPr>
              <w:ind w:left="143" w:hangingChars="100" w:hanging="143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9B3EDA" w:rsidRPr="00AC38D0">
              <w:rPr>
                <w:rFonts w:ascii="ＭＳ 明朝" w:eastAsia="ＭＳ 明朝" w:hAnsi="ＭＳ 明朝" w:hint="eastAsia"/>
                <w:sz w:val="16"/>
                <w:szCs w:val="16"/>
              </w:rPr>
              <w:t>化学的危険物質や病原体等を扱う場合等の設備構造の有無等）</w:t>
            </w:r>
          </w:p>
        </w:tc>
        <w:tc>
          <w:tcPr>
            <w:tcW w:w="7271" w:type="dxa"/>
          </w:tcPr>
          <w:p w14:paraId="32B66754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3EDA" w:rsidRPr="00AC38D0" w14:paraId="4956153E" w14:textId="77777777" w:rsidTr="009B3EDA">
        <w:trPr>
          <w:trHeight w:val="2029"/>
        </w:trPr>
        <w:tc>
          <w:tcPr>
            <w:tcW w:w="1908" w:type="dxa"/>
            <w:vAlign w:val="center"/>
          </w:tcPr>
          <w:p w14:paraId="0C2BFB67" w14:textId="77777777" w:rsidR="009B3EDA" w:rsidRPr="00AC38D0" w:rsidRDefault="009B3EDA" w:rsidP="009B3EDA">
            <w:pPr>
              <w:ind w:left="183" w:hangingChars="100" w:hanging="183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５．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委員会</w:t>
            </w:r>
            <w:r w:rsidRPr="00AC38D0">
              <w:rPr>
                <w:rFonts w:ascii="ＭＳ 明朝" w:eastAsia="ＭＳ 明朝" w:hAnsi="ＭＳ 明朝" w:hint="eastAsia"/>
                <w:spacing w:val="20"/>
                <w:sz w:val="20"/>
                <w:szCs w:val="20"/>
              </w:rPr>
              <w:t>記入欄</w:t>
            </w:r>
          </w:p>
          <w:p w14:paraId="0E584456" w14:textId="77777777" w:rsidR="009B3EDA" w:rsidRPr="00AC38D0" w:rsidRDefault="009B3EDA" w:rsidP="009B3EDA">
            <w:pPr>
              <w:ind w:firstLineChars="400" w:firstLine="652"/>
              <w:rPr>
                <w:rFonts w:ascii="ＭＳ 明朝" w:eastAsia="ＭＳ 明朝" w:hAnsi="ＭＳ 明朝"/>
                <w:spacing w:val="-20"/>
                <w:sz w:val="20"/>
                <w:szCs w:val="20"/>
              </w:rPr>
            </w:pPr>
          </w:p>
        </w:tc>
        <w:tc>
          <w:tcPr>
            <w:tcW w:w="7271" w:type="dxa"/>
          </w:tcPr>
          <w:p w14:paraId="6B424745" w14:textId="77777777" w:rsidR="009B3EDA" w:rsidRPr="001861CD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調査日</w:t>
            </w:r>
            <w:r w:rsidR="006941B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912A16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</w:t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68B50C76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4AC0860" w14:textId="77777777" w:rsidR="00221ADD" w:rsidRPr="001861CD" w:rsidRDefault="009B3EDA" w:rsidP="00221ADD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調査結果：　</w:t>
            </w:r>
            <w:r w:rsidR="00221ADD" w:rsidRPr="00792D7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221AD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申請された飼養保管施設は，</w:t>
            </w:r>
          </w:p>
          <w:p w14:paraId="56CA07DE" w14:textId="442CB359" w:rsidR="00221ADD" w:rsidRPr="001861CD" w:rsidRDefault="00221ADD" w:rsidP="00221ADD">
            <w:pPr>
              <w:tabs>
                <w:tab w:val="left" w:pos="1418"/>
                <w:tab w:val="left" w:pos="2410"/>
              </w:tabs>
              <w:ind w:firstLineChars="700" w:firstLine="1281"/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国立大学法人東京</w:t>
            </w:r>
            <w:r w:rsidR="00465E0F">
              <w:rPr>
                <w:rFonts w:ascii="ＭＳ 明朝" w:eastAsia="ＭＳ 明朝" w:hAnsi="ＭＳ 明朝" w:hint="eastAsia"/>
                <w:sz w:val="20"/>
                <w:szCs w:val="20"/>
              </w:rPr>
              <w:t>科学</w:t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大学動物実験等管理</w:t>
            </w:r>
            <w:r w:rsidR="00EE5DEE">
              <w:rPr>
                <w:rFonts w:ascii="ＭＳ 明朝" w:eastAsia="ＭＳ 明朝" w:hAnsi="ＭＳ 明朝" w:hint="eastAsia"/>
                <w:sz w:val="20"/>
                <w:szCs w:val="20"/>
              </w:rPr>
              <w:t>規則</w:t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等に、</w:t>
            </w:r>
          </w:p>
          <w:p w14:paraId="1F9CA3F2" w14:textId="77777777" w:rsidR="00221ADD" w:rsidRPr="001861CD" w:rsidRDefault="00B1661B" w:rsidP="00A755EE">
            <w:pPr>
              <w:tabs>
                <w:tab w:val="left" w:pos="1418"/>
                <w:tab w:val="left" w:pos="2410"/>
              </w:tabs>
              <w:ind w:left="1458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6307901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5E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AD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適合する。</w:t>
            </w:r>
          </w:p>
          <w:p w14:paraId="574A3BA7" w14:textId="77777777" w:rsidR="00221ADD" w:rsidRPr="001861CD" w:rsidRDefault="00221ADD" w:rsidP="00221ADD">
            <w:pPr>
              <w:tabs>
                <w:tab w:val="left" w:pos="1418"/>
                <w:tab w:val="left" w:pos="2410"/>
              </w:tabs>
              <w:ind w:left="1458"/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（条件等　</w:t>
            </w: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-1477295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755E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改善後，使用開始すること。）</w:t>
            </w:r>
          </w:p>
          <w:p w14:paraId="55DF4D1C" w14:textId="77777777" w:rsidR="00221ADD" w:rsidRPr="001861CD" w:rsidRDefault="00B1661B" w:rsidP="004F2306">
            <w:pPr>
              <w:tabs>
                <w:tab w:val="left" w:pos="1418"/>
                <w:tab w:val="left" w:pos="2410"/>
              </w:tabs>
              <w:ind w:firstLineChars="800" w:firstLine="1464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0"/>
                  <w:szCs w:val="20"/>
                </w:rPr>
                <w:id w:val="154736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F2306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21AD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適合しない。</w:t>
            </w:r>
          </w:p>
          <w:p w14:paraId="729E0409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意見等</w:t>
            </w:r>
          </w:p>
          <w:p w14:paraId="330DB772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304352BA" w14:textId="77777777" w:rsidR="009B3EDA" w:rsidRPr="004F2306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1C979E5" w14:textId="77777777" w:rsidR="009B3EDA" w:rsidRPr="00AC38D0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B3EDA" w:rsidRPr="00AC38D0" w14:paraId="798CFE8E" w14:textId="77777777" w:rsidTr="009B3EDA">
        <w:trPr>
          <w:trHeight w:val="70"/>
        </w:trPr>
        <w:tc>
          <w:tcPr>
            <w:tcW w:w="1908" w:type="dxa"/>
            <w:vMerge w:val="restart"/>
            <w:vAlign w:val="center"/>
          </w:tcPr>
          <w:p w14:paraId="0679B734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AC38D0">
              <w:rPr>
                <w:rFonts w:ascii="ＭＳ 明朝" w:eastAsia="ＭＳ 明朝" w:hAnsi="ＭＳ 明朝" w:hint="eastAsia"/>
                <w:sz w:val="20"/>
                <w:szCs w:val="20"/>
              </w:rPr>
              <w:t>６．</w:t>
            </w:r>
            <w:r w:rsidRPr="00BA6616">
              <w:rPr>
                <w:rFonts w:ascii="ＭＳ 明朝" w:eastAsia="ＭＳ 明朝" w:hAnsi="ＭＳ 明朝" w:hint="eastAsia"/>
                <w:sz w:val="20"/>
                <w:szCs w:val="20"/>
              </w:rPr>
              <w:t>学長</w:t>
            </w:r>
            <w:r w:rsidR="001861CD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Pr="00BA6616">
              <w:rPr>
                <w:rFonts w:ascii="ＭＳ 明朝" w:eastAsia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7271" w:type="dxa"/>
          </w:tcPr>
          <w:p w14:paraId="06760AE7" w14:textId="77777777" w:rsidR="009B3EDA" w:rsidRPr="001861CD" w:rsidRDefault="001861CD" w:rsidP="00745898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承認</w:t>
            </w:r>
            <w:r w:rsidR="006941B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  <w:r w:rsidR="009B3EDA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912A16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年　　　月　　　</w:t>
            </w:r>
            <w:r w:rsidR="009B3EDA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9B3EDA" w:rsidRPr="00AC38D0" w14:paraId="220EB6C6" w14:textId="77777777" w:rsidTr="00D2219D">
        <w:trPr>
          <w:trHeight w:val="1065"/>
        </w:trPr>
        <w:tc>
          <w:tcPr>
            <w:tcW w:w="1908" w:type="dxa"/>
            <w:vMerge/>
            <w:vAlign w:val="center"/>
          </w:tcPr>
          <w:p w14:paraId="310E8818" w14:textId="77777777" w:rsidR="009B3EDA" w:rsidRPr="00AC38D0" w:rsidRDefault="009B3EDA" w:rsidP="009B3ED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271" w:type="dxa"/>
          </w:tcPr>
          <w:p w14:paraId="1587D9F6" w14:textId="77777777" w:rsidR="009B3EDA" w:rsidRPr="001861CD" w:rsidRDefault="009B3EDA" w:rsidP="009B3EDA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本申請を</w:t>
            </w:r>
            <w:r w:rsidR="001861CD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承認します。</w:t>
            </w:r>
          </w:p>
          <w:p w14:paraId="17C172A9" w14:textId="1D92AB3B" w:rsidR="009B3EDA" w:rsidRPr="001861CD" w:rsidRDefault="001861CD" w:rsidP="009B3EDA">
            <w:pPr>
              <w:tabs>
                <w:tab w:val="left" w:pos="1418"/>
                <w:tab w:val="left" w:pos="2410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>承認番号</w:t>
            </w:r>
            <w:r w:rsidR="00883E59"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9B3EDA"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号</w:t>
            </w:r>
          </w:p>
          <w:p w14:paraId="342E309F" w14:textId="3F2D2754" w:rsidR="009B3EDA" w:rsidRDefault="009B3EDA" w:rsidP="009B3EDA">
            <w:pPr>
              <w:tabs>
                <w:tab w:val="left" w:pos="1418"/>
                <w:tab w:val="left" w:pos="4038"/>
              </w:tabs>
              <w:ind w:firstLineChars="100" w:firstLine="183"/>
              <w:rPr>
                <w:rFonts w:ascii="ＭＳ 明朝" w:eastAsia="ＭＳ 明朝" w:hAnsi="ＭＳ 明朝"/>
                <w:sz w:val="20"/>
                <w:szCs w:val="20"/>
              </w:rPr>
            </w:pPr>
            <w:r w:rsidRPr="001861CD">
              <w:rPr>
                <w:rFonts w:ascii="ＭＳ 明朝" w:eastAsia="ＭＳ 明朝" w:hAnsi="ＭＳ 明朝"/>
                <w:sz w:val="20"/>
                <w:szCs w:val="20"/>
              </w:rPr>
              <w:tab/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ab/>
              <w:t xml:space="preserve">東　京　</w:t>
            </w:r>
            <w:r w:rsidR="00465E0F">
              <w:rPr>
                <w:rFonts w:ascii="ＭＳ 明朝" w:eastAsia="ＭＳ 明朝" w:hAnsi="ＭＳ 明朝" w:hint="eastAsia"/>
                <w:sz w:val="20"/>
                <w:szCs w:val="20"/>
              </w:rPr>
              <w:t>科　学</w:t>
            </w:r>
            <w:r w:rsidRPr="001861C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大　学　長</w:t>
            </w:r>
          </w:p>
          <w:p w14:paraId="73586B06" w14:textId="5AFA785D" w:rsidR="00465E0F" w:rsidRPr="001861CD" w:rsidRDefault="00465E0F" w:rsidP="00B96C33">
            <w:pPr>
              <w:tabs>
                <w:tab w:val="left" w:pos="1418"/>
                <w:tab w:val="left" w:pos="4038"/>
              </w:tabs>
              <w:ind w:right="489" w:firstLineChars="100" w:firstLine="163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633F68">
              <w:rPr>
                <w:rFonts w:ascii="?l?r ?o??fc" w:hint="eastAsia"/>
                <w:sz w:val="18"/>
                <w:szCs w:val="18"/>
              </w:rPr>
              <w:t>（公印省略）</w:t>
            </w:r>
          </w:p>
        </w:tc>
      </w:tr>
    </w:tbl>
    <w:p w14:paraId="29868B7E" w14:textId="77777777" w:rsidR="000F0F8C" w:rsidRPr="00126904" w:rsidRDefault="000F0F8C" w:rsidP="000F0F8C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</w:p>
    <w:p w14:paraId="29A23824" w14:textId="77777777" w:rsidR="000F0F8C" w:rsidRPr="00126904" w:rsidRDefault="000F0F8C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</w:p>
    <w:p w14:paraId="4F508EF9" w14:textId="77777777" w:rsidR="00535075" w:rsidRPr="00126904" w:rsidRDefault="00535075" w:rsidP="000324EC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>添付資料</w:t>
      </w:r>
    </w:p>
    <w:p w14:paraId="6089D4C0" w14:textId="77777777" w:rsidR="00535075" w:rsidRPr="00126904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sz w:val="20"/>
          <w:szCs w:val="20"/>
        </w:rPr>
      </w:pPr>
      <w:r w:rsidRPr="00126904">
        <w:rPr>
          <w:rFonts w:ascii="ＭＳ 明朝" w:eastAsia="ＭＳ 明朝" w:hAnsi="ＭＳ 明朝" w:hint="eastAsia"/>
          <w:sz w:val="20"/>
          <w:szCs w:val="20"/>
        </w:rPr>
        <w:t>施設の位置を示す地図</w:t>
      </w:r>
    </w:p>
    <w:p w14:paraId="22B3B1FA" w14:textId="77777777" w:rsidR="00535075" w:rsidRPr="004362CC" w:rsidRDefault="00535075" w:rsidP="000324EC">
      <w:pPr>
        <w:widowControl/>
        <w:numPr>
          <w:ilvl w:val="0"/>
          <w:numId w:val="1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61"/>
        <w:jc w:val="left"/>
        <w:rPr>
          <w:rFonts w:ascii="ＭＳ 明朝" w:eastAsia="ＭＳ 明朝" w:hAnsi="ＭＳ 明朝"/>
          <w:kern w:val="0"/>
          <w:sz w:val="20"/>
          <w:szCs w:val="20"/>
          <w:lang w:bidi="x-none"/>
        </w:rPr>
      </w:pPr>
      <w:r w:rsidRPr="004362CC">
        <w:rPr>
          <w:rFonts w:ascii="ＭＳ 明朝" w:eastAsia="ＭＳ 明朝" w:hAnsi="ＭＳ 明朝" w:hint="eastAsia"/>
          <w:sz w:val="20"/>
          <w:szCs w:val="20"/>
        </w:rPr>
        <w:t>施設の平面図</w:t>
      </w:r>
    </w:p>
    <w:p w14:paraId="62BF90B2" w14:textId="77777777" w:rsidR="00535075" w:rsidRPr="004362CC" w:rsidRDefault="00535075" w:rsidP="008E72AC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rPr>
          <w:kern w:val="0"/>
        </w:rPr>
      </w:pPr>
    </w:p>
    <w:sectPr w:rsidR="00535075" w:rsidRPr="004362CC" w:rsidSect="005E29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84C0" w14:textId="77777777" w:rsidR="00B1661B" w:rsidRDefault="00B1661B">
      <w:r>
        <w:separator/>
      </w:r>
    </w:p>
  </w:endnote>
  <w:endnote w:type="continuationSeparator" w:id="0">
    <w:p w14:paraId="1BDFBEB4" w14:textId="77777777" w:rsidR="00B1661B" w:rsidRDefault="00B16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o??fc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F7DFD" w14:textId="77777777" w:rsidR="00B1661B" w:rsidRDefault="00B1661B">
      <w:r>
        <w:separator/>
      </w:r>
    </w:p>
  </w:footnote>
  <w:footnote w:type="continuationSeparator" w:id="0">
    <w:p w14:paraId="169F249C" w14:textId="77777777" w:rsidR="00B1661B" w:rsidRDefault="00B16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479F4" w14:textId="424A8BD8" w:rsidR="00500193" w:rsidRPr="00D23923" w:rsidRDefault="00A755EE" w:rsidP="006E1905">
    <w:pPr>
      <w:tabs>
        <w:tab w:val="left" w:pos="1418"/>
        <w:tab w:val="left" w:pos="2410"/>
        <w:tab w:val="left" w:pos="3402"/>
        <w:tab w:val="left" w:pos="6521"/>
      </w:tabs>
      <w:spacing w:line="280" w:lineRule="exac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20EC02" wp14:editId="050ADBD3">
              <wp:simplePos x="0" y="0"/>
              <wp:positionH relativeFrom="column">
                <wp:posOffset>3650615</wp:posOffset>
              </wp:positionH>
              <wp:positionV relativeFrom="paragraph">
                <wp:posOffset>-373380</wp:posOffset>
              </wp:positionV>
              <wp:extent cx="2190750" cy="509270"/>
              <wp:effectExtent l="12065" t="7620" r="6985" b="69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509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9FF1FE" w14:textId="77777777" w:rsidR="009B3EDA" w:rsidRPr="002B78D7" w:rsidRDefault="009B3EDA" w:rsidP="009B3EDA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B78D7">
                            <w:rPr>
                              <w:rFonts w:hint="eastAsia"/>
                              <w:sz w:val="18"/>
                              <w:szCs w:val="18"/>
                            </w:rPr>
                            <w:t>※事務局記入欄</w:t>
                          </w:r>
                        </w:p>
                        <w:p w14:paraId="6F13438F" w14:textId="77777777" w:rsidR="009B3EDA" w:rsidRPr="002B78D7" w:rsidRDefault="009B3EDA" w:rsidP="009B3EDA">
                          <w:r w:rsidRPr="009B3EDA">
                            <w:rPr>
                              <w:rFonts w:hint="eastAsia"/>
                              <w:spacing w:val="70"/>
                              <w:fitText w:val="1050" w:id="459465984"/>
                            </w:rPr>
                            <w:t>受付番</w:t>
                          </w:r>
                          <w:r w:rsidRPr="009B3EDA">
                            <w:rPr>
                              <w:rFonts w:hint="eastAsia"/>
                              <w:fitText w:val="1050" w:id="459465984"/>
                            </w:rPr>
                            <w:t>号</w:t>
                          </w:r>
                          <w:r w:rsidRPr="002B78D7">
                            <w:rPr>
                              <w:rFonts w:hint="eastAsia"/>
                            </w:rPr>
                            <w:t>：</w:t>
                          </w:r>
                        </w:p>
                        <w:p w14:paraId="5113BE2F" w14:textId="77777777" w:rsidR="009B3EDA" w:rsidRPr="002B78D7" w:rsidRDefault="009B3EDA" w:rsidP="009B3EDA">
                          <w:r w:rsidRPr="002B78D7">
                            <w:rPr>
                              <w:rFonts w:hint="eastAsia"/>
                            </w:rPr>
                            <w:t>受付年月日：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0EC0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7.45pt;margin-top:-29.4pt;width:172.5pt;height:40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FT7NgIAAGYEAAAOAAAAZHJzL2Uyb0RvYy54bWysVNuO0zAQfUfiHyy/06QRpW3UdLW0FCEt&#10;F2mXD3Acp7FwPMZ2m5SvZ2x3SwQ8IfJg2Z6Z4zNnZrK5G3tFzsI6Cbqi81lOidAcGqmPFf36dHi1&#10;osR5phumQIuKXoSjd9uXLzaDKUUBHahGWIIg2pWDqWjnvSmzzPFO9MzNwAiNxhZszzwe7TFrLBsQ&#10;vVdZkedvsgFsYyxw4Rze7pORbiN+2wruP7etE56oiiI3H1cb1zqs2XbDyqNlppP8SoP9A4ueSY2P&#10;3qD2zDNysvIPqF5yCw5aP+PQZ9C2kouYA2Yzz3/L5rFjRsRcUBxnbjK5/wfLP52/WCIbrB0lmvVY&#10;oicxevIWRjIP6gzGlej0aNDNj3gdPEOmzjwA/+aIhl3H9FHcWwtDJ1iD7GJkNglNOC6A1MNHaPAZ&#10;dvIQgcbW9gEQxSCIjlW63CoTqHC8LObrfLlAE0fbIl8Xy1i6jJXP0cY6/15AT8KmohYrH9HZ+cF5&#10;zANdn10ie1CyOUil4sEe652y5MywSw7xC6ljiJu6KU2Giq4XxSIJMLW5KUQev79BBAp75rr0VIO7&#10;1IG99DgGSvYVXd2CWRnkfKeb2KSeSZX2yEtppBf0DZImcf1Yj9d61dBcUGkLqd1xPHHTgf1ByYCt&#10;XlH3/cSsoER90Fit5etivcDZiIfVao0y26mhnhiY5ghUUU9J2u58mqaTsfLY4TupOzTcY31bGaUP&#10;RBOnK2ts5ijvdfDCtEzP0evX72H7EwAA//8DAFBLAwQUAAYACAAAACEAFz+FmN8AAAAKAQAADwAA&#10;AGRycy9kb3ducmV2LnhtbEyPTU+EMBCG7yb+h2ZMvO0WNosCUja6iV68KJrd60ArJUtbQsuH/97x&#10;pMeZefLO8xaH1fRsVqPvnBUQbyNgyjZOdrYV8PnxvEmB+YBWYu+sEvCtPBzK66sCc+kW+67mKrSM&#10;QqzPUYAOYcg5941WBv3WDcrS7cuNBgONY8vliAuFm57vouiOG+wsfdA4qKNWzaWajIBLXD/ha+Ll&#10;KX3RyzmdjvObrIS4vVkfH4AFtYY/GH71SR1KcqrdZKVnvYDkfp8RKmCTpNSBiCzOaFML2MV74GXB&#10;/1cofwAAAP//AwBQSwECLQAUAAYACAAAACEAtoM4kv4AAADhAQAAEwAAAAAAAAAAAAAAAAAAAAAA&#10;W0NvbnRlbnRfVHlwZXNdLnhtbFBLAQItABQABgAIAAAAIQA4/SH/1gAAAJQBAAALAAAAAAAAAAAA&#10;AAAAAC8BAABfcmVscy8ucmVsc1BLAQItABQABgAIAAAAIQA1+FT7NgIAAGYEAAAOAAAAAAAAAAAA&#10;AAAAAC4CAABkcnMvZTJvRG9jLnhtbFBLAQItABQABgAIAAAAIQAXP4WY3wAAAAoBAAAPAAAAAAAA&#10;AAAAAAAAAJAEAABkcnMvZG93bnJldi54bWxQSwUGAAAAAAQABADzAAAAnAUAAAAA&#10;">
              <v:stroke dashstyle="dash"/>
              <v:textbox inset="5.85pt,.7pt,5.85pt,.7pt">
                <w:txbxContent>
                  <w:p w14:paraId="0C9FF1FE" w14:textId="77777777" w:rsidR="009B3EDA" w:rsidRPr="002B78D7" w:rsidRDefault="009B3EDA" w:rsidP="009B3EDA">
                    <w:pPr>
                      <w:rPr>
                        <w:sz w:val="18"/>
                        <w:szCs w:val="18"/>
                      </w:rPr>
                    </w:pPr>
                    <w:r w:rsidRPr="002B78D7">
                      <w:rPr>
                        <w:rFonts w:hint="eastAsia"/>
                        <w:sz w:val="18"/>
                        <w:szCs w:val="18"/>
                      </w:rPr>
                      <w:t>※事務局記入欄</w:t>
                    </w:r>
                  </w:p>
                  <w:p w14:paraId="6F13438F" w14:textId="77777777" w:rsidR="009B3EDA" w:rsidRPr="002B78D7" w:rsidRDefault="009B3EDA" w:rsidP="009B3EDA">
                    <w:r w:rsidRPr="009B3EDA">
                      <w:rPr>
                        <w:rFonts w:hint="eastAsia"/>
                        <w:spacing w:val="70"/>
                        <w:fitText w:val="1050" w:id="459465984"/>
                      </w:rPr>
                      <w:t>受付番</w:t>
                    </w:r>
                    <w:r w:rsidRPr="009B3EDA">
                      <w:rPr>
                        <w:rFonts w:hint="eastAsia"/>
                        <w:fitText w:val="1050" w:id="459465984"/>
                      </w:rPr>
                      <w:t>号</w:t>
                    </w:r>
                    <w:r w:rsidRPr="002B78D7">
                      <w:rPr>
                        <w:rFonts w:hint="eastAsia"/>
                      </w:rPr>
                      <w:t>：</w:t>
                    </w:r>
                  </w:p>
                  <w:p w14:paraId="5113BE2F" w14:textId="77777777" w:rsidR="009B3EDA" w:rsidRPr="002B78D7" w:rsidRDefault="009B3EDA" w:rsidP="009B3EDA">
                    <w:r w:rsidRPr="002B78D7">
                      <w:rPr>
                        <w:rFonts w:hint="eastAsia"/>
                      </w:rPr>
                      <w:t>受付年月日：</w:t>
                    </w:r>
                  </w:p>
                </w:txbxContent>
              </v:textbox>
            </v:shape>
          </w:pict>
        </mc:Fallback>
      </mc:AlternateContent>
    </w:r>
    <w:r w:rsidR="00500193" w:rsidRPr="00D23923">
      <w:rPr>
        <w:rFonts w:ascii="ＭＳ 明朝" w:eastAsia="ＭＳ 明朝" w:hAnsi="ＭＳ 明朝" w:hint="eastAsia"/>
        <w:sz w:val="24"/>
        <w:szCs w:val="24"/>
      </w:rPr>
      <w:t>（様式</w:t>
    </w:r>
    <w:r w:rsidR="00EE518C">
      <w:rPr>
        <w:rFonts w:ascii="ＭＳ 明朝" w:eastAsia="ＭＳ 明朝" w:hAnsi="ＭＳ 明朝" w:hint="eastAsia"/>
        <w:sz w:val="24"/>
        <w:szCs w:val="24"/>
      </w:rPr>
      <w:t>４</w:t>
    </w:r>
    <w:r w:rsidR="00500193" w:rsidRPr="00D23923">
      <w:rPr>
        <w:rFonts w:ascii="ＭＳ 明朝" w:eastAsia="ＭＳ 明朝" w:hAnsi="ＭＳ 明朝"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123817"/>
    <w:multiLevelType w:val="hybridMultilevel"/>
    <w:tmpl w:val="1F78C63E"/>
    <w:lvl w:ilvl="0" w:tplc="ECC85E60">
      <w:start w:val="6"/>
      <w:numFmt w:val="bullet"/>
      <w:lvlText w:val="□"/>
      <w:lvlJc w:val="left"/>
      <w:pPr>
        <w:tabs>
          <w:tab w:val="num" w:pos="1458"/>
        </w:tabs>
        <w:ind w:left="1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8"/>
        </w:tabs>
        <w:ind w:left="4878" w:hanging="420"/>
      </w:pPr>
      <w:rPr>
        <w:rFonts w:ascii="Wingdings" w:hAnsi="Wingdings" w:hint="default"/>
      </w:rPr>
    </w:lvl>
  </w:abstractNum>
  <w:abstractNum w:abstractNumId="2" w15:restartNumberingAfterBreak="0">
    <w:nsid w:val="26EF576A"/>
    <w:multiLevelType w:val="hybridMultilevel"/>
    <w:tmpl w:val="574A435E"/>
    <w:lvl w:ilvl="0" w:tplc="5BCE65EA">
      <w:start w:val="5"/>
      <w:numFmt w:val="bullet"/>
      <w:lvlText w:val="□"/>
      <w:lvlJc w:val="left"/>
      <w:pPr>
        <w:tabs>
          <w:tab w:val="num" w:pos="1410"/>
        </w:tabs>
        <w:ind w:left="141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3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86621EA"/>
    <w:multiLevelType w:val="hybridMultilevel"/>
    <w:tmpl w:val="87F8D88A"/>
    <w:lvl w:ilvl="0" w:tplc="CDC8EA84">
      <w:start w:val="6"/>
      <w:numFmt w:val="bullet"/>
      <w:lvlText w:val="□"/>
      <w:lvlJc w:val="left"/>
      <w:pPr>
        <w:tabs>
          <w:tab w:val="num" w:pos="1458"/>
        </w:tabs>
        <w:ind w:left="1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8"/>
        </w:tabs>
        <w:ind w:left="487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evenAndOddHeaders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04E"/>
    <w:rsid w:val="0002318F"/>
    <w:rsid w:val="000324EC"/>
    <w:rsid w:val="00036C26"/>
    <w:rsid w:val="00050337"/>
    <w:rsid w:val="0007504E"/>
    <w:rsid w:val="000C2E32"/>
    <w:rsid w:val="000F0F8C"/>
    <w:rsid w:val="00126904"/>
    <w:rsid w:val="00132ED7"/>
    <w:rsid w:val="00143F64"/>
    <w:rsid w:val="00185CF4"/>
    <w:rsid w:val="001861CD"/>
    <w:rsid w:val="001C1A41"/>
    <w:rsid w:val="00204DFC"/>
    <w:rsid w:val="0021280F"/>
    <w:rsid w:val="002218CB"/>
    <w:rsid w:val="00221ADD"/>
    <w:rsid w:val="002349FC"/>
    <w:rsid w:val="002430DB"/>
    <w:rsid w:val="00245981"/>
    <w:rsid w:val="0025620C"/>
    <w:rsid w:val="00256689"/>
    <w:rsid w:val="00294CD8"/>
    <w:rsid w:val="002A4119"/>
    <w:rsid w:val="002C7F70"/>
    <w:rsid w:val="003056B9"/>
    <w:rsid w:val="0030715B"/>
    <w:rsid w:val="003151C8"/>
    <w:rsid w:val="00317CEB"/>
    <w:rsid w:val="00357066"/>
    <w:rsid w:val="003857C8"/>
    <w:rsid w:val="003B177C"/>
    <w:rsid w:val="004362CC"/>
    <w:rsid w:val="00442A32"/>
    <w:rsid w:val="00465E0F"/>
    <w:rsid w:val="004A1EBE"/>
    <w:rsid w:val="004C4B1C"/>
    <w:rsid w:val="004F2306"/>
    <w:rsid w:val="00500193"/>
    <w:rsid w:val="005345DF"/>
    <w:rsid w:val="00535075"/>
    <w:rsid w:val="00541FD0"/>
    <w:rsid w:val="005B6663"/>
    <w:rsid w:val="005E29F6"/>
    <w:rsid w:val="00612C36"/>
    <w:rsid w:val="0064793F"/>
    <w:rsid w:val="006941BD"/>
    <w:rsid w:val="006A6AD1"/>
    <w:rsid w:val="006E1905"/>
    <w:rsid w:val="006F0165"/>
    <w:rsid w:val="00705AB2"/>
    <w:rsid w:val="00745898"/>
    <w:rsid w:val="0077087D"/>
    <w:rsid w:val="00777F45"/>
    <w:rsid w:val="00803A3B"/>
    <w:rsid w:val="0086479F"/>
    <w:rsid w:val="00883E59"/>
    <w:rsid w:val="008B1CC2"/>
    <w:rsid w:val="008D50CD"/>
    <w:rsid w:val="008E2388"/>
    <w:rsid w:val="008E72AC"/>
    <w:rsid w:val="00910A79"/>
    <w:rsid w:val="00912A16"/>
    <w:rsid w:val="00914105"/>
    <w:rsid w:val="00941950"/>
    <w:rsid w:val="009A6402"/>
    <w:rsid w:val="009B3EDA"/>
    <w:rsid w:val="00A247D5"/>
    <w:rsid w:val="00A65E78"/>
    <w:rsid w:val="00A755EE"/>
    <w:rsid w:val="00A81470"/>
    <w:rsid w:val="00AB10FD"/>
    <w:rsid w:val="00AC35DB"/>
    <w:rsid w:val="00AC38D0"/>
    <w:rsid w:val="00B14182"/>
    <w:rsid w:val="00B1661B"/>
    <w:rsid w:val="00B80C6C"/>
    <w:rsid w:val="00B96C33"/>
    <w:rsid w:val="00BA6616"/>
    <w:rsid w:val="00BC13B7"/>
    <w:rsid w:val="00BC1AAD"/>
    <w:rsid w:val="00BD47D1"/>
    <w:rsid w:val="00BF3655"/>
    <w:rsid w:val="00C3309A"/>
    <w:rsid w:val="00C42394"/>
    <w:rsid w:val="00CA7528"/>
    <w:rsid w:val="00D2219D"/>
    <w:rsid w:val="00D23923"/>
    <w:rsid w:val="00D552DC"/>
    <w:rsid w:val="00DA0DCA"/>
    <w:rsid w:val="00DB73E6"/>
    <w:rsid w:val="00DE0B17"/>
    <w:rsid w:val="00DE494F"/>
    <w:rsid w:val="00E11DCE"/>
    <w:rsid w:val="00E20774"/>
    <w:rsid w:val="00E2079F"/>
    <w:rsid w:val="00E44F6F"/>
    <w:rsid w:val="00EE518C"/>
    <w:rsid w:val="00EE5DEE"/>
    <w:rsid w:val="00F87299"/>
    <w:rsid w:val="00F943B9"/>
    <w:rsid w:val="00FE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45B175E"/>
  <w15:chartTrackingRefBased/>
  <w15:docId w15:val="{0A5206A8-C073-4361-AA2C-7A00E086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7504E"/>
    <w:pPr>
      <w:widowControl w:val="0"/>
      <w:jc w:val="both"/>
    </w:pPr>
    <w:rPr>
      <w:rFonts w:ascii="Century" w:eastAsia="ＭＳ Ｐ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0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C2E32"/>
    <w:rPr>
      <w:sz w:val="18"/>
      <w:szCs w:val="18"/>
    </w:rPr>
  </w:style>
  <w:style w:type="paragraph" w:styleId="a5">
    <w:name w:val="annotation text"/>
    <w:basedOn w:val="a"/>
    <w:semiHidden/>
    <w:rsid w:val="000C2E32"/>
    <w:pPr>
      <w:jc w:val="left"/>
    </w:pPr>
  </w:style>
  <w:style w:type="paragraph" w:styleId="a6">
    <w:name w:val="annotation subject"/>
    <w:basedOn w:val="a5"/>
    <w:next w:val="a5"/>
    <w:semiHidden/>
    <w:rsid w:val="000C2E32"/>
    <w:rPr>
      <w:b/>
      <w:bCs/>
    </w:rPr>
  </w:style>
  <w:style w:type="paragraph" w:styleId="a7">
    <w:name w:val="Balloon Text"/>
    <w:basedOn w:val="a"/>
    <w:semiHidden/>
    <w:rsid w:val="000C2E3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6E190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6E190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飼養保管施設等設置承認申請書</vt:lpstr>
      <vt:lpstr>飼養保管施設等設置承認申請書</vt:lpstr>
    </vt:vector>
  </TitlesOfParts>
  <Company>UM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飼養保管施設等設置承認申請書</dc:title>
  <dc:subject/>
  <dc:creator>sato</dc:creator>
  <cp:keywords/>
  <cp:lastModifiedBy>長谷_研安G</cp:lastModifiedBy>
  <cp:revision>9</cp:revision>
  <cp:lastPrinted>2007-06-08T01:43:00Z</cp:lastPrinted>
  <dcterms:created xsi:type="dcterms:W3CDTF">2022-06-15T04:49:00Z</dcterms:created>
  <dcterms:modified xsi:type="dcterms:W3CDTF">2024-11-11T02:58:00Z</dcterms:modified>
</cp:coreProperties>
</file>