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BCEC" w14:textId="77777777" w:rsidR="00ED7894" w:rsidRDefault="00355C3A" w:rsidP="00ED7894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righ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年　　　</w:t>
      </w:r>
      <w:r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>月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　</w:t>
      </w:r>
      <w:r w:rsidRPr="002A48C9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>日</w:t>
      </w:r>
    </w:p>
    <w:p w14:paraId="76C4A30A" w14:textId="77777777" w:rsidR="00ED7894" w:rsidRDefault="00ED7894" w:rsidP="00D552D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70AFB9D4" w14:textId="77777777" w:rsidR="00D552DC" w:rsidRPr="004362CC" w:rsidRDefault="00D552DC" w:rsidP="00D552D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="ＭＳ 明朝" w:eastAsia="ＭＳ 明朝" w:hAnsi="ＭＳ 明朝"/>
          <w:sz w:val="20"/>
          <w:szCs w:val="20"/>
        </w:rPr>
      </w:pPr>
      <w:r w:rsidRPr="004362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実験室</w:t>
      </w:r>
      <w:r w:rsidR="00D7184C" w:rsidRPr="00634E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（</w:t>
      </w:r>
      <w:r w:rsidRPr="00634E1A">
        <w:rPr>
          <w:rFonts w:ascii="ＭＳ 明朝" w:eastAsia="ＭＳ 明朝" w:hAnsi="ＭＳ 明朝" w:hint="eastAsia"/>
          <w:sz w:val="20"/>
          <w:szCs w:val="20"/>
        </w:rPr>
        <w:t>設置</w:t>
      </w:r>
      <w:r w:rsidR="00D7184C" w:rsidRPr="00634E1A">
        <w:rPr>
          <w:rFonts w:ascii="ＭＳ 明朝" w:eastAsia="ＭＳ 明朝" w:hAnsi="ＭＳ 明朝" w:hint="eastAsia"/>
          <w:sz w:val="20"/>
          <w:szCs w:val="20"/>
        </w:rPr>
        <w:t>・変更</w:t>
      </w:r>
      <w:r w:rsidR="00140D78">
        <w:rPr>
          <w:rFonts w:ascii="ＭＳ 明朝" w:eastAsia="ＭＳ 明朝" w:hAnsi="ＭＳ 明朝" w:hint="eastAsia"/>
          <w:sz w:val="20"/>
          <w:szCs w:val="20"/>
        </w:rPr>
        <w:t>）</w:t>
      </w:r>
      <w:r w:rsidRPr="004362CC">
        <w:rPr>
          <w:rFonts w:ascii="ＭＳ 明朝" w:eastAsia="ＭＳ 明朝" w:hAnsi="ＭＳ 明朝" w:hint="eastAsia"/>
          <w:sz w:val="20"/>
          <w:szCs w:val="20"/>
        </w:rPr>
        <w:t>申請書</w:t>
      </w:r>
    </w:p>
    <w:p w14:paraId="2078FC51" w14:textId="77777777" w:rsidR="00D552DC" w:rsidRPr="004362CC" w:rsidRDefault="00D552DC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5C748478" w14:textId="1B89FF78" w:rsidR="00D552DC" w:rsidRPr="004362CC" w:rsidRDefault="00021D16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021D16">
        <w:rPr>
          <w:rFonts w:ascii="ＭＳ 明朝" w:eastAsia="ＭＳ 明朝" w:hAnsi="ＭＳ 明朝" w:hint="eastAsia"/>
          <w:sz w:val="20"/>
          <w:szCs w:val="20"/>
        </w:rPr>
        <w:t>東京</w:t>
      </w:r>
      <w:r w:rsidR="00205BED">
        <w:rPr>
          <w:rFonts w:ascii="ＭＳ 明朝" w:eastAsia="ＭＳ 明朝" w:hAnsi="ＭＳ 明朝" w:hint="eastAsia"/>
          <w:sz w:val="20"/>
          <w:szCs w:val="20"/>
        </w:rPr>
        <w:t>科学</w:t>
      </w:r>
      <w:r w:rsidRPr="00021D16">
        <w:rPr>
          <w:rFonts w:ascii="ＭＳ 明朝" w:eastAsia="ＭＳ 明朝" w:hAnsi="ＭＳ 明朝" w:hint="eastAsia"/>
          <w:sz w:val="20"/>
          <w:szCs w:val="20"/>
        </w:rPr>
        <w:t>大学</w:t>
      </w:r>
      <w:r w:rsidR="00D552DC" w:rsidRPr="004362CC">
        <w:rPr>
          <w:rFonts w:ascii="ＭＳ 明朝" w:eastAsia="ＭＳ 明朝" w:hAnsi="ＭＳ 明朝" w:hint="eastAsia"/>
          <w:sz w:val="20"/>
          <w:szCs w:val="20"/>
        </w:rPr>
        <w:t>長　殿</w:t>
      </w:r>
    </w:p>
    <w:p w14:paraId="7D0ACFA6" w14:textId="77777777" w:rsidR="00D552DC" w:rsidRPr="00021D16" w:rsidRDefault="00D552DC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22CD0E44" w14:textId="77777777" w:rsidR="00D552DC" w:rsidRPr="004362CC" w:rsidRDefault="00D552DC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4362CC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申請部局長　部局名</w:t>
      </w:r>
    </w:p>
    <w:p w14:paraId="2FA8FD07" w14:textId="77777777" w:rsidR="00D552DC" w:rsidRPr="004362CC" w:rsidRDefault="00D552DC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4362CC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部局長氏名</w:t>
      </w:r>
    </w:p>
    <w:p w14:paraId="00FFC379" w14:textId="77777777" w:rsidR="004362CC" w:rsidRPr="004362CC" w:rsidRDefault="004362CC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6EFAA8D5" w14:textId="466529E6" w:rsidR="00D552DC" w:rsidRPr="004362CC" w:rsidRDefault="00021D16" w:rsidP="00D552D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国立大学法人東京</w:t>
      </w:r>
      <w:r w:rsidR="00205BED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科学</w:t>
      </w:r>
      <w:r w:rsidR="00D552DC" w:rsidRPr="004362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大学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動物実験</w:t>
      </w:r>
      <w:r w:rsidR="00634E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等管理</w:t>
      </w:r>
      <w:r w:rsidR="00AA3757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規則</w:t>
      </w:r>
      <w:r w:rsidR="00634E1A" w:rsidRPr="00140D78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第</w:t>
      </w:r>
      <w:r w:rsidR="00225B05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24</w:t>
      </w:r>
      <w:r w:rsidR="008C75D2" w:rsidRPr="00140D78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条</w:t>
      </w:r>
      <w:r w:rsidR="00C2113A" w:rsidRPr="00140D78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の</w:t>
      </w:r>
      <w:r w:rsidR="00C2113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規定</w:t>
      </w:r>
      <w:r w:rsidR="00D552DC" w:rsidRPr="004362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に基づき</w:t>
      </w:r>
      <w:r w:rsidR="0097524D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，</w:t>
      </w:r>
      <w:r w:rsidR="00D552DC" w:rsidRPr="004362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下記の</w:t>
      </w:r>
      <w:r w:rsidR="00A247D5" w:rsidRPr="004362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実験室</w:t>
      </w:r>
      <w:r w:rsidR="00D552DC" w:rsidRPr="004362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設置について申請します。</w:t>
      </w:r>
    </w:p>
    <w:p w14:paraId="212BF635" w14:textId="77777777" w:rsidR="00D552DC" w:rsidRPr="004362CC" w:rsidRDefault="00D552DC" w:rsidP="00D552D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tbl>
      <w:tblPr>
        <w:tblpPr w:leftFromText="142" w:rightFromText="142" w:vertAnchor="page" w:horzAnchor="margin" w:tblpY="49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7"/>
        <w:gridCol w:w="7173"/>
      </w:tblGrid>
      <w:tr w:rsidR="00D552DC" w:rsidRPr="00792D71" w14:paraId="5BEF0FC5" w14:textId="77777777" w:rsidTr="00792D71">
        <w:trPr>
          <w:trHeight w:val="860"/>
        </w:trPr>
        <w:tc>
          <w:tcPr>
            <w:tcW w:w="1908" w:type="dxa"/>
            <w:vAlign w:val="center"/>
          </w:tcPr>
          <w:p w14:paraId="2E9113D1" w14:textId="77777777" w:rsidR="00D552DC" w:rsidRPr="00792D71" w:rsidRDefault="00D552DC" w:rsidP="00792D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１．</w:t>
            </w:r>
            <w:r w:rsidR="00A247D5" w:rsidRPr="00792D71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</w:t>
            </w:r>
            <w:r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7271" w:type="dxa"/>
            <w:vAlign w:val="center"/>
          </w:tcPr>
          <w:p w14:paraId="0EB1F41F" w14:textId="77777777" w:rsidR="00D552DC" w:rsidRPr="00792D71" w:rsidRDefault="00D552DC" w:rsidP="00792D7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3F64" w:rsidRPr="00792D71" w14:paraId="0469881C" w14:textId="77777777" w:rsidTr="00792D71">
        <w:trPr>
          <w:trHeight w:val="863"/>
        </w:trPr>
        <w:tc>
          <w:tcPr>
            <w:tcW w:w="1908" w:type="dxa"/>
            <w:vAlign w:val="center"/>
          </w:tcPr>
          <w:p w14:paraId="7D3CCF7B" w14:textId="77777777" w:rsidR="00143F64" w:rsidRPr="00792D71" w:rsidRDefault="00143F64" w:rsidP="00792D71">
            <w:pPr>
              <w:tabs>
                <w:tab w:val="left" w:pos="1418"/>
                <w:tab w:val="left" w:pos="2410"/>
              </w:tabs>
              <w:ind w:left="183" w:hangingChars="100" w:hanging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２．</w:t>
            </w:r>
            <w:r w:rsidRPr="00792D71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</w:t>
            </w:r>
            <w:r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の管理体制</w:t>
            </w:r>
          </w:p>
        </w:tc>
        <w:tc>
          <w:tcPr>
            <w:tcW w:w="7271" w:type="dxa"/>
          </w:tcPr>
          <w:p w14:paraId="20F09680" w14:textId="77777777" w:rsidR="00143F64" w:rsidRPr="00792D71" w:rsidRDefault="00143F64" w:rsidP="00792D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2D71">
              <w:rPr>
                <w:rFonts w:ascii="ＭＳ 明朝" w:eastAsia="ＭＳ 明朝" w:hAnsi="ＭＳ 明朝"/>
                <w:sz w:val="20"/>
                <w:szCs w:val="20"/>
                <w:lang w:eastAsia="zh-TW"/>
              </w:rPr>
              <w:t>&lt;</w:t>
            </w:r>
            <w:r w:rsidRPr="00792D71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</w:t>
            </w:r>
            <w:r w:rsidRPr="00792D71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管理者</w:t>
            </w:r>
            <w:r w:rsidRPr="00792D71">
              <w:rPr>
                <w:rFonts w:ascii="ＭＳ 明朝" w:eastAsia="ＭＳ 明朝" w:hAnsi="ＭＳ 明朝"/>
                <w:sz w:val="20"/>
                <w:szCs w:val="20"/>
                <w:lang w:eastAsia="zh-TW"/>
              </w:rPr>
              <w:t>&gt;</w:t>
            </w:r>
          </w:p>
          <w:p w14:paraId="48CA66DE" w14:textId="77777777" w:rsidR="00355C3A" w:rsidRPr="00AC38D0" w:rsidRDefault="00355C3A" w:rsidP="00355C3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所属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　　　　　</w:t>
            </w:r>
            <w:r w:rsidRPr="00AC38D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職名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　　　　　</w:t>
            </w:r>
            <w:r w:rsidRPr="00AC38D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氏名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17D93F99" w14:textId="77777777" w:rsidR="00143F64" w:rsidRPr="00792D71" w:rsidRDefault="00355C3A" w:rsidP="00355C3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（内線）：</w:t>
            </w:r>
          </w:p>
        </w:tc>
      </w:tr>
      <w:tr w:rsidR="00D552DC" w:rsidRPr="00792D71" w14:paraId="3C32E655" w14:textId="77777777" w:rsidTr="00792D71">
        <w:trPr>
          <w:trHeight w:val="987"/>
        </w:trPr>
        <w:tc>
          <w:tcPr>
            <w:tcW w:w="1908" w:type="dxa"/>
            <w:vAlign w:val="center"/>
          </w:tcPr>
          <w:p w14:paraId="5F973E23" w14:textId="77777777" w:rsidR="00D552DC" w:rsidRPr="00792D71" w:rsidRDefault="00D552DC" w:rsidP="00792D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３．</w:t>
            </w:r>
            <w:r w:rsidR="000C2E32"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実験室</w:t>
            </w:r>
            <w:r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の概要</w:t>
            </w:r>
          </w:p>
        </w:tc>
        <w:tc>
          <w:tcPr>
            <w:tcW w:w="7271" w:type="dxa"/>
          </w:tcPr>
          <w:p w14:paraId="4837A5BF" w14:textId="77777777" w:rsidR="00D552DC" w:rsidRPr="00792D71" w:rsidRDefault="00D552DC" w:rsidP="00792D71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１）</w:t>
            </w:r>
            <w:r w:rsidR="00A247D5" w:rsidRPr="00792D71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</w:t>
            </w:r>
            <w:r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A247D5"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  <w:r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：（</w:t>
            </w:r>
            <w:r w:rsidR="00A247D5" w:rsidRPr="00792D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㎡）</w:t>
            </w:r>
          </w:p>
          <w:p w14:paraId="19DE72D8" w14:textId="77777777" w:rsidR="00D552DC" w:rsidRPr="00792D71" w:rsidRDefault="00D552DC" w:rsidP="00792D71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E895E0" w14:textId="77777777" w:rsidR="00D552DC" w:rsidRPr="00792D71" w:rsidRDefault="00D552DC" w:rsidP="00792D71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２）</w:t>
            </w:r>
            <w:r w:rsidR="00A247D5" w:rsidRPr="00792D71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実験に使用</w:t>
            </w:r>
            <w:r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="004362CC"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実験動物</w:t>
            </w:r>
            <w:r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種：</w:t>
            </w:r>
          </w:p>
          <w:p w14:paraId="46CA57D7" w14:textId="77777777" w:rsidR="00D552DC" w:rsidRPr="00792D71" w:rsidRDefault="00D552DC" w:rsidP="00792D71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B98A60D" w14:textId="77777777" w:rsidR="00D552DC" w:rsidRPr="00792D71" w:rsidRDefault="00D552DC" w:rsidP="00792D71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３）</w:t>
            </w:r>
            <w:r w:rsidR="00A247D5"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実験</w:t>
            </w:r>
            <w:r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設備</w:t>
            </w:r>
            <w:r w:rsidRPr="00792D71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A247D5" w:rsidRPr="00792D71">
              <w:rPr>
                <w:rFonts w:ascii="ＭＳ 明朝" w:eastAsia="ＭＳ 明朝" w:hAnsi="ＭＳ 明朝" w:hint="eastAsia"/>
                <w:sz w:val="16"/>
                <w:szCs w:val="16"/>
              </w:rPr>
              <w:t>特殊装置の有無</w:t>
            </w:r>
            <w:r w:rsidRPr="00792D71">
              <w:rPr>
                <w:rFonts w:ascii="ＭＳ 明朝" w:eastAsia="ＭＳ 明朝" w:hAnsi="ＭＳ 明朝" w:hint="eastAsia"/>
                <w:sz w:val="16"/>
                <w:szCs w:val="16"/>
              </w:rPr>
              <w:t>等）</w:t>
            </w:r>
          </w:p>
          <w:p w14:paraId="0A271D7D" w14:textId="77777777" w:rsidR="00D552DC" w:rsidRPr="00792D71" w:rsidRDefault="00D552DC" w:rsidP="00792D71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A2F2F1" w14:textId="77777777" w:rsidR="00A247D5" w:rsidRPr="00792D71" w:rsidRDefault="00A247D5" w:rsidP="00792D71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B4ED9AD" w14:textId="77777777" w:rsidR="00D552DC" w:rsidRPr="00792D71" w:rsidRDefault="00D552DC" w:rsidP="00792D71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  <w:lang w:bidi="x-none"/>
              </w:rPr>
            </w:pPr>
            <w:r w:rsidRPr="00792D71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４）逸走防止策</w:t>
            </w:r>
            <w:r w:rsidRPr="00792D71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（前室の有無</w:t>
            </w:r>
            <w:r w:rsidR="0097524D" w:rsidRPr="00792D71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，</w:t>
            </w:r>
            <w:r w:rsidRPr="00792D71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窓や排水口の封鎖</w:t>
            </w:r>
            <w:r w:rsidR="00DF59A4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等</w:t>
            </w:r>
            <w:r w:rsidRPr="00792D71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）</w:t>
            </w:r>
          </w:p>
          <w:p w14:paraId="3B017852" w14:textId="77777777" w:rsidR="00D552DC" w:rsidRPr="00792D71" w:rsidRDefault="00D552DC" w:rsidP="00792D71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4271BDA7" w14:textId="77777777" w:rsidR="00D552DC" w:rsidRPr="00792D71" w:rsidRDefault="00D552DC" w:rsidP="00792D71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792D71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５）臭気</w:t>
            </w:r>
            <w:r w:rsidR="0097524D" w:rsidRPr="00792D71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792D71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騒音</w:t>
            </w:r>
            <w:r w:rsidR="0097524D" w:rsidRPr="00792D71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792D71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廃棄物等による周辺への悪影響防止策</w:t>
            </w:r>
          </w:p>
          <w:p w14:paraId="20857DAC" w14:textId="77777777" w:rsidR="00D552DC" w:rsidRPr="00792D71" w:rsidRDefault="00D552DC" w:rsidP="00792D71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792D71">
              <w:rPr>
                <w:rFonts w:ascii="ＭＳ 明朝" w:eastAsia="ＭＳ 明朝" w:hAnsi="ＭＳ 明朝"/>
                <w:sz w:val="20"/>
                <w:szCs w:val="20"/>
              </w:rPr>
              <w:br w:type="page"/>
            </w:r>
          </w:p>
        </w:tc>
      </w:tr>
      <w:tr w:rsidR="00D552DC" w:rsidRPr="00792D71" w14:paraId="71A7F387" w14:textId="77777777" w:rsidTr="00792D71">
        <w:trPr>
          <w:trHeight w:val="1153"/>
        </w:trPr>
        <w:tc>
          <w:tcPr>
            <w:tcW w:w="1908" w:type="dxa"/>
            <w:vAlign w:val="center"/>
          </w:tcPr>
          <w:p w14:paraId="07BB2339" w14:textId="77777777" w:rsidR="00D552DC" w:rsidRPr="00792D71" w:rsidRDefault="00D552DC" w:rsidP="00792D71">
            <w:pPr>
              <w:ind w:left="183" w:hangingChars="100" w:hanging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４．特記事項</w:t>
            </w:r>
            <w:r w:rsidRPr="00792D71">
              <w:rPr>
                <w:rFonts w:ascii="ＭＳ 明朝" w:eastAsia="ＭＳ 明朝" w:hAnsi="ＭＳ 明朝" w:hint="eastAsia"/>
                <w:sz w:val="16"/>
                <w:szCs w:val="16"/>
              </w:rPr>
              <w:t>（例：化学的危険物質や病原体等を扱う場合等の設備構造の有無等）</w:t>
            </w:r>
          </w:p>
        </w:tc>
        <w:tc>
          <w:tcPr>
            <w:tcW w:w="7271" w:type="dxa"/>
          </w:tcPr>
          <w:p w14:paraId="3142FB1A" w14:textId="77777777" w:rsidR="00D552DC" w:rsidRPr="00792D71" w:rsidRDefault="00D552DC" w:rsidP="00792D71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552DC" w:rsidRPr="00792D71" w14:paraId="08FA7B37" w14:textId="77777777" w:rsidTr="00792D71">
        <w:trPr>
          <w:trHeight w:val="1487"/>
        </w:trPr>
        <w:tc>
          <w:tcPr>
            <w:tcW w:w="1908" w:type="dxa"/>
            <w:vAlign w:val="center"/>
          </w:tcPr>
          <w:p w14:paraId="53366F23" w14:textId="77777777" w:rsidR="00D1412F" w:rsidRPr="00792D71" w:rsidRDefault="00D552DC" w:rsidP="00E66341">
            <w:pPr>
              <w:ind w:left="183" w:hangingChars="100" w:hanging="183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５．</w:t>
            </w:r>
            <w:r w:rsidR="0078607B" w:rsidRPr="0078607B">
              <w:rPr>
                <w:rFonts w:ascii="ＭＳ 明朝" w:eastAsia="ＭＳ 明朝" w:hAnsi="ＭＳ 明朝" w:hint="eastAsia"/>
                <w:sz w:val="20"/>
                <w:szCs w:val="20"/>
              </w:rPr>
              <w:t>委員会</w:t>
            </w:r>
            <w:r w:rsidR="004362CC" w:rsidRPr="00792D71"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  <w:t>記入</w:t>
            </w:r>
            <w:r w:rsidRPr="00792D71"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  <w:t>欄</w:t>
            </w:r>
          </w:p>
        </w:tc>
        <w:tc>
          <w:tcPr>
            <w:tcW w:w="7271" w:type="dxa"/>
          </w:tcPr>
          <w:p w14:paraId="6A527D89" w14:textId="77777777" w:rsidR="00D552DC" w:rsidRPr="00140D78" w:rsidRDefault="00D552DC" w:rsidP="00792D71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調査日</w:t>
            </w:r>
            <w:r w:rsidR="008B5D4C" w:rsidRPr="00140D7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355C3A" w:rsidRPr="00140D7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　月　　　</w:t>
            </w:r>
            <w:r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79A6D937" w14:textId="77777777" w:rsidR="00533065" w:rsidRPr="00140D78" w:rsidRDefault="00D552DC" w:rsidP="00533065">
            <w:pPr>
              <w:tabs>
                <w:tab w:val="left" w:pos="1418"/>
                <w:tab w:val="left" w:pos="2410"/>
              </w:tabs>
              <w:ind w:left="1189" w:hangingChars="650" w:hanging="1189"/>
              <w:rPr>
                <w:rFonts w:ascii="ＭＳ 明朝" w:eastAsia="ＭＳ 明朝" w:hAnsi="ＭＳ 明朝"/>
                <w:sz w:val="20"/>
                <w:szCs w:val="20"/>
              </w:rPr>
            </w:pPr>
            <w:r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調査結果：　　申請された</w:t>
            </w:r>
            <w:r w:rsidR="000C2E32"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実験室</w:t>
            </w:r>
            <w:r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="0097524D"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，</w:t>
            </w:r>
          </w:p>
          <w:p w14:paraId="10E81B21" w14:textId="0EED3C62" w:rsidR="00D552DC" w:rsidRPr="00140D78" w:rsidRDefault="008C75D2" w:rsidP="00533065">
            <w:pPr>
              <w:tabs>
                <w:tab w:val="left" w:pos="1418"/>
                <w:tab w:val="left" w:pos="2410"/>
              </w:tabs>
              <w:ind w:leftChars="650" w:left="1254"/>
              <w:rPr>
                <w:rFonts w:ascii="ＭＳ 明朝" w:eastAsia="ＭＳ 明朝" w:hAnsi="ＭＳ 明朝"/>
                <w:sz w:val="20"/>
                <w:szCs w:val="20"/>
              </w:rPr>
            </w:pPr>
            <w:r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国立大学法人東京</w:t>
            </w:r>
            <w:r w:rsidR="00205BED">
              <w:rPr>
                <w:rFonts w:ascii="ＭＳ 明朝" w:eastAsia="ＭＳ 明朝" w:hAnsi="ＭＳ 明朝" w:hint="eastAsia"/>
                <w:sz w:val="20"/>
                <w:szCs w:val="20"/>
              </w:rPr>
              <w:t>科学</w:t>
            </w:r>
            <w:r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大学動物実験等管理</w:t>
            </w:r>
            <w:r w:rsidR="00AA3757">
              <w:rPr>
                <w:rFonts w:ascii="ＭＳ 明朝" w:eastAsia="ＭＳ 明朝" w:hAnsi="ＭＳ 明朝" w:hint="eastAsia"/>
                <w:sz w:val="20"/>
                <w:szCs w:val="20"/>
              </w:rPr>
              <w:t>規則</w:t>
            </w:r>
            <w:r w:rsidR="00C2113A"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D552DC"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="007C2A3A"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</w:p>
          <w:p w14:paraId="3365761D" w14:textId="77777777" w:rsidR="007C2A3A" w:rsidRPr="00140D78" w:rsidRDefault="005243D8" w:rsidP="00B00181">
            <w:pPr>
              <w:tabs>
                <w:tab w:val="left" w:pos="1418"/>
                <w:tab w:val="left" w:pos="2410"/>
              </w:tabs>
              <w:ind w:left="1458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611649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1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C2A3A"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適合する。</w:t>
            </w:r>
          </w:p>
          <w:p w14:paraId="5671080E" w14:textId="77777777" w:rsidR="00D552DC" w:rsidRPr="00140D78" w:rsidRDefault="00D552DC" w:rsidP="007C2A3A">
            <w:pPr>
              <w:tabs>
                <w:tab w:val="left" w:pos="1418"/>
                <w:tab w:val="left" w:pos="2410"/>
              </w:tabs>
              <w:ind w:left="1458"/>
              <w:rPr>
                <w:rFonts w:ascii="ＭＳ 明朝" w:eastAsia="ＭＳ 明朝" w:hAnsi="ＭＳ 明朝"/>
                <w:sz w:val="20"/>
                <w:szCs w:val="20"/>
              </w:rPr>
            </w:pPr>
            <w:r w:rsidRPr="00140D7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（条件等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30112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1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40D7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改善後</w:t>
            </w:r>
            <w:r w:rsidR="0097524D"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，</w:t>
            </w:r>
            <w:r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使用開始すること。）</w:t>
            </w:r>
          </w:p>
          <w:p w14:paraId="494EF2E7" w14:textId="77777777" w:rsidR="00D552DC" w:rsidRPr="00140D78" w:rsidRDefault="005243D8" w:rsidP="00B00181">
            <w:pPr>
              <w:tabs>
                <w:tab w:val="left" w:pos="1418"/>
                <w:tab w:val="left" w:pos="2410"/>
              </w:tabs>
              <w:ind w:left="1098" w:firstLineChars="200" w:firstLine="366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643585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1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552DC"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適合</w:t>
            </w:r>
            <w:r w:rsidR="007C2A3A"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しない。</w:t>
            </w:r>
          </w:p>
          <w:p w14:paraId="74C95E62" w14:textId="77777777" w:rsidR="00D552DC" w:rsidRPr="00140D78" w:rsidRDefault="00D552DC" w:rsidP="00792D71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意見等</w:t>
            </w:r>
          </w:p>
          <w:p w14:paraId="6C36C6F7" w14:textId="77777777" w:rsidR="00D552DC" w:rsidRPr="00B00181" w:rsidRDefault="00D552DC" w:rsidP="00792D71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C7BEB31" w14:textId="77777777" w:rsidR="00910A79" w:rsidRPr="00792D71" w:rsidRDefault="00910A79" w:rsidP="00792D71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552DC" w:rsidRPr="00792D71" w14:paraId="7BFC94CF" w14:textId="77777777" w:rsidTr="00792D71">
        <w:trPr>
          <w:trHeight w:val="197"/>
        </w:trPr>
        <w:tc>
          <w:tcPr>
            <w:tcW w:w="1908" w:type="dxa"/>
            <w:vMerge w:val="restart"/>
            <w:vAlign w:val="center"/>
          </w:tcPr>
          <w:p w14:paraId="0C559A3E" w14:textId="77777777" w:rsidR="00D552DC" w:rsidRPr="00792D71" w:rsidRDefault="00D552DC" w:rsidP="00792D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６．学長</w:t>
            </w:r>
            <w:r w:rsidR="00140D78">
              <w:rPr>
                <w:rFonts w:ascii="ＭＳ 明朝" w:eastAsia="ＭＳ 明朝" w:hAnsi="ＭＳ 明朝" w:hint="eastAsia"/>
                <w:sz w:val="20"/>
                <w:szCs w:val="20"/>
              </w:rPr>
              <w:t>承認</w:t>
            </w:r>
            <w:r w:rsidRPr="00792D71">
              <w:rPr>
                <w:rFonts w:ascii="ＭＳ 明朝" w:eastAsia="ＭＳ 明朝" w:hAnsi="ＭＳ 明朝" w:hint="eastAsia"/>
                <w:sz w:val="20"/>
                <w:szCs w:val="20"/>
              </w:rPr>
              <w:t>欄</w:t>
            </w:r>
          </w:p>
        </w:tc>
        <w:tc>
          <w:tcPr>
            <w:tcW w:w="7271" w:type="dxa"/>
            <w:vAlign w:val="center"/>
          </w:tcPr>
          <w:p w14:paraId="4B0AE4E9" w14:textId="77777777" w:rsidR="00D552DC" w:rsidRPr="00140D78" w:rsidRDefault="00140D78" w:rsidP="00792D71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承認日</w:t>
            </w:r>
            <w:r w:rsidR="00D552DC"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355C3A" w:rsidRPr="00140D7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　月　　　</w:t>
            </w:r>
            <w:r w:rsidR="00D552DC"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D552DC" w:rsidRPr="00792D71" w14:paraId="6E31B1A9" w14:textId="77777777" w:rsidTr="00F91C6E">
        <w:trPr>
          <w:trHeight w:val="1046"/>
        </w:trPr>
        <w:tc>
          <w:tcPr>
            <w:tcW w:w="1908" w:type="dxa"/>
            <w:vMerge/>
            <w:vAlign w:val="center"/>
          </w:tcPr>
          <w:p w14:paraId="23E5C50F" w14:textId="77777777" w:rsidR="00D552DC" w:rsidRPr="00792D71" w:rsidRDefault="00D552DC" w:rsidP="00792D7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71" w:type="dxa"/>
          </w:tcPr>
          <w:p w14:paraId="40C58DAA" w14:textId="77777777" w:rsidR="00D552DC" w:rsidRPr="00140D78" w:rsidRDefault="00D552DC" w:rsidP="00792D71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本申請を</w:t>
            </w:r>
            <w:r w:rsidR="00140D78"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承認</w:t>
            </w:r>
            <w:r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します。</w:t>
            </w:r>
          </w:p>
          <w:p w14:paraId="75D89BF4" w14:textId="77777777" w:rsidR="00D552DC" w:rsidRPr="00140D78" w:rsidRDefault="00140D78" w:rsidP="00792D71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承認</w:t>
            </w:r>
            <w:r w:rsidR="00D552DC" w:rsidRPr="00140D78">
              <w:rPr>
                <w:rFonts w:ascii="ＭＳ 明朝" w:eastAsia="ＭＳ 明朝" w:hAnsi="ＭＳ 明朝" w:hint="eastAsia"/>
                <w:sz w:val="20"/>
                <w:szCs w:val="20"/>
              </w:rPr>
              <w:t>番号：第　　　　　　号</w:t>
            </w:r>
          </w:p>
          <w:p w14:paraId="10E58125" w14:textId="635988AB" w:rsidR="00D552DC" w:rsidRDefault="00D552DC" w:rsidP="00792D71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140D7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140D78">
              <w:rPr>
                <w:rFonts w:ascii="ＭＳ 明朝" w:eastAsia="ＭＳ 明朝" w:hAnsi="ＭＳ 明朝" w:hint="eastAsia"/>
                <w:sz w:val="20"/>
                <w:szCs w:val="20"/>
              </w:rPr>
              <w:tab/>
            </w:r>
            <w:r w:rsidRPr="00140D7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140D78">
              <w:rPr>
                <w:rFonts w:ascii="ＭＳ 明朝" w:eastAsia="ＭＳ 明朝" w:hAnsi="ＭＳ 明朝" w:hint="eastAsia"/>
                <w:sz w:val="20"/>
                <w:szCs w:val="20"/>
              </w:rPr>
              <w:tab/>
            </w:r>
            <w:r w:rsidR="00021D16" w:rsidRPr="00140D7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東　京　</w:t>
            </w:r>
            <w:r w:rsidR="00205BED">
              <w:rPr>
                <w:rFonts w:ascii="ＭＳ 明朝" w:eastAsia="ＭＳ 明朝" w:hAnsi="ＭＳ 明朝" w:hint="eastAsia"/>
                <w:sz w:val="20"/>
                <w:szCs w:val="20"/>
              </w:rPr>
              <w:t>科　学</w:t>
            </w:r>
            <w:r w:rsidRPr="00140D7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大　学　長</w:t>
            </w:r>
          </w:p>
          <w:p w14:paraId="11E3E0BF" w14:textId="4F981C84" w:rsidR="00205BED" w:rsidRPr="00140D78" w:rsidRDefault="00205BED" w:rsidP="00225B05">
            <w:pPr>
              <w:tabs>
                <w:tab w:val="left" w:pos="1418"/>
                <w:tab w:val="left" w:pos="2410"/>
              </w:tabs>
              <w:ind w:right="652" w:firstLineChars="100" w:firstLine="163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33F68">
              <w:rPr>
                <w:rFonts w:ascii="?l?r ?o??fc" w:hint="eastAsia"/>
                <w:sz w:val="18"/>
                <w:szCs w:val="18"/>
              </w:rPr>
              <w:t>（公印省略）</w:t>
            </w:r>
          </w:p>
        </w:tc>
      </w:tr>
    </w:tbl>
    <w:p w14:paraId="10290940" w14:textId="77777777" w:rsidR="00D552DC" w:rsidRPr="004362CC" w:rsidRDefault="00D552DC" w:rsidP="00D552D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0"/>
          <w:szCs w:val="20"/>
        </w:rPr>
      </w:pPr>
      <w:r w:rsidRPr="004362CC">
        <w:rPr>
          <w:rFonts w:ascii="ＭＳ 明朝" w:eastAsia="ＭＳ 明朝" w:hAnsi="ＭＳ 明朝" w:hint="eastAsia"/>
          <w:sz w:val="20"/>
          <w:szCs w:val="20"/>
        </w:rPr>
        <w:t>添付資料</w:t>
      </w:r>
    </w:p>
    <w:p w14:paraId="11548FE1" w14:textId="77777777" w:rsidR="00D552DC" w:rsidRPr="004362CC" w:rsidRDefault="000C2E32" w:rsidP="00910A79">
      <w:pPr>
        <w:widowControl/>
        <w:numPr>
          <w:ilvl w:val="0"/>
          <w:numId w:val="3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0"/>
          <w:szCs w:val="20"/>
        </w:rPr>
      </w:pPr>
      <w:r w:rsidRPr="004362CC">
        <w:rPr>
          <w:rFonts w:ascii="ＭＳ 明朝" w:eastAsia="ＭＳ 明朝" w:hAnsi="ＭＳ 明朝" w:hint="eastAsia"/>
          <w:sz w:val="20"/>
          <w:szCs w:val="20"/>
        </w:rPr>
        <w:t>実験室</w:t>
      </w:r>
      <w:r w:rsidR="00D552DC" w:rsidRPr="004362CC">
        <w:rPr>
          <w:rFonts w:ascii="ＭＳ 明朝" w:eastAsia="ＭＳ 明朝" w:hAnsi="ＭＳ 明朝" w:hint="eastAsia"/>
          <w:sz w:val="20"/>
          <w:szCs w:val="20"/>
        </w:rPr>
        <w:t>の位置を示す地図</w:t>
      </w:r>
    </w:p>
    <w:p w14:paraId="742063FB" w14:textId="77777777" w:rsidR="00535075" w:rsidRPr="004362CC" w:rsidRDefault="000C2E32" w:rsidP="000324EC">
      <w:pPr>
        <w:widowControl/>
        <w:numPr>
          <w:ilvl w:val="0"/>
          <w:numId w:val="3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4362CC">
        <w:rPr>
          <w:rFonts w:ascii="ＭＳ 明朝" w:eastAsia="ＭＳ 明朝" w:hAnsi="ＭＳ 明朝" w:hint="eastAsia"/>
          <w:sz w:val="20"/>
          <w:szCs w:val="20"/>
        </w:rPr>
        <w:t>実験室</w:t>
      </w:r>
      <w:r w:rsidR="00D552DC" w:rsidRPr="004362CC">
        <w:rPr>
          <w:rFonts w:ascii="ＭＳ 明朝" w:eastAsia="ＭＳ 明朝" w:hAnsi="ＭＳ 明朝" w:hint="eastAsia"/>
          <w:sz w:val="20"/>
          <w:szCs w:val="20"/>
        </w:rPr>
        <w:t>の平面図</w:t>
      </w:r>
    </w:p>
    <w:sectPr w:rsidR="00535075" w:rsidRPr="004362CC" w:rsidSect="00A247D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88CA" w14:textId="77777777" w:rsidR="005243D8" w:rsidRDefault="005243D8">
      <w:r>
        <w:separator/>
      </w:r>
    </w:p>
  </w:endnote>
  <w:endnote w:type="continuationSeparator" w:id="0">
    <w:p w14:paraId="57BF70E5" w14:textId="77777777" w:rsidR="005243D8" w:rsidRDefault="0052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BA7D" w14:textId="77777777" w:rsidR="005243D8" w:rsidRDefault="005243D8">
      <w:r>
        <w:separator/>
      </w:r>
    </w:p>
  </w:footnote>
  <w:footnote w:type="continuationSeparator" w:id="0">
    <w:p w14:paraId="78FA2403" w14:textId="77777777" w:rsidR="005243D8" w:rsidRDefault="0052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9B0B" w14:textId="7CDD06F9" w:rsidR="001B6FCE" w:rsidRPr="00AB26C6" w:rsidRDefault="00B00181" w:rsidP="00C4208A">
    <w:pPr>
      <w:tabs>
        <w:tab w:val="left" w:pos="1418"/>
        <w:tab w:val="left" w:pos="2410"/>
        <w:tab w:val="left" w:pos="3402"/>
        <w:tab w:val="left" w:pos="6521"/>
      </w:tabs>
      <w:spacing w:line="280" w:lineRule="exact"/>
      <w:rPr>
        <w:rFonts w:ascii="ＭＳ 明朝" w:eastAsia="ＭＳ 明朝" w:hAnsi="ＭＳ 明朝"/>
        <w:kern w:val="0"/>
        <w:sz w:val="24"/>
        <w:szCs w:val="24"/>
        <w:lang w:bidi="x-none"/>
      </w:rPr>
    </w:pPr>
    <w:r>
      <w:rPr>
        <w:rFonts w:ascii="ＭＳ 明朝" w:eastAsia="ＭＳ 明朝" w:hAnsi="ＭＳ 明朝" w:hint="eastAsia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825A2B" wp14:editId="37C9EEED">
              <wp:simplePos x="0" y="0"/>
              <wp:positionH relativeFrom="column">
                <wp:posOffset>3783965</wp:posOffset>
              </wp:positionH>
              <wp:positionV relativeFrom="paragraph">
                <wp:posOffset>-373380</wp:posOffset>
              </wp:positionV>
              <wp:extent cx="2190750" cy="509270"/>
              <wp:effectExtent l="12065" t="7620" r="698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FC2A1" w14:textId="77777777" w:rsidR="00ED7894" w:rsidRPr="002B78D7" w:rsidRDefault="00ED7894" w:rsidP="00ED789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B78D7">
                            <w:rPr>
                              <w:rFonts w:hint="eastAsia"/>
                              <w:sz w:val="18"/>
                              <w:szCs w:val="18"/>
                            </w:rPr>
                            <w:t>※事務局記入欄</w:t>
                          </w:r>
                        </w:p>
                        <w:p w14:paraId="1B3A6DBC" w14:textId="77777777" w:rsidR="00ED7894" w:rsidRPr="002B78D7" w:rsidRDefault="00ED7894" w:rsidP="00ED7894">
                          <w:r w:rsidRPr="00ED7894">
                            <w:rPr>
                              <w:rFonts w:hint="eastAsia"/>
                              <w:spacing w:val="70"/>
                              <w:fitText w:val="1050" w:id="459465984"/>
                            </w:rPr>
                            <w:t>受付番</w:t>
                          </w:r>
                          <w:r w:rsidRPr="00ED7894">
                            <w:rPr>
                              <w:rFonts w:hint="eastAsia"/>
                              <w:fitText w:val="1050" w:id="459465984"/>
                            </w:rPr>
                            <w:t>号</w:t>
                          </w:r>
                          <w:r w:rsidRPr="002B78D7">
                            <w:rPr>
                              <w:rFonts w:hint="eastAsia"/>
                            </w:rPr>
                            <w:t>：</w:t>
                          </w:r>
                        </w:p>
                        <w:p w14:paraId="2B909792" w14:textId="77777777" w:rsidR="00ED7894" w:rsidRPr="002B78D7" w:rsidRDefault="00ED7894" w:rsidP="00ED7894">
                          <w:r w:rsidRPr="002B78D7">
                            <w:rPr>
                              <w:rFonts w:hint="eastAsia"/>
                            </w:rPr>
                            <w:t>受付年月日：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25A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7.95pt;margin-top:-29.4pt;width:172.5pt;height:4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">
              <v:stroke dashstyle="dash"/>
              <v:textbox inset="5.85pt,.7pt,5.85pt,.7pt">
                <w:txbxContent>
                  <w:p w14:paraId="58DFC2A1" w14:textId="77777777" w:rsidR="00ED7894" w:rsidRPr="002B78D7" w:rsidRDefault="00ED7894" w:rsidP="00ED7894">
                    <w:pPr>
                      <w:rPr>
                        <w:sz w:val="18"/>
                        <w:szCs w:val="18"/>
                      </w:rPr>
                    </w:pPr>
                    <w:r w:rsidRPr="002B78D7">
                      <w:rPr>
                        <w:rFonts w:hint="eastAsia"/>
                        <w:sz w:val="18"/>
                        <w:szCs w:val="18"/>
                      </w:rPr>
                      <w:t>※事務局記入欄</w:t>
                    </w:r>
                  </w:p>
                  <w:p w14:paraId="1B3A6DBC" w14:textId="77777777" w:rsidR="00ED7894" w:rsidRPr="002B78D7" w:rsidRDefault="00ED7894" w:rsidP="00ED7894">
                    <w:r w:rsidRPr="00ED7894">
                      <w:rPr>
                        <w:rFonts w:hint="eastAsia"/>
                        <w:spacing w:val="70"/>
                        <w:fitText w:val="1050" w:id="459465984"/>
                      </w:rPr>
                      <w:t>受付番</w:t>
                    </w:r>
                    <w:r w:rsidRPr="00ED7894">
                      <w:rPr>
                        <w:rFonts w:hint="eastAsia"/>
                        <w:fitText w:val="1050" w:id="459465984"/>
                      </w:rPr>
                      <w:t>号</w:t>
                    </w:r>
                    <w:r w:rsidRPr="002B78D7">
                      <w:rPr>
                        <w:rFonts w:hint="eastAsia"/>
                      </w:rPr>
                      <w:t>：</w:t>
                    </w:r>
                  </w:p>
                  <w:p w14:paraId="2B909792" w14:textId="77777777" w:rsidR="00ED7894" w:rsidRPr="002B78D7" w:rsidRDefault="00ED7894" w:rsidP="00ED7894">
                    <w:r w:rsidRPr="002B78D7">
                      <w:rPr>
                        <w:rFonts w:hint="eastAsia"/>
                      </w:rPr>
                      <w:t>受付年月日：</w:t>
                    </w:r>
                  </w:p>
                </w:txbxContent>
              </v:textbox>
            </v:shape>
          </w:pict>
        </mc:Fallback>
      </mc:AlternateContent>
    </w:r>
    <w:r w:rsidR="001B6FCE" w:rsidRPr="00AB26C6">
      <w:rPr>
        <w:rFonts w:ascii="ＭＳ 明朝" w:eastAsia="ＭＳ 明朝" w:hAnsi="ＭＳ 明朝" w:hint="eastAsia"/>
        <w:kern w:val="0"/>
        <w:sz w:val="24"/>
        <w:szCs w:val="24"/>
        <w:lang w:bidi="x-none"/>
      </w:rPr>
      <w:t>（様式</w:t>
    </w:r>
    <w:r w:rsidR="00205BED">
      <w:rPr>
        <w:rFonts w:ascii="ＭＳ 明朝" w:eastAsia="ＭＳ 明朝" w:hAnsi="ＭＳ 明朝" w:hint="eastAsia"/>
        <w:kern w:val="0"/>
        <w:sz w:val="24"/>
        <w:szCs w:val="24"/>
        <w:lang w:bidi="x-none"/>
      </w:rPr>
      <w:t>５</w:t>
    </w:r>
    <w:r w:rsidR="001B6FCE" w:rsidRPr="00AB26C6">
      <w:rPr>
        <w:rFonts w:ascii="ＭＳ 明朝" w:eastAsia="ＭＳ 明朝" w:hAnsi="ＭＳ 明朝" w:hint="eastAsia"/>
        <w:kern w:val="0"/>
        <w:sz w:val="24"/>
        <w:szCs w:val="24"/>
        <w:lang w:bidi="x-none"/>
      </w:rPr>
      <w:t>）</w:t>
    </w:r>
  </w:p>
  <w:p w14:paraId="50CCB8CE" w14:textId="77777777" w:rsidR="001B6FCE" w:rsidRDefault="001B6FC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F576A"/>
    <w:multiLevelType w:val="hybridMultilevel"/>
    <w:tmpl w:val="574A435E"/>
    <w:lvl w:ilvl="0" w:tplc="5BCE65EA">
      <w:start w:val="5"/>
      <w:numFmt w:val="bullet"/>
      <w:lvlText w:val="□"/>
      <w:lvlJc w:val="left"/>
      <w:pPr>
        <w:tabs>
          <w:tab w:val="num" w:pos="1410"/>
        </w:tabs>
        <w:ind w:left="14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6621EA"/>
    <w:multiLevelType w:val="hybridMultilevel"/>
    <w:tmpl w:val="87F8D88A"/>
    <w:lvl w:ilvl="0" w:tplc="CDC8EA84">
      <w:start w:val="6"/>
      <w:numFmt w:val="bullet"/>
      <w:lvlText w:val="□"/>
      <w:lvlJc w:val="left"/>
      <w:pPr>
        <w:tabs>
          <w:tab w:val="num" w:pos="1458"/>
        </w:tabs>
        <w:ind w:left="14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8"/>
        </w:tabs>
        <w:ind w:left="487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21D16"/>
    <w:rsid w:val="0002318F"/>
    <w:rsid w:val="000324EC"/>
    <w:rsid w:val="00036C26"/>
    <w:rsid w:val="00041324"/>
    <w:rsid w:val="0004329C"/>
    <w:rsid w:val="00050337"/>
    <w:rsid w:val="000728F0"/>
    <w:rsid w:val="0007504E"/>
    <w:rsid w:val="000A1D69"/>
    <w:rsid w:val="000B65CF"/>
    <w:rsid w:val="000C2E32"/>
    <w:rsid w:val="000F0F8C"/>
    <w:rsid w:val="00112CEF"/>
    <w:rsid w:val="00126904"/>
    <w:rsid w:val="00132ED7"/>
    <w:rsid w:val="00140D78"/>
    <w:rsid w:val="00143F64"/>
    <w:rsid w:val="001B6FCE"/>
    <w:rsid w:val="001C1A41"/>
    <w:rsid w:val="00205BED"/>
    <w:rsid w:val="00225B05"/>
    <w:rsid w:val="00294CD8"/>
    <w:rsid w:val="002C4562"/>
    <w:rsid w:val="003056B9"/>
    <w:rsid w:val="003151C8"/>
    <w:rsid w:val="003207A9"/>
    <w:rsid w:val="00355C3A"/>
    <w:rsid w:val="003857C8"/>
    <w:rsid w:val="0039101C"/>
    <w:rsid w:val="003B177C"/>
    <w:rsid w:val="004175DD"/>
    <w:rsid w:val="004362CC"/>
    <w:rsid w:val="00442A32"/>
    <w:rsid w:val="004A1EBE"/>
    <w:rsid w:val="005243D8"/>
    <w:rsid w:val="00533065"/>
    <w:rsid w:val="005345DF"/>
    <w:rsid w:val="00535075"/>
    <w:rsid w:val="00604644"/>
    <w:rsid w:val="00612C36"/>
    <w:rsid w:val="006213B7"/>
    <w:rsid w:val="00621740"/>
    <w:rsid w:val="006348FE"/>
    <w:rsid w:val="00634E1A"/>
    <w:rsid w:val="006C757D"/>
    <w:rsid w:val="006F7E75"/>
    <w:rsid w:val="0078607B"/>
    <w:rsid w:val="00792D71"/>
    <w:rsid w:val="007C2A3A"/>
    <w:rsid w:val="008847E5"/>
    <w:rsid w:val="008B1CC2"/>
    <w:rsid w:val="008B5D4C"/>
    <w:rsid w:val="008C75D2"/>
    <w:rsid w:val="00910A79"/>
    <w:rsid w:val="0097524D"/>
    <w:rsid w:val="00976C94"/>
    <w:rsid w:val="009A6402"/>
    <w:rsid w:val="009B1D16"/>
    <w:rsid w:val="00A247D5"/>
    <w:rsid w:val="00AA3757"/>
    <w:rsid w:val="00AB23BA"/>
    <w:rsid w:val="00AB26C6"/>
    <w:rsid w:val="00AF75F9"/>
    <w:rsid w:val="00B00181"/>
    <w:rsid w:val="00B464B9"/>
    <w:rsid w:val="00BC0A98"/>
    <w:rsid w:val="00BC13B7"/>
    <w:rsid w:val="00BF3655"/>
    <w:rsid w:val="00C2113A"/>
    <w:rsid w:val="00C4208A"/>
    <w:rsid w:val="00CB2AFF"/>
    <w:rsid w:val="00CC0653"/>
    <w:rsid w:val="00D1412F"/>
    <w:rsid w:val="00D14C01"/>
    <w:rsid w:val="00D227BF"/>
    <w:rsid w:val="00D552DC"/>
    <w:rsid w:val="00D70B03"/>
    <w:rsid w:val="00D7184C"/>
    <w:rsid w:val="00D81C07"/>
    <w:rsid w:val="00DA0DCA"/>
    <w:rsid w:val="00DA6B19"/>
    <w:rsid w:val="00DC4E69"/>
    <w:rsid w:val="00DF59A4"/>
    <w:rsid w:val="00E11DCE"/>
    <w:rsid w:val="00E20774"/>
    <w:rsid w:val="00E66341"/>
    <w:rsid w:val="00E87F28"/>
    <w:rsid w:val="00EB2BFA"/>
    <w:rsid w:val="00ED7894"/>
    <w:rsid w:val="00EE53B4"/>
    <w:rsid w:val="00F66C28"/>
    <w:rsid w:val="00F91C6E"/>
    <w:rsid w:val="00FC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D85702"/>
  <w15:chartTrackingRefBased/>
  <w15:docId w15:val="{6FABBFCB-4AB6-4B75-ADBC-B748DC44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0C2E32"/>
    <w:rPr>
      <w:sz w:val="18"/>
      <w:szCs w:val="18"/>
    </w:rPr>
  </w:style>
  <w:style w:type="paragraph" w:styleId="a5">
    <w:name w:val="annotation text"/>
    <w:basedOn w:val="a"/>
    <w:semiHidden/>
    <w:rsid w:val="000C2E32"/>
    <w:pPr>
      <w:jc w:val="left"/>
    </w:pPr>
  </w:style>
  <w:style w:type="paragraph" w:styleId="a6">
    <w:name w:val="annotation subject"/>
    <w:basedOn w:val="a5"/>
    <w:next w:val="a5"/>
    <w:semiHidden/>
    <w:rsid w:val="000C2E32"/>
    <w:rPr>
      <w:b/>
      <w:bCs/>
    </w:rPr>
  </w:style>
  <w:style w:type="paragraph" w:styleId="a7">
    <w:name w:val="Balloon Text"/>
    <w:basedOn w:val="a"/>
    <w:semiHidden/>
    <w:rsid w:val="000C2E3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C4208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208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飼養保管施設等設置承認申請書</vt:lpstr>
      <vt:lpstr>飼養保管施設等設置承認申請書</vt:lpstr>
    </vt:vector>
  </TitlesOfParts>
  <Company>UM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実験室（設置・変更）申請書</dc:title>
  <dc:subject/>
  <dc:creator>sato</dc:creator>
  <cp:keywords/>
  <cp:lastModifiedBy>長谷_研安G</cp:lastModifiedBy>
  <cp:revision>9</cp:revision>
  <cp:lastPrinted>2007-06-08T01:35:00Z</cp:lastPrinted>
  <dcterms:created xsi:type="dcterms:W3CDTF">2022-06-15T05:09:00Z</dcterms:created>
  <dcterms:modified xsi:type="dcterms:W3CDTF">2024-11-11T02:59:00Z</dcterms:modified>
</cp:coreProperties>
</file>