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1321" w14:textId="77777777" w:rsidR="00B96D25" w:rsidRDefault="006014C1" w:rsidP="00B96D2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right"/>
        <w:rPr>
          <w:rFonts w:ascii="ＭＳ 明朝" w:eastAsia="PMingLiU" w:hAnsi="ＭＳ 明朝"/>
          <w:kern w:val="0"/>
          <w:sz w:val="20"/>
          <w:szCs w:val="20"/>
          <w:lang w:eastAsia="zh-TW"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</w:t>
      </w:r>
      <w:r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>年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</w:t>
      </w:r>
      <w:r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>月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</w:t>
      </w:r>
      <w:r w:rsidR="00B96D25" w:rsidRPr="002A48C9"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>日</w:t>
      </w:r>
    </w:p>
    <w:p w14:paraId="51B8D884" w14:textId="77777777" w:rsidR="00847F17" w:rsidRDefault="00847F17" w:rsidP="00B96D2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right"/>
        <w:rPr>
          <w:rFonts w:ascii="ＭＳ 明朝" w:eastAsia="PMingLiU" w:hAnsi="ＭＳ 明朝"/>
          <w:kern w:val="0"/>
          <w:sz w:val="20"/>
          <w:szCs w:val="20"/>
          <w:lang w:eastAsia="zh-TW" w:bidi="x-none"/>
        </w:rPr>
      </w:pPr>
    </w:p>
    <w:p w14:paraId="3B571FA3" w14:textId="77777777" w:rsidR="00847F17" w:rsidRDefault="00847F17" w:rsidP="00847F17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2A48C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施設等（飼養保管施設・動物実験室）廃止</w:t>
      </w:r>
      <w:r w:rsidR="000D14EF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届出書</w:t>
      </w:r>
    </w:p>
    <w:p w14:paraId="18658855" w14:textId="77777777" w:rsidR="00847F17" w:rsidRPr="00847F17" w:rsidRDefault="00847F17" w:rsidP="00B96D2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right"/>
        <w:rPr>
          <w:rFonts w:ascii="ＭＳ 明朝" w:eastAsia="PMingLiU" w:hAnsi="ＭＳ 明朝"/>
          <w:kern w:val="0"/>
          <w:sz w:val="20"/>
          <w:szCs w:val="20"/>
          <w:lang w:eastAsia="zh-TW" w:bidi="x-none"/>
        </w:rPr>
      </w:pPr>
    </w:p>
    <w:p w14:paraId="0A2BEFBC" w14:textId="6B5C455C" w:rsidR="00B96D25" w:rsidRPr="002A48C9" w:rsidRDefault="00955BBC" w:rsidP="00B96D25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東京</w:t>
      </w:r>
      <w:r w:rsidR="003A1541">
        <w:rPr>
          <w:rFonts w:ascii="ＭＳ 明朝" w:eastAsia="ＭＳ 明朝" w:hAnsi="ＭＳ 明朝" w:hint="eastAsia"/>
          <w:sz w:val="20"/>
          <w:szCs w:val="20"/>
        </w:rPr>
        <w:t>科学</w:t>
      </w:r>
      <w:r w:rsidR="00B96D25" w:rsidRPr="002A48C9">
        <w:rPr>
          <w:rFonts w:ascii="ＭＳ 明朝" w:eastAsia="ＭＳ 明朝" w:hAnsi="ＭＳ 明朝" w:hint="eastAsia"/>
          <w:sz w:val="20"/>
          <w:szCs w:val="20"/>
          <w:lang w:eastAsia="zh-TW"/>
        </w:rPr>
        <w:t xml:space="preserve">大学長　</w:t>
      </w:r>
      <w:r w:rsidR="001C156A">
        <w:rPr>
          <w:rFonts w:ascii="ＭＳ 明朝" w:eastAsia="ＭＳ 明朝" w:hAnsi="ＭＳ 明朝" w:hint="eastAsia"/>
          <w:sz w:val="20"/>
          <w:szCs w:val="20"/>
        </w:rPr>
        <w:t>殿</w:t>
      </w:r>
    </w:p>
    <w:p w14:paraId="5298C461" w14:textId="77777777" w:rsidR="006014C1" w:rsidRDefault="006014C1" w:rsidP="006014C1">
      <w:pPr>
        <w:tabs>
          <w:tab w:val="left" w:pos="1418"/>
          <w:tab w:val="left" w:pos="2410"/>
        </w:tabs>
        <w:spacing w:line="280" w:lineRule="exact"/>
        <w:rPr>
          <w:rFonts w:ascii="ＭＳ 明朝" w:eastAsia="PMingLiU" w:hAnsi="ＭＳ 明朝"/>
          <w:sz w:val="20"/>
          <w:szCs w:val="20"/>
          <w:lang w:eastAsia="zh-TW"/>
        </w:rPr>
      </w:pPr>
      <w:r>
        <w:rPr>
          <w:rFonts w:ascii="ＭＳ 明朝" w:eastAsia="ＭＳ 明朝" w:hAnsi="ＭＳ 明朝"/>
          <w:sz w:val="20"/>
          <w:szCs w:val="20"/>
        </w:rPr>
        <w:tab/>
      </w:r>
      <w:r>
        <w:rPr>
          <w:rFonts w:ascii="ＭＳ 明朝" w:eastAsia="ＭＳ 明朝" w:hAnsi="ＭＳ 明朝"/>
          <w:sz w:val="20"/>
          <w:szCs w:val="20"/>
        </w:rPr>
        <w:tab/>
      </w:r>
      <w:r>
        <w:rPr>
          <w:rFonts w:ascii="ＭＳ 明朝" w:eastAsia="ＭＳ 明朝" w:hAnsi="ＭＳ 明朝"/>
          <w:sz w:val="20"/>
          <w:szCs w:val="20"/>
        </w:rPr>
        <w:tab/>
      </w:r>
      <w:r>
        <w:rPr>
          <w:rFonts w:ascii="ＭＳ 明朝" w:eastAsia="ＭＳ 明朝" w:hAnsi="ＭＳ 明朝"/>
          <w:sz w:val="20"/>
          <w:szCs w:val="20"/>
        </w:rPr>
        <w:tab/>
      </w: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F37D8B">
        <w:rPr>
          <w:rFonts w:ascii="ＭＳ 明朝" w:eastAsia="ＭＳ 明朝" w:hAnsi="ＭＳ 明朝" w:hint="eastAsia"/>
          <w:sz w:val="20"/>
          <w:szCs w:val="20"/>
        </w:rPr>
        <w:t>施設</w:t>
      </w:r>
      <w:r>
        <w:rPr>
          <w:rFonts w:ascii="ＭＳ 明朝" w:eastAsia="ＭＳ 明朝" w:hAnsi="ＭＳ 明朝" w:hint="eastAsia"/>
          <w:sz w:val="20"/>
          <w:szCs w:val="20"/>
        </w:rPr>
        <w:t xml:space="preserve">管理者　</w:t>
      </w:r>
      <w:r w:rsidR="00F37D8B">
        <w:rPr>
          <w:rFonts w:ascii="ＭＳ 明朝" w:eastAsia="ＭＳ 明朝" w:hAnsi="ＭＳ 明朝" w:hint="eastAsia"/>
          <w:sz w:val="20"/>
          <w:szCs w:val="20"/>
        </w:rPr>
        <w:t>所属</w:t>
      </w:r>
      <w:r w:rsidR="001F4B32" w:rsidRPr="002A48C9">
        <w:rPr>
          <w:rFonts w:ascii="ＭＳ 明朝" w:eastAsia="ＭＳ 明朝" w:hAnsi="ＭＳ 明朝" w:hint="eastAsia"/>
          <w:sz w:val="20"/>
          <w:szCs w:val="20"/>
        </w:rPr>
        <w:t>部局名</w:t>
      </w:r>
      <w:r w:rsidR="00F37D8B">
        <w:rPr>
          <w:rFonts w:ascii="ＭＳ 明朝" w:eastAsia="ＭＳ 明朝" w:hAnsi="ＭＳ 明朝" w:hint="eastAsia"/>
          <w:sz w:val="20"/>
          <w:szCs w:val="20"/>
        </w:rPr>
        <w:t>：</w:t>
      </w:r>
    </w:p>
    <w:p w14:paraId="49B2A936" w14:textId="77777777" w:rsidR="00B96D25" w:rsidRPr="002A48C9" w:rsidRDefault="006014C1" w:rsidP="006014C1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  <w:lang w:eastAsia="zh-TW"/>
        </w:rPr>
      </w:pPr>
      <w:r>
        <w:rPr>
          <w:rFonts w:ascii="ＭＳ 明朝" w:eastAsia="ＭＳ 明朝" w:hAnsi="ＭＳ 明朝"/>
          <w:sz w:val="20"/>
          <w:szCs w:val="20"/>
        </w:rPr>
        <w:tab/>
      </w:r>
      <w:r>
        <w:rPr>
          <w:rFonts w:ascii="ＭＳ 明朝" w:eastAsia="ＭＳ 明朝" w:hAnsi="ＭＳ 明朝"/>
          <w:sz w:val="20"/>
          <w:szCs w:val="20"/>
        </w:rPr>
        <w:tab/>
      </w:r>
      <w:r>
        <w:rPr>
          <w:rFonts w:ascii="ＭＳ 明朝" w:eastAsia="ＭＳ 明朝" w:hAnsi="ＭＳ 明朝"/>
          <w:sz w:val="20"/>
          <w:szCs w:val="20"/>
        </w:rPr>
        <w:tab/>
      </w:r>
      <w:r>
        <w:rPr>
          <w:rFonts w:ascii="ＭＳ 明朝" w:eastAsia="ＭＳ 明朝" w:hAnsi="ＭＳ 明朝"/>
          <w:sz w:val="20"/>
          <w:szCs w:val="20"/>
        </w:rPr>
        <w:tab/>
      </w:r>
      <w:r>
        <w:rPr>
          <w:rFonts w:ascii="ＭＳ 明朝" w:eastAsia="ＭＳ 明朝" w:hAnsi="ＭＳ 明朝"/>
          <w:sz w:val="20"/>
          <w:szCs w:val="20"/>
        </w:rPr>
        <w:tab/>
      </w:r>
      <w:r>
        <w:rPr>
          <w:rFonts w:ascii="ＭＳ 明朝" w:eastAsia="ＭＳ 明朝" w:hAnsi="ＭＳ 明朝"/>
          <w:sz w:val="20"/>
          <w:szCs w:val="20"/>
        </w:rPr>
        <w:tab/>
      </w:r>
      <w:r w:rsidR="00F37D8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B96D25" w:rsidRPr="002A48C9">
        <w:rPr>
          <w:rFonts w:ascii="ＭＳ 明朝" w:eastAsia="ＭＳ 明朝" w:hAnsi="ＭＳ 明朝" w:hint="eastAsia"/>
          <w:sz w:val="20"/>
          <w:szCs w:val="20"/>
        </w:rPr>
        <w:t>氏名</w:t>
      </w:r>
      <w:r w:rsidR="00F37D8B">
        <w:rPr>
          <w:rFonts w:ascii="ＭＳ 明朝" w:eastAsia="ＭＳ 明朝" w:hAnsi="ＭＳ 明朝" w:hint="eastAsia"/>
          <w:sz w:val="20"/>
          <w:szCs w:val="20"/>
        </w:rPr>
        <w:t xml:space="preserve">　 ：</w:t>
      </w:r>
    </w:p>
    <w:p w14:paraId="66124CA3" w14:textId="7CD1F0D6" w:rsidR="00823F1D" w:rsidRPr="00613A29" w:rsidRDefault="00613A29" w:rsidP="006F3FFA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bookmarkStart w:id="0" w:name="_Hlk105590292"/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国立大学法人東京</w:t>
      </w:r>
      <w:r w:rsidR="003A1541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科学</w:t>
      </w:r>
      <w:r w:rsidR="007B0E72" w:rsidRPr="002A48C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大学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動物実験等管理</w:t>
      </w:r>
      <w:r w:rsidR="00AF253F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規則</w:t>
      </w:r>
      <w:r w:rsidR="00DD6D0B" w:rsidRPr="008F246B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第</w:t>
      </w:r>
      <w:r w:rsidR="001430BB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27</w:t>
      </w:r>
      <w:r w:rsidR="007B0E72" w:rsidRPr="008F246B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条</w:t>
      </w:r>
      <w:r w:rsidR="007B0E72" w:rsidRPr="002A48C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の規定</w:t>
      </w:r>
      <w:r w:rsidR="00B96D25" w:rsidRPr="002A48C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に基づき、</w:t>
      </w:r>
      <w:bookmarkEnd w:id="0"/>
      <w:r w:rsidR="00B96D25" w:rsidRPr="002A48C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下記のとおり</w:t>
      </w:r>
      <w:r w:rsidR="008E3A78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届出いた</w:t>
      </w:r>
      <w:r w:rsidR="00B96D25" w:rsidRPr="002A48C9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します。</w:t>
      </w:r>
    </w:p>
    <w:tbl>
      <w:tblPr>
        <w:tblpPr w:leftFromText="142" w:rightFromText="142" w:vertAnchor="text" w:tblpY="1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050"/>
      </w:tblGrid>
      <w:tr w:rsidR="00987066" w:rsidRPr="006C185F" w14:paraId="36764953" w14:textId="77777777" w:rsidTr="006014C1">
        <w:trPr>
          <w:trHeight w:val="1190"/>
        </w:trPr>
        <w:tc>
          <w:tcPr>
            <w:tcW w:w="2518" w:type="dxa"/>
            <w:vMerge w:val="restart"/>
            <w:vAlign w:val="center"/>
          </w:tcPr>
          <w:p w14:paraId="6713091E" w14:textId="77777777" w:rsidR="00987066" w:rsidRPr="006C185F" w:rsidRDefault="002806D5" w:rsidP="006C185F">
            <w:pPr>
              <w:widowControl/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１．廃止する飼養保管施設</w:t>
            </w:r>
            <w:r w:rsidR="00987066" w:rsidRPr="006C185F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または実験室の名称</w:t>
            </w:r>
          </w:p>
        </w:tc>
        <w:tc>
          <w:tcPr>
            <w:tcW w:w="6050" w:type="dxa"/>
            <w:vAlign w:val="center"/>
          </w:tcPr>
          <w:p w14:paraId="6051A00F" w14:textId="77777777" w:rsidR="00987066" w:rsidRPr="006A7E39" w:rsidRDefault="00987066" w:rsidP="001C156A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color w:val="0070C0"/>
                <w:kern w:val="0"/>
                <w:sz w:val="20"/>
                <w:szCs w:val="20"/>
                <w:lang w:bidi="x-none"/>
              </w:rPr>
            </w:pPr>
          </w:p>
        </w:tc>
      </w:tr>
      <w:tr w:rsidR="00987066" w:rsidRPr="006C185F" w14:paraId="35073583" w14:textId="77777777" w:rsidTr="006014C1">
        <w:trPr>
          <w:trHeight w:val="535"/>
        </w:trPr>
        <w:tc>
          <w:tcPr>
            <w:tcW w:w="2518" w:type="dxa"/>
            <w:vMerge/>
            <w:vAlign w:val="center"/>
          </w:tcPr>
          <w:p w14:paraId="72E7C1E0" w14:textId="77777777" w:rsidR="00987066" w:rsidRPr="006C185F" w:rsidRDefault="00987066" w:rsidP="006C185F">
            <w:pPr>
              <w:widowControl/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  <w:tc>
          <w:tcPr>
            <w:tcW w:w="6050" w:type="dxa"/>
            <w:vAlign w:val="center"/>
          </w:tcPr>
          <w:p w14:paraId="4005AE94" w14:textId="77777777" w:rsidR="00987066" w:rsidRPr="006C185F" w:rsidRDefault="00987066" w:rsidP="006C185F">
            <w:p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C185F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設置承認番号（</w:t>
            </w:r>
            <w:r w:rsidR="006A7E39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　</w:t>
            </w:r>
            <w:r w:rsidRPr="006C185F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　　　　　　　　　　　　　　　）</w:t>
            </w:r>
          </w:p>
        </w:tc>
      </w:tr>
      <w:tr w:rsidR="00126C61" w:rsidRPr="006C185F" w14:paraId="63CA017E" w14:textId="77777777" w:rsidTr="006014C1">
        <w:trPr>
          <w:trHeight w:val="798"/>
        </w:trPr>
        <w:tc>
          <w:tcPr>
            <w:tcW w:w="2518" w:type="dxa"/>
            <w:vAlign w:val="center"/>
          </w:tcPr>
          <w:p w14:paraId="709CC2F2" w14:textId="77777777" w:rsidR="00126C61" w:rsidRDefault="006014C1" w:rsidP="006C18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２．実験動物管理者</w:t>
            </w:r>
          </w:p>
          <w:p w14:paraId="48EFAE62" w14:textId="77777777" w:rsidR="006014C1" w:rsidRPr="006C185F" w:rsidRDefault="006014C1" w:rsidP="006C18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／動物実験室管理者</w:t>
            </w:r>
          </w:p>
        </w:tc>
        <w:tc>
          <w:tcPr>
            <w:tcW w:w="6050" w:type="dxa"/>
            <w:vAlign w:val="center"/>
          </w:tcPr>
          <w:p w14:paraId="2E01B1CE" w14:textId="77777777" w:rsidR="00366626" w:rsidRPr="006C185F" w:rsidRDefault="00366626" w:rsidP="003666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所属：　　　　　　　　</w:t>
            </w:r>
            <w:r w:rsidRPr="006C185F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職名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：</w:t>
            </w:r>
          </w:p>
          <w:p w14:paraId="120EFB43" w14:textId="77777777" w:rsidR="00126C61" w:rsidRPr="006C185F" w:rsidRDefault="00366626" w:rsidP="00366626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氏名：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連絡先（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内線）：</w:t>
            </w:r>
          </w:p>
        </w:tc>
      </w:tr>
      <w:tr w:rsidR="00126C61" w:rsidRPr="006C185F" w14:paraId="14AB9BA6" w14:textId="77777777" w:rsidTr="006014C1">
        <w:trPr>
          <w:trHeight w:val="584"/>
        </w:trPr>
        <w:tc>
          <w:tcPr>
            <w:tcW w:w="2518" w:type="dxa"/>
            <w:vAlign w:val="center"/>
          </w:tcPr>
          <w:p w14:paraId="57A83BE7" w14:textId="77777777" w:rsidR="00126C61" w:rsidRPr="006C185F" w:rsidRDefault="00126C61" w:rsidP="006C18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C185F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３．廃止</w:t>
            </w:r>
            <w:r w:rsidR="00987066" w:rsidRPr="006C185F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年</w:t>
            </w:r>
            <w:r w:rsidRPr="006C185F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月日</w:t>
            </w:r>
          </w:p>
        </w:tc>
        <w:tc>
          <w:tcPr>
            <w:tcW w:w="6050" w:type="dxa"/>
            <w:vAlign w:val="center"/>
          </w:tcPr>
          <w:p w14:paraId="6C0EF3CB" w14:textId="77777777" w:rsidR="00126C61" w:rsidRPr="006C185F" w:rsidRDefault="00416A12" w:rsidP="00416A12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　　年　　　月　　　</w:t>
            </w:r>
            <w:r w:rsidR="00126C61" w:rsidRPr="006C185F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日</w:t>
            </w:r>
          </w:p>
        </w:tc>
      </w:tr>
      <w:tr w:rsidR="00126C61" w:rsidRPr="006C185F" w14:paraId="41E92349" w14:textId="77777777" w:rsidTr="006014C1">
        <w:trPr>
          <w:trHeight w:val="997"/>
        </w:trPr>
        <w:tc>
          <w:tcPr>
            <w:tcW w:w="2518" w:type="dxa"/>
            <w:vAlign w:val="center"/>
          </w:tcPr>
          <w:p w14:paraId="167EEE2C" w14:textId="77777777" w:rsidR="00126C61" w:rsidRPr="006C185F" w:rsidRDefault="00126C61" w:rsidP="006C18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C185F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４．</w:t>
            </w:r>
            <w:r w:rsidR="00987066" w:rsidRPr="006C185F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廃止後の利用予定</w:t>
            </w:r>
          </w:p>
        </w:tc>
        <w:tc>
          <w:tcPr>
            <w:tcW w:w="6050" w:type="dxa"/>
            <w:vAlign w:val="center"/>
          </w:tcPr>
          <w:p w14:paraId="1E83D0AC" w14:textId="77777777" w:rsidR="00126C61" w:rsidRPr="006C185F" w:rsidRDefault="00126C61" w:rsidP="006C18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126C61" w:rsidRPr="006C185F" w14:paraId="4FE4C04B" w14:textId="77777777" w:rsidTr="006014C1">
        <w:tc>
          <w:tcPr>
            <w:tcW w:w="2518" w:type="dxa"/>
            <w:vAlign w:val="center"/>
          </w:tcPr>
          <w:p w14:paraId="27FB8854" w14:textId="77777777" w:rsidR="00126C61" w:rsidRPr="006C185F" w:rsidRDefault="00126C61" w:rsidP="002806D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C185F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５．廃止時に残存した飼養保管動物の措置</w:t>
            </w:r>
          </w:p>
          <w:p w14:paraId="77A9CC10" w14:textId="77777777" w:rsidR="00126C61" w:rsidRPr="006C185F" w:rsidRDefault="002806D5" w:rsidP="002806D5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00" w:left="210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（飼養保管施設</w:t>
            </w:r>
            <w:r w:rsidR="00126C61" w:rsidRPr="006C185F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の場合のみ記載）</w:t>
            </w:r>
          </w:p>
        </w:tc>
        <w:tc>
          <w:tcPr>
            <w:tcW w:w="6050" w:type="dxa"/>
            <w:vAlign w:val="center"/>
          </w:tcPr>
          <w:p w14:paraId="480681F1" w14:textId="77777777" w:rsidR="00126C61" w:rsidRPr="006C185F" w:rsidRDefault="00126C61" w:rsidP="006C18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C185F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残存飼養保管動物の有無</w:t>
            </w:r>
          </w:p>
          <w:p w14:paraId="3CB3C568" w14:textId="77777777" w:rsidR="00126C61" w:rsidRPr="006C185F" w:rsidRDefault="00126C61" w:rsidP="006C18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C185F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681625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2E7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Pr="006C185F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有　　　　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 w:val="20"/>
                  <w:szCs w:val="20"/>
                  <w:lang w:bidi="x-none"/>
                </w:rPr>
                <w:id w:val="-902839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2E7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  <w:lang w:bidi="x-none"/>
                  </w:rPr>
                  <w:t>☐</w:t>
                </w:r>
              </w:sdtContent>
            </w:sdt>
            <w:r w:rsidRPr="006C185F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　無</w:t>
            </w:r>
          </w:p>
          <w:p w14:paraId="57A8EBDD" w14:textId="77777777" w:rsidR="00126C61" w:rsidRPr="006C185F" w:rsidRDefault="00126C61" w:rsidP="006C18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066D6943" w14:textId="77777777" w:rsidR="00126C61" w:rsidRPr="006C185F" w:rsidRDefault="00126C61" w:rsidP="006C18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C185F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有の場合の措置</w:t>
            </w:r>
          </w:p>
          <w:p w14:paraId="2E6BD900" w14:textId="77777777" w:rsidR="00126C61" w:rsidRPr="006C185F" w:rsidRDefault="00126C61" w:rsidP="006C18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7A70AE89" w14:textId="77777777" w:rsidR="00126C61" w:rsidRPr="006C185F" w:rsidRDefault="00126C61" w:rsidP="006C18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126C61" w:rsidRPr="006C185F" w14:paraId="1A289184" w14:textId="77777777" w:rsidTr="007E2410">
        <w:trPr>
          <w:trHeight w:val="1505"/>
        </w:trPr>
        <w:tc>
          <w:tcPr>
            <w:tcW w:w="2518" w:type="dxa"/>
            <w:vAlign w:val="center"/>
          </w:tcPr>
          <w:p w14:paraId="15B1E746" w14:textId="77777777" w:rsidR="00126C61" w:rsidRPr="00FF4C07" w:rsidRDefault="00126C61" w:rsidP="006C18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FF4C0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６．特記事項</w:t>
            </w:r>
          </w:p>
        </w:tc>
        <w:tc>
          <w:tcPr>
            <w:tcW w:w="6050" w:type="dxa"/>
            <w:vAlign w:val="center"/>
          </w:tcPr>
          <w:p w14:paraId="65021CBA" w14:textId="77777777" w:rsidR="00126C61" w:rsidRPr="00FF4C07" w:rsidRDefault="00126C61" w:rsidP="006C18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1D150388" w14:textId="77777777" w:rsidR="008F246B" w:rsidRPr="00FF4C07" w:rsidRDefault="008F246B" w:rsidP="006C18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4A354AD4" w14:textId="77777777" w:rsidR="008F246B" w:rsidRPr="00FF4C07" w:rsidRDefault="008F246B" w:rsidP="006C18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7984795C" w14:textId="77777777" w:rsidR="008F246B" w:rsidRPr="00FF4C07" w:rsidRDefault="008F246B" w:rsidP="006C18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6A30B029" w14:textId="77777777" w:rsidR="008E3A78" w:rsidRPr="00FF4C07" w:rsidRDefault="008E3A78" w:rsidP="006C18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68E30AE8" w14:textId="77777777" w:rsidR="008E3A78" w:rsidRPr="00FF4C07" w:rsidRDefault="008E3A78" w:rsidP="006C18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69264357" w14:textId="77777777" w:rsidR="008E3A78" w:rsidRPr="00FF4C07" w:rsidRDefault="008E3A78" w:rsidP="006C18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7BF2515F" w14:textId="77777777" w:rsidR="008F246B" w:rsidRPr="00FF4C07" w:rsidRDefault="008F246B" w:rsidP="006C18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9D73F6" w:rsidRPr="006C185F" w14:paraId="6A01EC83" w14:textId="77777777" w:rsidTr="008E3A78">
        <w:trPr>
          <w:trHeight w:val="1107"/>
        </w:trPr>
        <w:tc>
          <w:tcPr>
            <w:tcW w:w="2518" w:type="dxa"/>
            <w:vAlign w:val="center"/>
          </w:tcPr>
          <w:p w14:paraId="21632CED" w14:textId="77777777" w:rsidR="009D73F6" w:rsidRPr="00FF4C07" w:rsidRDefault="009D73F6" w:rsidP="006C185F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FF4C0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７．委員会記入欄</w:t>
            </w:r>
          </w:p>
        </w:tc>
        <w:tc>
          <w:tcPr>
            <w:tcW w:w="6050" w:type="dxa"/>
            <w:vAlign w:val="center"/>
          </w:tcPr>
          <w:p w14:paraId="74BF4DDF" w14:textId="77777777" w:rsidR="009D73F6" w:rsidRPr="00FF4C07" w:rsidRDefault="001707C7" w:rsidP="008E3A78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FF4C07">
              <w:rPr>
                <w:rFonts w:ascii="ＭＳ 明朝" w:eastAsia="ＭＳ 明朝" w:hAnsi="ＭＳ 明朝" w:hint="eastAsia"/>
                <w:sz w:val="20"/>
                <w:szCs w:val="20"/>
              </w:rPr>
              <w:t>調査日：　　　年　　　月　　　日</w:t>
            </w:r>
          </w:p>
          <w:p w14:paraId="6A1B52AE" w14:textId="77777777" w:rsidR="0077255F" w:rsidRPr="00FF4C07" w:rsidRDefault="0077255F" w:rsidP="006C185F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53FC1FE" w14:textId="77777777" w:rsidR="0077255F" w:rsidRPr="00FF4C07" w:rsidRDefault="001707C7" w:rsidP="008835C3">
            <w:pPr>
              <w:tabs>
                <w:tab w:val="left" w:pos="1418"/>
                <w:tab w:val="left" w:pos="2410"/>
              </w:tabs>
              <w:ind w:left="1200" w:hangingChars="600" w:hanging="1200"/>
              <w:rPr>
                <w:rFonts w:ascii="ＭＳ 明朝" w:eastAsia="ＭＳ 明朝" w:hAnsi="ＭＳ 明朝"/>
                <w:sz w:val="20"/>
                <w:szCs w:val="20"/>
              </w:rPr>
            </w:pPr>
            <w:r w:rsidRPr="00FF4C07">
              <w:rPr>
                <w:rFonts w:ascii="ＭＳ 明朝" w:eastAsia="ＭＳ 明朝" w:hAnsi="ＭＳ 明朝" w:hint="eastAsia"/>
                <w:sz w:val="20"/>
                <w:szCs w:val="20"/>
              </w:rPr>
              <w:t>調査結果：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304204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2E7" w:rsidRPr="00FF4C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5372D" w:rsidRPr="00FF4C07">
              <w:rPr>
                <w:rFonts w:ascii="ＭＳ 明朝" w:eastAsia="ＭＳ 明朝" w:hAnsi="ＭＳ 明朝" w:hint="eastAsia"/>
                <w:sz w:val="20"/>
                <w:szCs w:val="20"/>
              </w:rPr>
              <w:t>申請された施設等は廃止されたことを確認しました。</w:t>
            </w:r>
          </w:p>
        </w:tc>
      </w:tr>
      <w:tr w:rsidR="006F3FFA" w:rsidRPr="006C185F" w14:paraId="70DA7552" w14:textId="77777777" w:rsidTr="00831B39">
        <w:trPr>
          <w:trHeight w:val="1893"/>
        </w:trPr>
        <w:tc>
          <w:tcPr>
            <w:tcW w:w="2518" w:type="dxa"/>
            <w:vAlign w:val="center"/>
          </w:tcPr>
          <w:p w14:paraId="66DB431E" w14:textId="77777777" w:rsidR="006F3FFA" w:rsidRPr="00FF4C07" w:rsidRDefault="006F3FFA" w:rsidP="00E5372D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FF4C0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８.学長</w:t>
            </w:r>
            <w:r w:rsidR="00E5372D" w:rsidRPr="00FF4C0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承認</w:t>
            </w:r>
            <w:r w:rsidRPr="00FF4C07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欄</w:t>
            </w:r>
          </w:p>
        </w:tc>
        <w:tc>
          <w:tcPr>
            <w:tcW w:w="6050" w:type="dxa"/>
            <w:vAlign w:val="center"/>
          </w:tcPr>
          <w:p w14:paraId="04AAB476" w14:textId="77777777" w:rsidR="006F3FFA" w:rsidRPr="00FF4C07" w:rsidRDefault="008E3A78" w:rsidP="006C185F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FF4C07">
              <w:rPr>
                <w:rFonts w:ascii="ＭＳ 明朝" w:eastAsia="ＭＳ 明朝" w:hAnsi="ＭＳ 明朝" w:hint="eastAsia"/>
                <w:sz w:val="20"/>
                <w:szCs w:val="20"/>
              </w:rPr>
              <w:t>承認</w:t>
            </w:r>
            <w:r w:rsidR="006F3FFA" w:rsidRPr="00FF4C07">
              <w:rPr>
                <w:rFonts w:ascii="ＭＳ 明朝" w:eastAsia="ＭＳ 明朝" w:hAnsi="ＭＳ 明朝" w:hint="eastAsia"/>
                <w:sz w:val="20"/>
                <w:szCs w:val="20"/>
              </w:rPr>
              <w:t>日：　　　年　　　月　　　日</w:t>
            </w:r>
          </w:p>
          <w:p w14:paraId="23D9CF30" w14:textId="77777777" w:rsidR="006F3FFA" w:rsidRPr="00FF4C07" w:rsidRDefault="006F3FFA" w:rsidP="006C185F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FF4C07">
              <w:rPr>
                <w:rFonts w:ascii="ＭＳ 明朝" w:eastAsia="ＭＳ 明朝" w:hAnsi="ＭＳ 明朝" w:hint="eastAsia"/>
                <w:sz w:val="20"/>
                <w:szCs w:val="20"/>
              </w:rPr>
              <w:t>本申請を</w:t>
            </w:r>
            <w:r w:rsidR="00E5372D" w:rsidRPr="00FF4C07">
              <w:rPr>
                <w:rFonts w:ascii="ＭＳ 明朝" w:eastAsia="ＭＳ 明朝" w:hAnsi="ＭＳ 明朝" w:hint="eastAsia"/>
                <w:sz w:val="20"/>
                <w:szCs w:val="20"/>
              </w:rPr>
              <w:t>承認</w:t>
            </w:r>
            <w:r w:rsidRPr="00FF4C07">
              <w:rPr>
                <w:rFonts w:ascii="ＭＳ 明朝" w:eastAsia="ＭＳ 明朝" w:hAnsi="ＭＳ 明朝" w:hint="eastAsia"/>
                <w:sz w:val="20"/>
                <w:szCs w:val="20"/>
              </w:rPr>
              <w:t>します。</w:t>
            </w:r>
          </w:p>
          <w:p w14:paraId="75EE2061" w14:textId="77777777" w:rsidR="006F3FFA" w:rsidRPr="00FF4C07" w:rsidRDefault="006F3FFA" w:rsidP="006C185F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FF4C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E3A78" w:rsidRPr="00FF4C07">
              <w:rPr>
                <w:rFonts w:ascii="ＭＳ 明朝" w:eastAsia="ＭＳ 明朝" w:hAnsi="ＭＳ 明朝" w:hint="eastAsia"/>
                <w:sz w:val="20"/>
                <w:szCs w:val="20"/>
              </w:rPr>
              <w:t>承認</w:t>
            </w:r>
            <w:r w:rsidRPr="00FF4C07">
              <w:rPr>
                <w:rFonts w:ascii="ＭＳ 明朝" w:eastAsia="ＭＳ 明朝" w:hAnsi="ＭＳ 明朝" w:hint="eastAsia"/>
                <w:sz w:val="20"/>
                <w:szCs w:val="20"/>
              </w:rPr>
              <w:t>番号：第　　　　　　　　号</w:t>
            </w:r>
          </w:p>
          <w:p w14:paraId="4B5D0F11" w14:textId="77777777" w:rsidR="006F3FFA" w:rsidRPr="00FF4C07" w:rsidRDefault="006F3FFA" w:rsidP="006C185F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FF4C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</w:p>
          <w:p w14:paraId="4C17D352" w14:textId="2224E003" w:rsidR="006F3FFA" w:rsidRPr="00FF4C07" w:rsidRDefault="006F3FFA" w:rsidP="006F3FFA">
            <w:pPr>
              <w:tabs>
                <w:tab w:val="left" w:pos="1418"/>
                <w:tab w:val="left" w:pos="2410"/>
              </w:tabs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4C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東</w:t>
            </w:r>
            <w:r w:rsidR="00831B39" w:rsidRPr="00FF4C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F4C07">
              <w:rPr>
                <w:rFonts w:ascii="ＭＳ 明朝" w:eastAsia="ＭＳ 明朝" w:hAnsi="ＭＳ 明朝" w:hint="eastAsia"/>
                <w:sz w:val="20"/>
                <w:szCs w:val="20"/>
              </w:rPr>
              <w:t>京</w:t>
            </w:r>
            <w:r w:rsidR="00831B39" w:rsidRPr="00FF4C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3A1541">
              <w:rPr>
                <w:rFonts w:ascii="ＭＳ 明朝" w:eastAsia="ＭＳ 明朝" w:hAnsi="ＭＳ 明朝" w:hint="eastAsia"/>
                <w:sz w:val="20"/>
                <w:szCs w:val="20"/>
              </w:rPr>
              <w:t>科　学</w:t>
            </w:r>
            <w:r w:rsidR="00831B39" w:rsidRPr="00FF4C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F4C07">
              <w:rPr>
                <w:rFonts w:ascii="ＭＳ 明朝" w:eastAsia="ＭＳ 明朝" w:hAnsi="ＭＳ 明朝" w:hint="eastAsia"/>
                <w:sz w:val="20"/>
                <w:szCs w:val="20"/>
              </w:rPr>
              <w:t>大</w:t>
            </w:r>
            <w:r w:rsidR="00831B39" w:rsidRPr="00FF4C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F4C07">
              <w:rPr>
                <w:rFonts w:ascii="ＭＳ 明朝" w:eastAsia="ＭＳ 明朝" w:hAnsi="ＭＳ 明朝" w:hint="eastAsia"/>
                <w:sz w:val="20"/>
                <w:szCs w:val="20"/>
              </w:rPr>
              <w:t>学</w:t>
            </w:r>
            <w:r w:rsidR="00831B39" w:rsidRPr="00FF4C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F4C07">
              <w:rPr>
                <w:rFonts w:ascii="ＭＳ 明朝" w:eastAsia="ＭＳ 明朝" w:hAnsi="ＭＳ 明朝" w:hint="eastAsia"/>
                <w:sz w:val="20"/>
                <w:szCs w:val="20"/>
              </w:rPr>
              <w:t>長</w:t>
            </w:r>
          </w:p>
          <w:p w14:paraId="4912C9F4" w14:textId="1D3DC2C3" w:rsidR="006F3FFA" w:rsidRPr="00FF4C07" w:rsidRDefault="003A1541" w:rsidP="001430BB">
            <w:pPr>
              <w:tabs>
                <w:tab w:val="left" w:pos="1418"/>
                <w:tab w:val="left" w:pos="2410"/>
              </w:tabs>
              <w:ind w:right="18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33F68">
              <w:rPr>
                <w:rFonts w:ascii="?l?r ?o??fc" w:hint="eastAsia"/>
                <w:sz w:val="18"/>
                <w:szCs w:val="18"/>
              </w:rPr>
              <w:t>（公印省略）</w:t>
            </w:r>
          </w:p>
        </w:tc>
      </w:tr>
    </w:tbl>
    <w:p w14:paraId="07D3C946" w14:textId="77777777" w:rsidR="00B96D25" w:rsidRPr="0058450A" w:rsidRDefault="00B96D25" w:rsidP="00831B39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sectPr w:rsidR="00B96D25" w:rsidRPr="0058450A" w:rsidSect="00C402C9">
      <w:headerReference w:type="default" r:id="rId7"/>
      <w:pgSz w:w="11906" w:h="16838" w:code="9"/>
      <w:pgMar w:top="1021" w:right="1701" w:bottom="1276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9E88" w14:textId="77777777" w:rsidR="008C7FFD" w:rsidRDefault="008C7FFD">
      <w:r>
        <w:separator/>
      </w:r>
    </w:p>
  </w:endnote>
  <w:endnote w:type="continuationSeparator" w:id="0">
    <w:p w14:paraId="1AA56333" w14:textId="77777777" w:rsidR="008C7FFD" w:rsidRDefault="008C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?l?r ?o??f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8B3C" w14:textId="77777777" w:rsidR="008C7FFD" w:rsidRDefault="008C7FFD">
      <w:r>
        <w:separator/>
      </w:r>
    </w:p>
  </w:footnote>
  <w:footnote w:type="continuationSeparator" w:id="0">
    <w:p w14:paraId="1607DE72" w14:textId="77777777" w:rsidR="008C7FFD" w:rsidRDefault="008C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E3C5" w14:textId="7BB2AAAD" w:rsidR="000E752F" w:rsidRPr="002B78D7" w:rsidRDefault="005D02E7" w:rsidP="002D120F">
    <w:pPr>
      <w:pStyle w:val="a4"/>
      <w:rPr>
        <w:sz w:val="24"/>
        <w:szCs w:val="24"/>
      </w:rPr>
    </w:pPr>
    <w:r w:rsidRPr="002B78D7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4BCE6E" wp14:editId="5A3B1DB6">
              <wp:simplePos x="0" y="0"/>
              <wp:positionH relativeFrom="column">
                <wp:posOffset>3766185</wp:posOffset>
              </wp:positionH>
              <wp:positionV relativeFrom="paragraph">
                <wp:posOffset>-373380</wp:posOffset>
              </wp:positionV>
              <wp:extent cx="2190750" cy="509270"/>
              <wp:effectExtent l="13335" t="7620" r="571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EFC176" w14:textId="77777777" w:rsidR="002D120F" w:rsidRPr="002B78D7" w:rsidRDefault="002D120F" w:rsidP="002D120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B78D7">
                            <w:rPr>
                              <w:rFonts w:hint="eastAsia"/>
                              <w:sz w:val="18"/>
                              <w:szCs w:val="18"/>
                            </w:rPr>
                            <w:t>※事務局記入欄</w:t>
                          </w:r>
                        </w:p>
                        <w:p w14:paraId="10DD8664" w14:textId="77777777" w:rsidR="002D120F" w:rsidRPr="002B78D7" w:rsidRDefault="002D120F" w:rsidP="002D120F">
                          <w:r w:rsidRPr="002B78D7">
                            <w:rPr>
                              <w:rFonts w:hint="eastAsia"/>
                              <w:spacing w:val="60"/>
                              <w:fitText w:val="1050" w:id="459465984"/>
                            </w:rPr>
                            <w:t>受付番</w:t>
                          </w:r>
                          <w:r w:rsidRPr="002B78D7">
                            <w:rPr>
                              <w:rFonts w:hint="eastAsia"/>
                              <w:spacing w:val="30"/>
                              <w:fitText w:val="1050" w:id="459465984"/>
                            </w:rPr>
                            <w:t>号</w:t>
                          </w:r>
                          <w:r w:rsidRPr="002B78D7">
                            <w:rPr>
                              <w:rFonts w:hint="eastAsia"/>
                            </w:rPr>
                            <w:t>：</w:t>
                          </w:r>
                        </w:p>
                        <w:p w14:paraId="1D79587D" w14:textId="77777777" w:rsidR="002D120F" w:rsidRPr="002B78D7" w:rsidRDefault="002D120F" w:rsidP="002D120F">
                          <w:r w:rsidRPr="002B78D7">
                            <w:rPr>
                              <w:rFonts w:hint="eastAsia"/>
                            </w:rPr>
                            <w:t>受付年月日：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BCE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6.55pt;margin-top:-29.4pt;width:172.5pt;height:4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FT7NgIAAGYEAAAOAAAAZHJzL2Uyb0RvYy54bWysVNuO0zAQfUfiHyy/06QRpW3UdLW0FCEt&#10;F2mXD3Acp7FwPMZ2m5SvZ2x3SwQ8IfJg2Z6Z4zNnZrK5G3tFzsI6Cbqi81lOidAcGqmPFf36dHi1&#10;osR5phumQIuKXoSjd9uXLzaDKUUBHahGWIIg2pWDqWjnvSmzzPFO9MzNwAiNxhZszzwe7TFrLBsQ&#10;vVdZkedvsgFsYyxw4Rze7pORbiN+2wruP7etE56oiiI3H1cb1zqs2XbDyqNlppP8SoP9A4ueSY2P&#10;3qD2zDNysvIPqF5yCw5aP+PQZ9C2kouYA2Yzz3/L5rFjRsRcUBxnbjK5/wfLP52/WCIbrB0lmvVY&#10;oicxevIWRjIP6gzGlej0aNDNj3gdPEOmzjwA/+aIhl3H9FHcWwtDJ1iD7GJkNglNOC6A1MNHaPAZ&#10;dvIQgcbW9gEQxSCIjlW63CoTqHC8LObrfLlAE0fbIl8Xy1i6jJXP0cY6/15AT8KmohYrH9HZ+cF5&#10;zANdn10ie1CyOUil4sEe652y5MywSw7xC6ljiJu6KU2Giq4XxSIJMLW5KUQev79BBAp75rr0VIO7&#10;1IG99DgGSvYVXd2CWRnkfKeb2KSeSZX2yEtppBf0DZImcf1Yj9d61dBcUGkLqd1xPHHTgf1ByYCt&#10;XlH3/cSsoER90Fit5etivcDZiIfVao0y26mhnhiY5ghUUU9J2u58mqaTsfLY4TupOzTcY31bGaUP&#10;RBOnK2ts5ijvdfDCtEzP0evX72H7EwAA//8DAFBLAwQUAAYACAAAACEAYlkbdN8AAAAKAQAADwAA&#10;AGRycy9kb3ducmV2LnhtbEyPy07DMBBF90j8gzVI7FonLUFuiFNBJdiwgYBg68QmjhqPo9h58PcM&#10;K1jOzNGdc4vj6no2mzF0HiWk2wSYwcbrDlsJ72+PGwEsRIVa9R6NhG8T4FheXhQq137BVzNXsWUU&#10;giFXEmyMQ855aKxxKmz9YJBuX350KtI4tlyPaqFw1/NdktxypzqkD1YN5mRNc64mJ+Gc1g/qOQv6&#10;QzzZ5VNMp/lFV1JeX633d8CiWeMfDL/6pA4lOdV+Qh1YLyE77FNCJWwyQR2IOOwFbWoJu/QGeFnw&#10;/xXKHwAAAP//AwBQSwECLQAUAAYACAAAACEAtoM4kv4AAADhAQAAEwAAAAAAAAAAAAAAAAAAAAAA&#10;W0NvbnRlbnRfVHlwZXNdLnhtbFBLAQItABQABgAIAAAAIQA4/SH/1gAAAJQBAAALAAAAAAAAAAAA&#10;AAAAAC8BAABfcmVscy8ucmVsc1BLAQItABQABgAIAAAAIQA1+FT7NgIAAGYEAAAOAAAAAAAAAAAA&#10;AAAAAC4CAABkcnMvZTJvRG9jLnhtbFBLAQItABQABgAIAAAAIQBiWRt03wAAAAoBAAAPAAAAAAAA&#10;AAAAAAAAAJAEAABkcnMvZG93bnJldi54bWxQSwUGAAAAAAQABADzAAAAnAUAAAAA&#10;">
              <v:stroke dashstyle="dash"/>
              <v:textbox inset="5.85pt,.7pt,5.85pt,.7pt">
                <w:txbxContent>
                  <w:p w14:paraId="28EFC176" w14:textId="77777777" w:rsidR="002D120F" w:rsidRPr="002B78D7" w:rsidRDefault="002D120F" w:rsidP="002D120F">
                    <w:pPr>
                      <w:rPr>
                        <w:sz w:val="18"/>
                        <w:szCs w:val="18"/>
                      </w:rPr>
                    </w:pPr>
                    <w:r w:rsidRPr="002B78D7">
                      <w:rPr>
                        <w:rFonts w:hint="eastAsia"/>
                        <w:sz w:val="18"/>
                        <w:szCs w:val="18"/>
                      </w:rPr>
                      <w:t>※事務局記入欄</w:t>
                    </w:r>
                  </w:p>
                  <w:p w14:paraId="10DD8664" w14:textId="77777777" w:rsidR="002D120F" w:rsidRPr="002B78D7" w:rsidRDefault="002D120F" w:rsidP="002D120F">
                    <w:r w:rsidRPr="002B78D7">
                      <w:rPr>
                        <w:rFonts w:hint="eastAsia"/>
                        <w:spacing w:val="60"/>
                        <w:fitText w:val="1050" w:id="459465984"/>
                      </w:rPr>
                      <w:t>受付番</w:t>
                    </w:r>
                    <w:r w:rsidRPr="002B78D7">
                      <w:rPr>
                        <w:rFonts w:hint="eastAsia"/>
                        <w:spacing w:val="30"/>
                        <w:fitText w:val="1050" w:id="459465984"/>
                      </w:rPr>
                      <w:t>号</w:t>
                    </w:r>
                    <w:r w:rsidRPr="002B78D7">
                      <w:rPr>
                        <w:rFonts w:hint="eastAsia"/>
                      </w:rPr>
                      <w:t>：</w:t>
                    </w:r>
                  </w:p>
                  <w:p w14:paraId="1D79587D" w14:textId="77777777" w:rsidR="002D120F" w:rsidRPr="002B78D7" w:rsidRDefault="002D120F" w:rsidP="002D120F">
                    <w:r w:rsidRPr="002B78D7">
                      <w:rPr>
                        <w:rFonts w:hint="eastAsia"/>
                      </w:rPr>
                      <w:t>受付年月日：</w:t>
                    </w:r>
                  </w:p>
                </w:txbxContent>
              </v:textbox>
            </v:shape>
          </w:pict>
        </mc:Fallback>
      </mc:AlternateContent>
    </w:r>
    <w:r w:rsidR="002B78D7" w:rsidRPr="002B78D7">
      <w:rPr>
        <w:rFonts w:hint="eastAsia"/>
        <w:sz w:val="24"/>
        <w:szCs w:val="24"/>
      </w:rPr>
      <w:t>（様式</w:t>
    </w:r>
    <w:r w:rsidR="003A1541">
      <w:rPr>
        <w:rFonts w:hint="eastAsia"/>
        <w:sz w:val="24"/>
        <w:szCs w:val="24"/>
      </w:rPr>
      <w:t>６</w:t>
    </w:r>
    <w:r w:rsidR="002B78D7" w:rsidRPr="002B78D7"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0A145F"/>
    <w:multiLevelType w:val="hybridMultilevel"/>
    <w:tmpl w:val="5E38E490"/>
    <w:lvl w:ilvl="0" w:tplc="E4A2B668">
      <w:start w:val="7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4E"/>
    <w:rsid w:val="0001136A"/>
    <w:rsid w:val="00036C26"/>
    <w:rsid w:val="00050337"/>
    <w:rsid w:val="00072F90"/>
    <w:rsid w:val="0007504E"/>
    <w:rsid w:val="00087839"/>
    <w:rsid w:val="00096505"/>
    <w:rsid w:val="000A1B7F"/>
    <w:rsid w:val="000C5C58"/>
    <w:rsid w:val="000D14EF"/>
    <w:rsid w:val="000E752F"/>
    <w:rsid w:val="000F0F8C"/>
    <w:rsid w:val="000F782A"/>
    <w:rsid w:val="00126C61"/>
    <w:rsid w:val="00136731"/>
    <w:rsid w:val="001430BB"/>
    <w:rsid w:val="00154BA6"/>
    <w:rsid w:val="0016580F"/>
    <w:rsid w:val="001707C7"/>
    <w:rsid w:val="001A7489"/>
    <w:rsid w:val="001C156A"/>
    <w:rsid w:val="001E442E"/>
    <w:rsid w:val="001F4B32"/>
    <w:rsid w:val="002051FC"/>
    <w:rsid w:val="0026221D"/>
    <w:rsid w:val="00277784"/>
    <w:rsid w:val="002806D5"/>
    <w:rsid w:val="00280EB8"/>
    <w:rsid w:val="002A48C9"/>
    <w:rsid w:val="002B78D7"/>
    <w:rsid w:val="002C59DF"/>
    <w:rsid w:val="002D120F"/>
    <w:rsid w:val="003056B9"/>
    <w:rsid w:val="003435FB"/>
    <w:rsid w:val="00346C7F"/>
    <w:rsid w:val="00366626"/>
    <w:rsid w:val="00380B7D"/>
    <w:rsid w:val="0038562E"/>
    <w:rsid w:val="003857C8"/>
    <w:rsid w:val="003A1541"/>
    <w:rsid w:val="003C12F0"/>
    <w:rsid w:val="00416A12"/>
    <w:rsid w:val="00442A32"/>
    <w:rsid w:val="0044689B"/>
    <w:rsid w:val="00462CE4"/>
    <w:rsid w:val="004B5E05"/>
    <w:rsid w:val="004B703C"/>
    <w:rsid w:val="004D4869"/>
    <w:rsid w:val="005345DF"/>
    <w:rsid w:val="00535075"/>
    <w:rsid w:val="00544918"/>
    <w:rsid w:val="00570438"/>
    <w:rsid w:val="00574911"/>
    <w:rsid w:val="0058450A"/>
    <w:rsid w:val="00585902"/>
    <w:rsid w:val="005A2718"/>
    <w:rsid w:val="005C3A7C"/>
    <w:rsid w:val="005D02E7"/>
    <w:rsid w:val="006014C1"/>
    <w:rsid w:val="006079EC"/>
    <w:rsid w:val="00612C36"/>
    <w:rsid w:val="00613A29"/>
    <w:rsid w:val="006669B2"/>
    <w:rsid w:val="006706DB"/>
    <w:rsid w:val="006901B3"/>
    <w:rsid w:val="006A7E39"/>
    <w:rsid w:val="006B59EB"/>
    <w:rsid w:val="006C185F"/>
    <w:rsid w:val="006F3FFA"/>
    <w:rsid w:val="00711DBD"/>
    <w:rsid w:val="0077255F"/>
    <w:rsid w:val="007A5672"/>
    <w:rsid w:val="007B0E72"/>
    <w:rsid w:val="007E2410"/>
    <w:rsid w:val="007E6256"/>
    <w:rsid w:val="00816A03"/>
    <w:rsid w:val="00823F1D"/>
    <w:rsid w:val="00831B39"/>
    <w:rsid w:val="00847F17"/>
    <w:rsid w:val="00856626"/>
    <w:rsid w:val="00864DC6"/>
    <w:rsid w:val="008835C3"/>
    <w:rsid w:val="008C7FFD"/>
    <w:rsid w:val="008E0E6B"/>
    <w:rsid w:val="008E14AD"/>
    <w:rsid w:val="008E2B0F"/>
    <w:rsid w:val="008E3A78"/>
    <w:rsid w:val="008F246B"/>
    <w:rsid w:val="009278B7"/>
    <w:rsid w:val="00955BBC"/>
    <w:rsid w:val="00987066"/>
    <w:rsid w:val="00992490"/>
    <w:rsid w:val="009A6402"/>
    <w:rsid w:val="009D73F6"/>
    <w:rsid w:val="00A30372"/>
    <w:rsid w:val="00AB5224"/>
    <w:rsid w:val="00AF253F"/>
    <w:rsid w:val="00B463D0"/>
    <w:rsid w:val="00B53844"/>
    <w:rsid w:val="00B942A6"/>
    <w:rsid w:val="00B96D25"/>
    <w:rsid w:val="00BD7AD4"/>
    <w:rsid w:val="00BF3655"/>
    <w:rsid w:val="00BF77A0"/>
    <w:rsid w:val="00C139E0"/>
    <w:rsid w:val="00C269C0"/>
    <w:rsid w:val="00C402C9"/>
    <w:rsid w:val="00C65E8F"/>
    <w:rsid w:val="00CC48F5"/>
    <w:rsid w:val="00CE525F"/>
    <w:rsid w:val="00D05470"/>
    <w:rsid w:val="00D16150"/>
    <w:rsid w:val="00D3206E"/>
    <w:rsid w:val="00D4020E"/>
    <w:rsid w:val="00DA5E5E"/>
    <w:rsid w:val="00DC6A63"/>
    <w:rsid w:val="00DD6D0B"/>
    <w:rsid w:val="00E02C83"/>
    <w:rsid w:val="00E21626"/>
    <w:rsid w:val="00E40623"/>
    <w:rsid w:val="00E5372D"/>
    <w:rsid w:val="00E62F3E"/>
    <w:rsid w:val="00E8568E"/>
    <w:rsid w:val="00E926E5"/>
    <w:rsid w:val="00E92A5E"/>
    <w:rsid w:val="00E95D4C"/>
    <w:rsid w:val="00EA1119"/>
    <w:rsid w:val="00F05355"/>
    <w:rsid w:val="00F37D8B"/>
    <w:rsid w:val="00FC52DC"/>
    <w:rsid w:val="00FF4614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4C0AAF"/>
  <w15:chartTrackingRefBased/>
  <w15:docId w15:val="{C2D48271-10D3-4E83-8504-E556CE72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B703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B70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120F"/>
    <w:rPr>
      <w:rFonts w:ascii="Century" w:eastAsia="ＭＳ Ｐ明朝" w:hAnsi="Century"/>
      <w:kern w:val="2"/>
      <w:sz w:val="21"/>
      <w:szCs w:val="21"/>
    </w:rPr>
  </w:style>
  <w:style w:type="paragraph" w:styleId="a7">
    <w:name w:val="Balloon Text"/>
    <w:basedOn w:val="a"/>
    <w:link w:val="a8"/>
    <w:rsid w:val="002D12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120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707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施設等廃止届</vt:lpstr>
      <vt:lpstr>施設等廃止届</vt:lpstr>
    </vt:vector>
  </TitlesOfParts>
  <Company>UM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施設等廃止届</dc:title>
  <dc:subject/>
  <dc:creator>sato</dc:creator>
  <cp:keywords/>
  <cp:lastModifiedBy>長谷_研安G</cp:lastModifiedBy>
  <cp:revision>6</cp:revision>
  <cp:lastPrinted>2014-04-03T05:27:00Z</cp:lastPrinted>
  <dcterms:created xsi:type="dcterms:W3CDTF">2022-06-15T05:10:00Z</dcterms:created>
  <dcterms:modified xsi:type="dcterms:W3CDTF">2024-11-11T02:59:00Z</dcterms:modified>
</cp:coreProperties>
</file>