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25" w:rsidRDefault="006014C1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PMingLiU" w:hAnsi="ＭＳ 明朝"/>
          <w:kern w:val="0"/>
          <w:sz w:val="20"/>
          <w:szCs w:val="20"/>
          <w:lang w:eastAsia="zh-TW"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年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月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</w:t>
      </w:r>
      <w:r w:rsidR="00B96D25" w:rsidRPr="002A48C9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日</w:t>
      </w:r>
    </w:p>
    <w:p w:rsidR="00847F17" w:rsidRDefault="00847F17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PMingLiU" w:hAnsi="ＭＳ 明朝"/>
          <w:kern w:val="0"/>
          <w:sz w:val="20"/>
          <w:szCs w:val="20"/>
          <w:lang w:eastAsia="zh-TW" w:bidi="x-none"/>
        </w:rPr>
      </w:pPr>
    </w:p>
    <w:p w:rsidR="00847F17" w:rsidRDefault="00847F17" w:rsidP="00847F17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2A48C9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施設等（飼養保管施設・動物実験室）廃止</w:t>
      </w:r>
      <w:r w:rsidR="000D14EF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届出書</w:t>
      </w:r>
    </w:p>
    <w:p w:rsidR="00847F17" w:rsidRPr="00847F17" w:rsidRDefault="00847F17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PMingLiU" w:hAnsi="ＭＳ 明朝"/>
          <w:kern w:val="0"/>
          <w:sz w:val="20"/>
          <w:szCs w:val="20"/>
          <w:lang w:eastAsia="zh-TW" w:bidi="x-none"/>
        </w:rPr>
      </w:pPr>
    </w:p>
    <w:p w:rsidR="00B96D25" w:rsidRPr="002A48C9" w:rsidRDefault="00955BBC" w:rsidP="00B96D25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東京工業</w:t>
      </w:r>
      <w:r w:rsidR="00B96D25" w:rsidRPr="002A48C9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大学長　</w:t>
      </w:r>
      <w:r w:rsidR="001C156A">
        <w:rPr>
          <w:rFonts w:ascii="ＭＳ 明朝" w:eastAsia="ＭＳ 明朝" w:hAnsi="ＭＳ 明朝" w:hint="eastAsia"/>
          <w:sz w:val="20"/>
          <w:szCs w:val="20"/>
        </w:rPr>
        <w:t>殿</w:t>
      </w:r>
    </w:p>
    <w:p w:rsidR="006014C1" w:rsidRDefault="006014C1" w:rsidP="006014C1">
      <w:pPr>
        <w:tabs>
          <w:tab w:val="left" w:pos="1418"/>
          <w:tab w:val="left" w:pos="2410"/>
        </w:tabs>
        <w:spacing w:line="280" w:lineRule="exact"/>
        <w:rPr>
          <w:rFonts w:ascii="ＭＳ 明朝" w:eastAsia="PMingLiU" w:hAnsi="ＭＳ 明朝"/>
          <w:sz w:val="20"/>
          <w:szCs w:val="20"/>
          <w:lang w:eastAsia="zh-TW"/>
        </w:rPr>
      </w:pP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F37D8B">
        <w:rPr>
          <w:rFonts w:ascii="ＭＳ 明朝" w:eastAsia="ＭＳ 明朝" w:hAnsi="ＭＳ 明朝" w:hint="eastAsia"/>
          <w:sz w:val="20"/>
          <w:szCs w:val="20"/>
        </w:rPr>
        <w:t>施設</w:t>
      </w:r>
      <w:r>
        <w:rPr>
          <w:rFonts w:ascii="ＭＳ 明朝" w:eastAsia="ＭＳ 明朝" w:hAnsi="ＭＳ 明朝" w:hint="eastAsia"/>
          <w:sz w:val="20"/>
          <w:szCs w:val="20"/>
        </w:rPr>
        <w:t xml:space="preserve">管理者　</w:t>
      </w:r>
      <w:r w:rsidR="00F37D8B">
        <w:rPr>
          <w:rFonts w:ascii="ＭＳ 明朝" w:eastAsia="ＭＳ 明朝" w:hAnsi="ＭＳ 明朝" w:hint="eastAsia"/>
          <w:sz w:val="20"/>
          <w:szCs w:val="20"/>
        </w:rPr>
        <w:t>所属</w:t>
      </w:r>
      <w:r w:rsidR="001F4B32" w:rsidRPr="002A48C9">
        <w:rPr>
          <w:rFonts w:ascii="ＭＳ 明朝" w:eastAsia="ＭＳ 明朝" w:hAnsi="ＭＳ 明朝" w:hint="eastAsia"/>
          <w:sz w:val="20"/>
          <w:szCs w:val="20"/>
        </w:rPr>
        <w:t>部局名</w:t>
      </w:r>
      <w:r w:rsidR="00F37D8B">
        <w:rPr>
          <w:rFonts w:ascii="ＭＳ 明朝" w:eastAsia="ＭＳ 明朝" w:hAnsi="ＭＳ 明朝" w:hint="eastAsia"/>
          <w:sz w:val="20"/>
          <w:szCs w:val="20"/>
        </w:rPr>
        <w:t>：</w:t>
      </w:r>
    </w:p>
    <w:p w:rsidR="00B96D25" w:rsidRPr="002A48C9" w:rsidRDefault="006014C1" w:rsidP="006014C1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lang w:eastAsia="zh-TW"/>
        </w:rPr>
      </w:pP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 w:rsidR="00F37D8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96D25" w:rsidRPr="002A48C9">
        <w:rPr>
          <w:rFonts w:ascii="ＭＳ 明朝" w:eastAsia="ＭＳ 明朝" w:hAnsi="ＭＳ 明朝" w:hint="eastAsia"/>
          <w:sz w:val="20"/>
          <w:szCs w:val="20"/>
        </w:rPr>
        <w:t>氏名</w:t>
      </w:r>
      <w:r w:rsidR="00F37D8B">
        <w:rPr>
          <w:rFonts w:ascii="ＭＳ 明朝" w:eastAsia="ＭＳ 明朝" w:hAnsi="ＭＳ 明朝" w:hint="eastAsia"/>
          <w:sz w:val="20"/>
          <w:szCs w:val="20"/>
        </w:rPr>
        <w:t xml:space="preserve">　 ：</w:t>
      </w:r>
    </w:p>
    <w:p w:rsidR="00823F1D" w:rsidRPr="00613A29" w:rsidRDefault="00613A29" w:rsidP="006F3FFA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bookmarkStart w:id="0" w:name="_Hlk105590292"/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国立大学法人東京工業</w:t>
      </w:r>
      <w:r w:rsidR="007B0E72" w:rsidRPr="002A48C9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大学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動物実験等管理規</w:t>
      </w:r>
      <w:r w:rsidR="00DD6D0B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則</w:t>
      </w:r>
      <w:r w:rsidR="00DD6D0B" w:rsidRPr="008F246B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</w:t>
      </w:r>
      <w:r w:rsidR="00136731" w:rsidRPr="008F246B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20</w:t>
      </w:r>
      <w:r w:rsidR="007B0E72" w:rsidRPr="008F246B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</w:t>
      </w:r>
      <w:r w:rsidR="007B0E72" w:rsidRPr="002A48C9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の規定</w:t>
      </w:r>
      <w:r w:rsidR="00B96D25" w:rsidRPr="002A48C9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に基づき、</w:t>
      </w:r>
      <w:bookmarkEnd w:id="0"/>
      <w:r w:rsidR="00B96D25" w:rsidRPr="002A48C9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下記のとおり</w:t>
      </w:r>
      <w:r w:rsidR="008E3A78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届出いた</w:t>
      </w:r>
      <w:r w:rsidR="00B96D25" w:rsidRPr="002A48C9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します。</w:t>
      </w:r>
    </w:p>
    <w:tbl>
      <w:tblPr>
        <w:tblpPr w:leftFromText="142" w:rightFromText="142" w:vertAnchor="text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50"/>
      </w:tblGrid>
      <w:tr w:rsidR="00987066" w:rsidRPr="006C185F" w:rsidTr="006014C1">
        <w:trPr>
          <w:trHeight w:val="1190"/>
        </w:trPr>
        <w:tc>
          <w:tcPr>
            <w:tcW w:w="2518" w:type="dxa"/>
            <w:vMerge w:val="restart"/>
            <w:vAlign w:val="center"/>
          </w:tcPr>
          <w:p w:rsidR="00987066" w:rsidRPr="006C185F" w:rsidRDefault="002806D5" w:rsidP="006C185F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１．廃止する飼養保管施設</w:t>
            </w:r>
            <w:r w:rsidR="00987066"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または実験室の名称</w:t>
            </w:r>
          </w:p>
        </w:tc>
        <w:tc>
          <w:tcPr>
            <w:tcW w:w="6050" w:type="dxa"/>
            <w:vAlign w:val="center"/>
          </w:tcPr>
          <w:p w:rsidR="00987066" w:rsidRPr="006A7E39" w:rsidRDefault="00987066" w:rsidP="001C156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color w:val="0070C0"/>
                <w:kern w:val="0"/>
                <w:sz w:val="20"/>
                <w:szCs w:val="20"/>
                <w:lang w:bidi="x-none"/>
              </w:rPr>
            </w:pPr>
          </w:p>
        </w:tc>
      </w:tr>
      <w:tr w:rsidR="00987066" w:rsidRPr="006C185F" w:rsidTr="006014C1">
        <w:trPr>
          <w:trHeight w:val="535"/>
        </w:trPr>
        <w:tc>
          <w:tcPr>
            <w:tcW w:w="2518" w:type="dxa"/>
            <w:vMerge/>
            <w:vAlign w:val="center"/>
          </w:tcPr>
          <w:p w:rsidR="00987066" w:rsidRPr="006C185F" w:rsidRDefault="00987066" w:rsidP="006C185F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6050" w:type="dxa"/>
            <w:vAlign w:val="center"/>
          </w:tcPr>
          <w:p w:rsidR="00987066" w:rsidRPr="006C185F" w:rsidRDefault="00987066" w:rsidP="006C185F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設置承認番号（</w:t>
            </w:r>
            <w:r w:rsidR="006A7E39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　</w:t>
            </w: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　　　　　　　　　　　　　　　）</w:t>
            </w:r>
          </w:p>
        </w:tc>
      </w:tr>
      <w:tr w:rsidR="00126C61" w:rsidRPr="006C185F" w:rsidTr="006014C1">
        <w:trPr>
          <w:trHeight w:val="798"/>
        </w:trPr>
        <w:tc>
          <w:tcPr>
            <w:tcW w:w="2518" w:type="dxa"/>
            <w:vAlign w:val="center"/>
          </w:tcPr>
          <w:p w:rsidR="00126C61" w:rsidRDefault="006014C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２．実験動物管理者</w:t>
            </w:r>
          </w:p>
          <w:p w:rsidR="006014C1" w:rsidRPr="006C185F" w:rsidRDefault="006014C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／動物実験室管理者</w:t>
            </w:r>
          </w:p>
        </w:tc>
        <w:tc>
          <w:tcPr>
            <w:tcW w:w="6050" w:type="dxa"/>
            <w:vAlign w:val="center"/>
          </w:tcPr>
          <w:p w:rsidR="00366626" w:rsidRPr="006C185F" w:rsidRDefault="00366626" w:rsidP="003666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所属：　　　　　　　　</w:t>
            </w: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職名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：</w:t>
            </w:r>
          </w:p>
          <w:p w:rsidR="00126C61" w:rsidRPr="006C185F" w:rsidRDefault="00366626" w:rsidP="003666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氏名：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連絡先（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内線）：</w:t>
            </w:r>
          </w:p>
        </w:tc>
      </w:tr>
      <w:tr w:rsidR="00126C61" w:rsidRPr="006C185F" w:rsidTr="006014C1">
        <w:trPr>
          <w:trHeight w:val="584"/>
        </w:trPr>
        <w:tc>
          <w:tcPr>
            <w:tcW w:w="2518" w:type="dxa"/>
            <w:vAlign w:val="center"/>
          </w:tcPr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３．廃止</w:t>
            </w:r>
            <w:r w:rsidR="00987066"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年</w:t>
            </w: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月日</w:t>
            </w:r>
          </w:p>
        </w:tc>
        <w:tc>
          <w:tcPr>
            <w:tcW w:w="6050" w:type="dxa"/>
            <w:vAlign w:val="center"/>
          </w:tcPr>
          <w:p w:rsidR="00126C61" w:rsidRPr="006C185F" w:rsidRDefault="00416A12" w:rsidP="00416A12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　年　　　月　　　</w:t>
            </w:r>
            <w:r w:rsidR="00126C61"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日</w:t>
            </w:r>
          </w:p>
        </w:tc>
      </w:tr>
      <w:tr w:rsidR="00126C61" w:rsidRPr="006C185F" w:rsidTr="006014C1">
        <w:trPr>
          <w:trHeight w:val="997"/>
        </w:trPr>
        <w:tc>
          <w:tcPr>
            <w:tcW w:w="2518" w:type="dxa"/>
            <w:vAlign w:val="center"/>
          </w:tcPr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４．</w:t>
            </w:r>
            <w:r w:rsidR="00987066"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廃止後の利用予定</w:t>
            </w:r>
          </w:p>
        </w:tc>
        <w:tc>
          <w:tcPr>
            <w:tcW w:w="6050" w:type="dxa"/>
            <w:vAlign w:val="center"/>
          </w:tcPr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126C61" w:rsidRPr="006C185F" w:rsidTr="006014C1">
        <w:tc>
          <w:tcPr>
            <w:tcW w:w="2518" w:type="dxa"/>
            <w:vAlign w:val="center"/>
          </w:tcPr>
          <w:p w:rsidR="00126C61" w:rsidRPr="006C185F" w:rsidRDefault="00126C61" w:rsidP="002806D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５．廃止時に残存した飼養保管動物の措置</w:t>
            </w:r>
          </w:p>
          <w:p w:rsidR="00126C61" w:rsidRPr="006C185F" w:rsidRDefault="002806D5" w:rsidP="002806D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00" w:left="21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（飼養保管施設</w:t>
            </w:r>
            <w:r w:rsidR="00126C61"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の場合のみ記載）</w:t>
            </w:r>
          </w:p>
        </w:tc>
        <w:tc>
          <w:tcPr>
            <w:tcW w:w="6050" w:type="dxa"/>
            <w:vAlign w:val="center"/>
          </w:tcPr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残存飼養保管動物の有無</w:t>
            </w:r>
          </w:p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681625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2E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有　　　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902839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2E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無</w:t>
            </w:r>
          </w:p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C185F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有の場合の措置</w:t>
            </w:r>
          </w:p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126C61" w:rsidRPr="006C185F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126C61" w:rsidRPr="006C185F" w:rsidTr="007E2410">
        <w:trPr>
          <w:trHeight w:val="1505"/>
        </w:trPr>
        <w:tc>
          <w:tcPr>
            <w:tcW w:w="2518" w:type="dxa"/>
            <w:vAlign w:val="center"/>
          </w:tcPr>
          <w:p w:rsidR="00126C61" w:rsidRPr="00FF4C07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FF4C07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６．特記事項</w:t>
            </w:r>
          </w:p>
        </w:tc>
        <w:tc>
          <w:tcPr>
            <w:tcW w:w="6050" w:type="dxa"/>
            <w:vAlign w:val="center"/>
          </w:tcPr>
          <w:p w:rsidR="00126C61" w:rsidRPr="00FF4C07" w:rsidRDefault="00126C61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F246B" w:rsidRPr="00FF4C07" w:rsidRDefault="008F246B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F246B" w:rsidRPr="00FF4C07" w:rsidRDefault="008F246B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F246B" w:rsidRPr="00FF4C07" w:rsidRDefault="008F246B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E3A78" w:rsidRPr="00FF4C07" w:rsidRDefault="008E3A78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E3A78" w:rsidRPr="00FF4C07" w:rsidRDefault="008E3A78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E3A78" w:rsidRPr="00FF4C07" w:rsidRDefault="008E3A78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8F246B" w:rsidRPr="00FF4C07" w:rsidRDefault="008F246B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9D73F6" w:rsidRPr="006C185F" w:rsidTr="008E3A78">
        <w:trPr>
          <w:trHeight w:val="1107"/>
        </w:trPr>
        <w:tc>
          <w:tcPr>
            <w:tcW w:w="2518" w:type="dxa"/>
            <w:vAlign w:val="center"/>
          </w:tcPr>
          <w:p w:rsidR="009D73F6" w:rsidRPr="00FF4C07" w:rsidRDefault="009D73F6" w:rsidP="006C18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FF4C07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７．委員会記入欄</w:t>
            </w:r>
          </w:p>
        </w:tc>
        <w:tc>
          <w:tcPr>
            <w:tcW w:w="6050" w:type="dxa"/>
            <w:vAlign w:val="center"/>
          </w:tcPr>
          <w:p w:rsidR="009D73F6" w:rsidRPr="00FF4C07" w:rsidRDefault="001707C7" w:rsidP="008E3A78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調査日：　　　年　　　月　　　日</w:t>
            </w:r>
          </w:p>
          <w:p w:rsidR="0077255F" w:rsidRPr="00FF4C07" w:rsidRDefault="0077255F" w:rsidP="006C185F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7255F" w:rsidRPr="00FF4C07" w:rsidRDefault="001707C7" w:rsidP="008835C3">
            <w:pPr>
              <w:tabs>
                <w:tab w:val="left" w:pos="1418"/>
                <w:tab w:val="left" w:pos="2410"/>
              </w:tabs>
              <w:ind w:left="1200" w:hangingChars="600" w:hanging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調査結果：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04204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2E7" w:rsidRPr="00FF4C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372D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申請された施設等は廃止されたことを確認しました。</w:t>
            </w:r>
          </w:p>
        </w:tc>
      </w:tr>
      <w:tr w:rsidR="006F3FFA" w:rsidRPr="006C185F" w:rsidTr="00831B39">
        <w:trPr>
          <w:trHeight w:val="1893"/>
        </w:trPr>
        <w:tc>
          <w:tcPr>
            <w:tcW w:w="2518" w:type="dxa"/>
            <w:vAlign w:val="center"/>
          </w:tcPr>
          <w:p w:rsidR="006F3FFA" w:rsidRPr="00FF4C07" w:rsidRDefault="006F3FFA" w:rsidP="00E5372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FF4C07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８.学長</w:t>
            </w:r>
            <w:r w:rsidR="00E5372D" w:rsidRPr="00FF4C07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承認</w:t>
            </w:r>
            <w:r w:rsidRPr="00FF4C07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欄</w:t>
            </w:r>
          </w:p>
        </w:tc>
        <w:tc>
          <w:tcPr>
            <w:tcW w:w="6050" w:type="dxa"/>
            <w:vAlign w:val="center"/>
          </w:tcPr>
          <w:p w:rsidR="006F3FFA" w:rsidRPr="00FF4C07" w:rsidRDefault="008E3A78" w:rsidP="006C185F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="006F3FFA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日：　　　年　　　月　　　日</w:t>
            </w:r>
          </w:p>
          <w:p w:rsidR="006F3FFA" w:rsidRPr="00FF4C07" w:rsidRDefault="006F3FFA" w:rsidP="006C185F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本申請を</w:t>
            </w:r>
            <w:r w:rsidR="00E5372D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します。</w:t>
            </w:r>
          </w:p>
          <w:p w:rsidR="006F3FFA" w:rsidRPr="00FF4C07" w:rsidRDefault="006F3FFA" w:rsidP="006C185F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E3A78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番号：第　　　　　　　　号</w:t>
            </w:r>
          </w:p>
          <w:p w:rsidR="006F3FFA" w:rsidRPr="00FF4C07" w:rsidRDefault="006F3FFA" w:rsidP="006C185F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:rsidR="006F3FFA" w:rsidRPr="00FF4C07" w:rsidRDefault="006F3FFA" w:rsidP="006F3FFA">
            <w:pPr>
              <w:tabs>
                <w:tab w:val="left" w:pos="1418"/>
                <w:tab w:val="left" w:pos="241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bookmarkStart w:id="1" w:name="_GoBack"/>
            <w:bookmarkEnd w:id="1"/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東</w:t>
            </w:r>
            <w:r w:rsidR="00831B39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京</w:t>
            </w:r>
            <w:r w:rsidR="00831B39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工</w:t>
            </w:r>
            <w:r w:rsidR="00831B39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 w:rsidR="00831B39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  <w:r w:rsidR="00831B39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学</w:t>
            </w:r>
            <w:r w:rsidR="00831B39" w:rsidRPr="00FF4C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F4C07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  <w:p w:rsidR="006F3FFA" w:rsidRPr="00FF4C07" w:rsidRDefault="006F3FFA" w:rsidP="006C185F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96D25" w:rsidRPr="0058450A" w:rsidRDefault="00B96D25" w:rsidP="00831B39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sectPr w:rsidR="00B96D25" w:rsidRPr="0058450A" w:rsidSect="00C402C9">
      <w:headerReference w:type="default" r:id="rId7"/>
      <w:pgSz w:w="11906" w:h="16838" w:code="9"/>
      <w:pgMar w:top="1021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A6" w:rsidRDefault="00B942A6">
      <w:r>
        <w:separator/>
      </w:r>
    </w:p>
  </w:endnote>
  <w:endnote w:type="continuationSeparator" w:id="0">
    <w:p w:rsidR="00B942A6" w:rsidRDefault="00B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A6" w:rsidRDefault="00B942A6">
      <w:r>
        <w:separator/>
      </w:r>
    </w:p>
  </w:footnote>
  <w:footnote w:type="continuationSeparator" w:id="0">
    <w:p w:rsidR="00B942A6" w:rsidRDefault="00B9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2F" w:rsidRPr="002B78D7" w:rsidRDefault="005D02E7" w:rsidP="002D120F">
    <w:pPr>
      <w:pStyle w:val="a4"/>
      <w:rPr>
        <w:sz w:val="24"/>
        <w:szCs w:val="24"/>
      </w:rPr>
    </w:pPr>
    <w:r w:rsidRPr="002B78D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-373380</wp:posOffset>
              </wp:positionV>
              <wp:extent cx="2190750" cy="509270"/>
              <wp:effectExtent l="13335" t="7620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20F" w:rsidRPr="002B78D7" w:rsidRDefault="002D120F" w:rsidP="002D12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B78D7">
                            <w:rPr>
                              <w:rFonts w:hint="eastAsia"/>
                              <w:sz w:val="18"/>
                              <w:szCs w:val="18"/>
                            </w:rPr>
                            <w:t>※事務局記入欄</w:t>
                          </w:r>
                        </w:p>
                        <w:p w:rsidR="002D120F" w:rsidRPr="002B78D7" w:rsidRDefault="002D120F" w:rsidP="002D120F">
                          <w:r w:rsidRPr="002B78D7">
                            <w:rPr>
                              <w:rFonts w:hint="eastAsia"/>
                              <w:spacing w:val="60"/>
                              <w:fitText w:val="1050" w:id="459465984"/>
                            </w:rPr>
                            <w:t>受付番</w:t>
                          </w:r>
                          <w:r w:rsidRPr="002B78D7">
                            <w:rPr>
                              <w:rFonts w:hint="eastAsia"/>
                              <w:spacing w:val="30"/>
                              <w:fitText w:val="1050" w:id="459465984"/>
                            </w:rPr>
                            <w:t>号</w:t>
                          </w:r>
                          <w:r w:rsidRPr="002B78D7">
                            <w:rPr>
                              <w:rFonts w:hint="eastAsia"/>
                            </w:rPr>
                            <w:t>：</w:t>
                          </w:r>
                        </w:p>
                        <w:p w:rsidR="002D120F" w:rsidRPr="002B78D7" w:rsidRDefault="002D120F" w:rsidP="002D120F">
                          <w:r w:rsidRPr="002B78D7">
                            <w:rPr>
                              <w:rFonts w:hint="eastAsia"/>
                            </w:rPr>
                            <w:t>受付年月日：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55pt;margin-top:-29.4pt;width:172.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">
              <v:stroke dashstyle="dash"/>
              <v:textbox inset="5.85pt,.7pt,5.85pt,.7pt">
                <w:txbxContent>
                  <w:p w:rsidR="002D120F" w:rsidRPr="002B78D7" w:rsidRDefault="002D120F" w:rsidP="002D120F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 w:rsidRPr="002B78D7">
                      <w:rPr>
                        <w:rFonts w:hint="eastAsia"/>
                        <w:sz w:val="18"/>
                        <w:szCs w:val="18"/>
                      </w:rPr>
                      <w:t>※事務局記入欄</w:t>
                    </w:r>
                  </w:p>
                  <w:p w:rsidR="002D120F" w:rsidRPr="002B78D7" w:rsidRDefault="002D120F" w:rsidP="002D120F">
                    <w:pPr>
                      <w:rPr>
                        <w:rFonts w:hint="eastAsia"/>
                      </w:rPr>
                    </w:pPr>
                    <w:r w:rsidRPr="002B78D7">
                      <w:rPr>
                        <w:rFonts w:hint="eastAsia"/>
                        <w:spacing w:val="60"/>
                        <w:fitText w:val="1050" w:id="459465984"/>
                      </w:rPr>
                      <w:t>受付番</w:t>
                    </w:r>
                    <w:r w:rsidRPr="002B78D7">
                      <w:rPr>
                        <w:rFonts w:hint="eastAsia"/>
                        <w:spacing w:val="30"/>
                        <w:fitText w:val="1050" w:id="459465984"/>
                      </w:rPr>
                      <w:t>号</w:t>
                    </w:r>
                    <w:r w:rsidRPr="002B78D7">
                      <w:rPr>
                        <w:rFonts w:hint="eastAsia"/>
                      </w:rPr>
                      <w:t>：</w:t>
                    </w:r>
                  </w:p>
                  <w:p w:rsidR="002D120F" w:rsidRPr="002B78D7" w:rsidRDefault="002D120F" w:rsidP="002D120F">
                    <w:r w:rsidRPr="002B78D7">
                      <w:rPr>
                        <w:rFonts w:hint="eastAsia"/>
                      </w:rPr>
                      <w:t>受付年月日：</w:t>
                    </w:r>
                  </w:p>
                </w:txbxContent>
              </v:textbox>
            </v:shape>
          </w:pict>
        </mc:Fallback>
      </mc:AlternateContent>
    </w:r>
    <w:r w:rsidR="002B78D7" w:rsidRPr="002B78D7">
      <w:rPr>
        <w:rFonts w:hint="eastAsia"/>
        <w:sz w:val="24"/>
        <w:szCs w:val="24"/>
      </w:rPr>
      <w:t>（様式７）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A145F"/>
    <w:multiLevelType w:val="hybridMultilevel"/>
    <w:tmpl w:val="5E38E490"/>
    <w:lvl w:ilvl="0" w:tplc="E4A2B668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E"/>
    <w:rsid w:val="0001136A"/>
    <w:rsid w:val="00036C26"/>
    <w:rsid w:val="00050337"/>
    <w:rsid w:val="00072F90"/>
    <w:rsid w:val="0007504E"/>
    <w:rsid w:val="00087839"/>
    <w:rsid w:val="00096505"/>
    <w:rsid w:val="000A1B7F"/>
    <w:rsid w:val="000C5C58"/>
    <w:rsid w:val="000D14EF"/>
    <w:rsid w:val="000E752F"/>
    <w:rsid w:val="000F0F8C"/>
    <w:rsid w:val="000F782A"/>
    <w:rsid w:val="00126C61"/>
    <w:rsid w:val="00136731"/>
    <w:rsid w:val="00154BA6"/>
    <w:rsid w:val="0016580F"/>
    <w:rsid w:val="001707C7"/>
    <w:rsid w:val="001A7489"/>
    <w:rsid w:val="001C156A"/>
    <w:rsid w:val="001E442E"/>
    <w:rsid w:val="001F4B32"/>
    <w:rsid w:val="002051FC"/>
    <w:rsid w:val="0026221D"/>
    <w:rsid w:val="00277784"/>
    <w:rsid w:val="002806D5"/>
    <w:rsid w:val="00280EB8"/>
    <w:rsid w:val="002A48C9"/>
    <w:rsid w:val="002B78D7"/>
    <w:rsid w:val="002C59DF"/>
    <w:rsid w:val="002D120F"/>
    <w:rsid w:val="003056B9"/>
    <w:rsid w:val="003435FB"/>
    <w:rsid w:val="00346C7F"/>
    <w:rsid w:val="00366626"/>
    <w:rsid w:val="00380B7D"/>
    <w:rsid w:val="0038562E"/>
    <w:rsid w:val="003857C8"/>
    <w:rsid w:val="003C12F0"/>
    <w:rsid w:val="00416A12"/>
    <w:rsid w:val="00442A32"/>
    <w:rsid w:val="0044689B"/>
    <w:rsid w:val="00462CE4"/>
    <w:rsid w:val="004B5E05"/>
    <w:rsid w:val="004B703C"/>
    <w:rsid w:val="004D4869"/>
    <w:rsid w:val="005345DF"/>
    <w:rsid w:val="00535075"/>
    <w:rsid w:val="00544918"/>
    <w:rsid w:val="00570438"/>
    <w:rsid w:val="00574911"/>
    <w:rsid w:val="0058450A"/>
    <w:rsid w:val="00585902"/>
    <w:rsid w:val="005A2718"/>
    <w:rsid w:val="005C3A7C"/>
    <w:rsid w:val="005D02E7"/>
    <w:rsid w:val="006014C1"/>
    <w:rsid w:val="006079EC"/>
    <w:rsid w:val="00612C36"/>
    <w:rsid w:val="00613A29"/>
    <w:rsid w:val="006669B2"/>
    <w:rsid w:val="006706DB"/>
    <w:rsid w:val="006901B3"/>
    <w:rsid w:val="006A7E39"/>
    <w:rsid w:val="006B59EB"/>
    <w:rsid w:val="006C185F"/>
    <w:rsid w:val="006F3FFA"/>
    <w:rsid w:val="00711DBD"/>
    <w:rsid w:val="0077255F"/>
    <w:rsid w:val="007A5672"/>
    <w:rsid w:val="007B0E72"/>
    <w:rsid w:val="007E2410"/>
    <w:rsid w:val="007E6256"/>
    <w:rsid w:val="00816A03"/>
    <w:rsid w:val="00823F1D"/>
    <w:rsid w:val="00831B39"/>
    <w:rsid w:val="00847F17"/>
    <w:rsid w:val="00856626"/>
    <w:rsid w:val="00864DC6"/>
    <w:rsid w:val="008835C3"/>
    <w:rsid w:val="008E0E6B"/>
    <w:rsid w:val="008E14AD"/>
    <w:rsid w:val="008E2B0F"/>
    <w:rsid w:val="008E3A78"/>
    <w:rsid w:val="008F246B"/>
    <w:rsid w:val="009278B7"/>
    <w:rsid w:val="00955BBC"/>
    <w:rsid w:val="00987066"/>
    <w:rsid w:val="00992490"/>
    <w:rsid w:val="009A6402"/>
    <w:rsid w:val="009D73F6"/>
    <w:rsid w:val="00A30372"/>
    <w:rsid w:val="00AB5224"/>
    <w:rsid w:val="00B463D0"/>
    <w:rsid w:val="00B53844"/>
    <w:rsid w:val="00B942A6"/>
    <w:rsid w:val="00B96D25"/>
    <w:rsid w:val="00BD7AD4"/>
    <w:rsid w:val="00BF3655"/>
    <w:rsid w:val="00BF77A0"/>
    <w:rsid w:val="00C269C0"/>
    <w:rsid w:val="00C402C9"/>
    <w:rsid w:val="00C65E8F"/>
    <w:rsid w:val="00CC48F5"/>
    <w:rsid w:val="00CE525F"/>
    <w:rsid w:val="00D05470"/>
    <w:rsid w:val="00D3206E"/>
    <w:rsid w:val="00D4020E"/>
    <w:rsid w:val="00DA5E5E"/>
    <w:rsid w:val="00DC6A63"/>
    <w:rsid w:val="00DD6D0B"/>
    <w:rsid w:val="00E02C83"/>
    <w:rsid w:val="00E21626"/>
    <w:rsid w:val="00E40623"/>
    <w:rsid w:val="00E5372D"/>
    <w:rsid w:val="00E62F3E"/>
    <w:rsid w:val="00E8568E"/>
    <w:rsid w:val="00E926E5"/>
    <w:rsid w:val="00E92A5E"/>
    <w:rsid w:val="00E95D4C"/>
    <w:rsid w:val="00EA1119"/>
    <w:rsid w:val="00F05355"/>
    <w:rsid w:val="00F37D8B"/>
    <w:rsid w:val="00FC52DC"/>
    <w:rsid w:val="00FF4614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2D48271-10D3-4E83-8504-E556CE7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B70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7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120F"/>
    <w:rPr>
      <w:rFonts w:ascii="Century" w:eastAsia="ＭＳ Ｐ明朝" w:hAnsi="Century"/>
      <w:kern w:val="2"/>
      <w:sz w:val="21"/>
      <w:szCs w:val="21"/>
    </w:rPr>
  </w:style>
  <w:style w:type="paragraph" w:styleId="a7">
    <w:name w:val="Balloon Text"/>
    <w:basedOn w:val="a"/>
    <w:link w:val="a8"/>
    <w:rsid w:val="002D12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120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70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施設等廃止届</vt:lpstr>
      <vt:lpstr>施設等廃止届</vt:lpstr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施設等廃止届</dc:title>
  <dc:subject/>
  <dc:creator>sato</dc:creator>
  <cp:keywords/>
  <cp:lastModifiedBy>LV17-042Au</cp:lastModifiedBy>
  <cp:revision>3</cp:revision>
  <cp:lastPrinted>2014-04-03T05:27:00Z</cp:lastPrinted>
  <dcterms:created xsi:type="dcterms:W3CDTF">2022-06-15T05:10:00Z</dcterms:created>
  <dcterms:modified xsi:type="dcterms:W3CDTF">2022-06-23T04:32:00Z</dcterms:modified>
</cp:coreProperties>
</file>