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B1F5B" w14:textId="4C988793" w:rsidR="004829A6" w:rsidRPr="0038663E" w:rsidRDefault="004829A6" w:rsidP="004829A6">
      <w:pPr>
        <w:adjustRightInd/>
        <w:spacing w:line="344" w:lineRule="exact"/>
        <w:ind w:firstLineChars="1200" w:firstLine="2554"/>
        <w:jc w:val="left"/>
        <w:rPr>
          <w:b/>
        </w:rPr>
      </w:pPr>
      <w:r w:rsidRPr="0038663E">
        <w:rPr>
          <w:b/>
        </w:rPr>
        <w:t>令</w:t>
      </w:r>
      <w:r w:rsidRPr="0038663E">
        <w:rPr>
          <w:rFonts w:ascii="ＭＳ 明朝" w:hAnsi="ＭＳ 明朝"/>
          <w:b/>
        </w:rPr>
        <w:t>和</w:t>
      </w:r>
      <w:r w:rsidR="00F4526B">
        <w:rPr>
          <w:rFonts w:ascii="ＭＳ 明朝" w:hAnsi="ＭＳ 明朝" w:hint="eastAsia"/>
          <w:b/>
        </w:rPr>
        <w:t>6</w:t>
      </w:r>
      <w:r w:rsidRPr="0038663E">
        <w:rPr>
          <w:rFonts w:ascii="ＭＳ 明朝" w:hAnsi="ＭＳ 明朝"/>
          <w:b/>
        </w:rPr>
        <w:t>年度</w:t>
      </w:r>
      <w:r w:rsidRPr="0038663E">
        <w:rPr>
          <w:b/>
        </w:rPr>
        <w:t>手島精一記念研究賞（発明賞）申請書</w:t>
      </w:r>
    </w:p>
    <w:p w14:paraId="37AEBC3A" w14:textId="22D25360" w:rsidR="00934454" w:rsidRPr="005A3398" w:rsidRDefault="0007459C" w:rsidP="00C0006D">
      <w:pPr>
        <w:adjustRightInd/>
        <w:spacing w:line="344" w:lineRule="exact"/>
        <w:ind w:firstLineChars="1064" w:firstLine="2264"/>
        <w:jc w:val="left"/>
        <w:rPr>
          <w:b/>
          <w:spacing w:val="2"/>
        </w:rPr>
      </w:pPr>
      <w:r w:rsidRPr="0038663E">
        <w:rPr>
          <w:b/>
        </w:rPr>
        <w:t>FY20</w:t>
      </w:r>
      <w:r w:rsidR="00F7783F" w:rsidRPr="0038663E">
        <w:rPr>
          <w:rFonts w:hint="eastAsia"/>
          <w:b/>
        </w:rPr>
        <w:t>2</w:t>
      </w:r>
      <w:r w:rsidR="00F4526B">
        <w:rPr>
          <w:rFonts w:hint="eastAsia"/>
          <w:b/>
        </w:rPr>
        <w:t>4</w:t>
      </w:r>
      <w:r w:rsidRPr="0038663E">
        <w:rPr>
          <w:b/>
        </w:rPr>
        <w:t xml:space="preserve"> </w:t>
      </w:r>
      <w:r w:rsidR="00934454" w:rsidRPr="0038663E">
        <w:rPr>
          <w:b/>
        </w:rPr>
        <w:t>Seiichi Tejima Invention Award</w:t>
      </w:r>
      <w:r w:rsidRPr="0038663E">
        <w:rPr>
          <w:b/>
        </w:rPr>
        <w:t xml:space="preserve"> - Application Form</w:t>
      </w:r>
    </w:p>
    <w:p w14:paraId="4577D290" w14:textId="77777777" w:rsidR="004829A6" w:rsidRPr="005A3398" w:rsidRDefault="004829A6" w:rsidP="004829A6">
      <w:pPr>
        <w:adjustRightInd/>
        <w:spacing w:line="344" w:lineRule="exact"/>
        <w:jc w:val="right"/>
      </w:pPr>
      <w:r w:rsidRPr="005A3398">
        <w:t xml:space="preserve">　　年　　月　　日</w:t>
      </w:r>
    </w:p>
    <w:p w14:paraId="20D5C1D2" w14:textId="77777777" w:rsidR="00934454" w:rsidRPr="005A3398" w:rsidRDefault="00934454" w:rsidP="00934454">
      <w:pPr>
        <w:wordWrap w:val="0"/>
        <w:adjustRightInd/>
        <w:spacing w:line="344" w:lineRule="exact"/>
        <w:jc w:val="right"/>
        <w:rPr>
          <w:spacing w:val="2"/>
        </w:rPr>
      </w:pPr>
      <w:r w:rsidRPr="005A3398">
        <w:t xml:space="preserve">Date: </w:t>
      </w:r>
      <w:r w:rsidRPr="005A3398">
        <w:rPr>
          <w:u w:val="single"/>
        </w:rPr>
        <w:t xml:space="preserve">               </w:t>
      </w:r>
    </w:p>
    <w:p w14:paraId="437DCC0B" w14:textId="7450B585" w:rsidR="00EE75E0" w:rsidRPr="005A3398" w:rsidRDefault="004829A6" w:rsidP="004829A6">
      <w:pPr>
        <w:adjustRightInd/>
        <w:spacing w:line="344" w:lineRule="exact"/>
        <w:rPr>
          <w:spacing w:val="2"/>
        </w:rPr>
      </w:pPr>
      <w:r w:rsidRPr="005A3398">
        <w:t xml:space="preserve">　</w:t>
      </w:r>
    </w:p>
    <w:tbl>
      <w:tblPr>
        <w:tblW w:w="1009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2"/>
        <w:gridCol w:w="1503"/>
        <w:gridCol w:w="1246"/>
        <w:gridCol w:w="2956"/>
        <w:gridCol w:w="3169"/>
      </w:tblGrid>
      <w:tr w:rsidR="004829A6" w:rsidRPr="005A3398" w14:paraId="0F28EB3F" w14:textId="77777777" w:rsidTr="002A2128">
        <w:trPr>
          <w:trHeight w:val="4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04603" w14:textId="77777777" w:rsidR="00C612AC" w:rsidRDefault="00C612AC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b/>
                <w:sz w:val="12"/>
                <w:szCs w:val="12"/>
              </w:rPr>
            </w:pPr>
          </w:p>
          <w:p w14:paraId="4C0987FB" w14:textId="04C0B9B0" w:rsidR="004829A6" w:rsidRPr="005A3398" w:rsidRDefault="004829A6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right"/>
              <w:rPr>
                <w:b/>
                <w:sz w:val="12"/>
                <w:szCs w:val="12"/>
              </w:rPr>
            </w:pPr>
            <w:r w:rsidRPr="005A3398">
              <w:rPr>
                <w:b/>
                <w:sz w:val="12"/>
                <w:szCs w:val="12"/>
              </w:rPr>
              <w:t xml:space="preserve">ふりがな　</w:t>
            </w:r>
          </w:p>
          <w:p w14:paraId="24B28BB1" w14:textId="77777777" w:rsidR="004829A6" w:rsidRPr="009B7D9D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</w:rPr>
            </w:pPr>
            <w:r w:rsidRPr="009B7D9D">
              <w:rPr>
                <w:b/>
              </w:rPr>
              <w:t>発明者</w:t>
            </w:r>
            <w:r w:rsidRPr="009B7D9D">
              <w:rPr>
                <w:b/>
                <w:color w:val="auto"/>
              </w:rPr>
              <w:t>氏名</w:t>
            </w:r>
          </w:p>
          <w:p w14:paraId="70A5C12A" w14:textId="512CBA37" w:rsidR="004829A6" w:rsidRPr="009B7D9D" w:rsidRDefault="00C612AC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pacing w:val="2"/>
              </w:rPr>
            </w:pPr>
            <w:r w:rsidRPr="009B7D9D">
              <w:rPr>
                <w:b/>
              </w:rPr>
              <w:t>（</w:t>
            </w:r>
            <w:r w:rsidR="004829A6" w:rsidRPr="009B7D9D">
              <w:rPr>
                <w:b/>
              </w:rPr>
              <w:t>所属等</w:t>
            </w:r>
            <w:r w:rsidRPr="009B7D9D">
              <w:rPr>
                <w:b/>
              </w:rPr>
              <w:t>）</w:t>
            </w:r>
          </w:p>
          <w:p w14:paraId="21F06D7C" w14:textId="77777777" w:rsidR="004829A6" w:rsidRPr="009B7D9D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</w:rPr>
            </w:pPr>
            <w:r w:rsidRPr="009B7D9D">
              <w:rPr>
                <w:b/>
              </w:rPr>
              <w:t>（職</w:t>
            </w:r>
            <w:r w:rsidRPr="009B7D9D">
              <w:rPr>
                <w:b/>
              </w:rPr>
              <w:t xml:space="preserve"> </w:t>
            </w:r>
            <w:r w:rsidRPr="009B7D9D">
              <w:rPr>
                <w:b/>
              </w:rPr>
              <w:t>名）</w:t>
            </w:r>
          </w:p>
          <w:p w14:paraId="1FA4E007" w14:textId="6222E98D" w:rsidR="00934764" w:rsidRPr="005A3398" w:rsidRDefault="00934764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5A3398">
              <w:rPr>
                <w:b/>
                <w:sz w:val="20"/>
                <w:szCs w:val="20"/>
              </w:rPr>
              <w:t xml:space="preserve">Inventor’s  </w:t>
            </w:r>
            <w:r w:rsidR="00C87DE2" w:rsidRPr="005A3398">
              <w:rPr>
                <w:b/>
                <w:sz w:val="20"/>
                <w:szCs w:val="20"/>
              </w:rPr>
              <w:t>N</w:t>
            </w:r>
            <w:r w:rsidRPr="005A3398">
              <w:rPr>
                <w:b/>
                <w:sz w:val="20"/>
                <w:szCs w:val="20"/>
              </w:rPr>
              <w:t>ame</w:t>
            </w:r>
          </w:p>
          <w:p w14:paraId="2C434746" w14:textId="5AA507CB" w:rsidR="00934764" w:rsidRPr="005A3398" w:rsidRDefault="00934764" w:rsidP="002A2128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color w:val="auto"/>
                <w:sz w:val="24"/>
                <w:szCs w:val="24"/>
              </w:rPr>
            </w:pPr>
            <w:r w:rsidRPr="005A3398">
              <w:rPr>
                <w:b/>
                <w:sz w:val="20"/>
                <w:szCs w:val="20"/>
              </w:rPr>
              <w:t>(Affiliation) (Job title)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5D54B10" w14:textId="77777777" w:rsidR="004829A6" w:rsidRPr="0089412F" w:rsidRDefault="00C612AC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発明者1</w:t>
            </w:r>
          </w:p>
          <w:p w14:paraId="25B9ACF9" w14:textId="07F430B3" w:rsidR="0063157F" w:rsidRPr="0089412F" w:rsidRDefault="0063157F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BB4CE1B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0F6A51D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4B18F6D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500A292" w14:textId="77777777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C120F2A" w14:textId="0AD83F4A" w:rsidR="00210F26" w:rsidRPr="0089412F" w:rsidRDefault="00210F26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5D2137B" w14:textId="77777777" w:rsidR="004829A6" w:rsidRPr="0089412F" w:rsidRDefault="00C612A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発明者2</w:t>
            </w:r>
          </w:p>
          <w:p w14:paraId="4BDC83B7" w14:textId="72AD84F1" w:rsidR="0063157F" w:rsidRPr="0089412F" w:rsidRDefault="0063157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B383DA2" w14:textId="77777777" w:rsidR="004829A6" w:rsidRPr="0089412F" w:rsidRDefault="00C612AC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  <w:r w:rsidRPr="0089412F">
              <w:rPr>
                <w:rFonts w:ascii="ＭＳ 明朝" w:hAnsi="ＭＳ 明朝" w:hint="eastAsia"/>
                <w:color w:val="auto"/>
              </w:rPr>
              <w:t>発明者3</w:t>
            </w:r>
          </w:p>
          <w:p w14:paraId="65B5EBEE" w14:textId="674207F5" w:rsidR="0063157F" w:rsidRPr="0089412F" w:rsidRDefault="0063157F" w:rsidP="002940C7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72D0A35F" w14:textId="77777777" w:rsidTr="002A2128">
        <w:trPr>
          <w:trHeight w:val="15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584F0" w14:textId="77777777" w:rsidR="004829A6" w:rsidRPr="005A3398" w:rsidRDefault="00332E4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center"/>
              <w:rPr>
                <w:b/>
                <w:color w:val="auto"/>
                <w:sz w:val="24"/>
                <w:szCs w:val="24"/>
              </w:rPr>
            </w:pPr>
            <w:r w:rsidRPr="005A3398">
              <w:rPr>
                <w:b/>
              </w:rPr>
              <w:t>E</w:t>
            </w:r>
            <w:r w:rsidR="004829A6" w:rsidRPr="005A3398">
              <w:rPr>
                <w:b/>
              </w:rPr>
              <w:t>mail</w:t>
            </w:r>
          </w:p>
        </w:tc>
        <w:tc>
          <w:tcPr>
            <w:tcW w:w="27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D59B5BE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14:paraId="659E0998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AE308AC" w14:textId="77777777" w:rsidR="004829A6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06631D90" w14:textId="77777777" w:rsidTr="002A2128">
        <w:trPr>
          <w:trHeight w:val="31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A95592" w14:textId="77777777" w:rsidR="00C63E5F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b/>
                <w:color w:val="auto"/>
              </w:rPr>
            </w:pPr>
            <w:r w:rsidRPr="005A3398">
              <w:rPr>
                <w:b/>
                <w:color w:val="auto"/>
              </w:rPr>
              <w:t>発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明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の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名</w:t>
            </w:r>
            <w:r w:rsidRPr="005A3398">
              <w:rPr>
                <w:b/>
                <w:color w:val="auto"/>
              </w:rPr>
              <w:t xml:space="preserve"> </w:t>
            </w:r>
            <w:r w:rsidRPr="005A3398">
              <w:rPr>
                <w:b/>
                <w:color w:val="auto"/>
              </w:rPr>
              <w:t>称</w:t>
            </w:r>
          </w:p>
          <w:p w14:paraId="466D2FA5" w14:textId="7E36AD75" w:rsidR="00934764" w:rsidRPr="005A3398" w:rsidRDefault="00A62038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rPr>
                <w:b/>
                <w:color w:val="auto"/>
              </w:rPr>
            </w:pPr>
            <w:r w:rsidRPr="005A3398">
              <w:rPr>
                <w:b/>
                <w:color w:val="auto"/>
              </w:rPr>
              <w:t>I</w:t>
            </w:r>
            <w:r w:rsidR="00934764" w:rsidRPr="005A3398">
              <w:rPr>
                <w:b/>
                <w:color w:val="auto"/>
              </w:rPr>
              <w:t>nvention</w:t>
            </w:r>
            <w:r w:rsidRPr="005A3398">
              <w:rPr>
                <w:b/>
                <w:color w:val="auto"/>
              </w:rPr>
              <w:t xml:space="preserve"> Name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442D2289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65C9B64A" w14:textId="20F077B5" w:rsidR="00DD3A9C" w:rsidRPr="005A3398" w:rsidRDefault="00DD3A9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7FB631BF" w14:textId="77777777" w:rsidTr="002A2128">
        <w:trPr>
          <w:trHeight w:val="19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F6977A" w14:textId="020E4CCF" w:rsidR="00F23E55" w:rsidRPr="005A3398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  <w:sz w:val="18"/>
                <w:szCs w:val="18"/>
              </w:rPr>
            </w:pPr>
            <w:r w:rsidRPr="00C612AC">
              <w:rPr>
                <w:b/>
                <w:color w:val="auto"/>
              </w:rPr>
              <w:t>特許番号</w:t>
            </w:r>
            <w:r w:rsidR="00C63E5F">
              <w:rPr>
                <w:rFonts w:hint="eastAsia"/>
                <w:b/>
                <w:color w:val="auto"/>
              </w:rPr>
              <w:t xml:space="preserve">　</w:t>
            </w:r>
            <w:r w:rsidR="00F23E55" w:rsidRPr="005A3398">
              <w:rPr>
                <w:b/>
                <w:color w:val="auto"/>
                <w:sz w:val="18"/>
                <w:szCs w:val="18"/>
              </w:rPr>
              <w:t>Patent number</w:t>
            </w:r>
          </w:p>
          <w:p w14:paraId="16D5B225" w14:textId="79A55EDD" w:rsidR="004829A6" w:rsidRPr="00C612AC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</w:rPr>
            </w:pPr>
            <w:r w:rsidRPr="00C612AC">
              <w:rPr>
                <w:b/>
              </w:rPr>
              <w:t>特許権設定登録日</w:t>
            </w:r>
          </w:p>
          <w:p w14:paraId="351E155D" w14:textId="67A164D0" w:rsidR="0010562A" w:rsidRPr="005A3398" w:rsidRDefault="005E03B2" w:rsidP="0063157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color w:val="auto"/>
                <w:sz w:val="18"/>
                <w:szCs w:val="18"/>
              </w:rPr>
            </w:pPr>
            <w:r w:rsidRPr="005A3398">
              <w:rPr>
                <w:b/>
                <w:color w:val="auto"/>
                <w:sz w:val="18"/>
                <w:szCs w:val="18"/>
              </w:rPr>
              <w:t>The date of registration of establishment of a patent right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E862B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02DF0950" w14:textId="77777777" w:rsidR="0080368B" w:rsidRDefault="0080368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E2655CB" w14:textId="4174FF21" w:rsidR="0080368B" w:rsidRPr="005A3398" w:rsidRDefault="0080368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541ED6E0" w14:textId="77777777" w:rsidTr="002A2128">
        <w:trPr>
          <w:trHeight w:val="27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F66E6" w14:textId="248E2532" w:rsidR="004829A6" w:rsidRPr="0089412F" w:rsidRDefault="004928F7" w:rsidP="00C612A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b/>
                <w:spacing w:val="2"/>
                <w:sz w:val="20"/>
                <w:szCs w:val="20"/>
              </w:rPr>
            </w:pPr>
            <w:r w:rsidRPr="004928F7">
              <w:rPr>
                <w:rFonts w:hint="eastAsia"/>
                <w:b/>
              </w:rPr>
              <w:t>推薦者</w:t>
            </w:r>
            <w:r w:rsidRPr="0089412F">
              <w:rPr>
                <w:rFonts w:hint="eastAsia"/>
                <w:b/>
              </w:rPr>
              <w:t>氏名</w:t>
            </w:r>
          </w:p>
          <w:p w14:paraId="33DC46A0" w14:textId="77777777" w:rsidR="004928F7" w:rsidRPr="0089412F" w:rsidRDefault="004829A6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(</w:t>
            </w:r>
            <w:r w:rsidRPr="0089412F">
              <w:rPr>
                <w:b/>
                <w:sz w:val="20"/>
                <w:szCs w:val="20"/>
              </w:rPr>
              <w:t>所属等・職名</w:t>
            </w:r>
            <w:r w:rsidR="0010562A" w:rsidRPr="0089412F">
              <w:rPr>
                <w:b/>
                <w:sz w:val="20"/>
                <w:szCs w:val="20"/>
              </w:rPr>
              <w:t>)</w:t>
            </w:r>
          </w:p>
          <w:p w14:paraId="30E3DCCB" w14:textId="77777777" w:rsidR="004928F7" w:rsidRPr="0089412F" w:rsidRDefault="00A21B0E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Recommended</w:t>
            </w:r>
            <w:r w:rsidR="0010562A" w:rsidRPr="0089412F">
              <w:rPr>
                <w:b/>
                <w:sz w:val="20"/>
                <w:szCs w:val="20"/>
              </w:rPr>
              <w:t xml:space="preserve"> by</w:t>
            </w:r>
          </w:p>
          <w:p w14:paraId="1085E9F1" w14:textId="26225C87" w:rsidR="0010562A" w:rsidRPr="0089412F" w:rsidRDefault="0010562A" w:rsidP="004928F7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b/>
                <w:sz w:val="20"/>
                <w:szCs w:val="20"/>
              </w:rPr>
              <w:t>(Name, Affiliation, Job title)</w:t>
            </w:r>
          </w:p>
          <w:p w14:paraId="63F0BA9C" w14:textId="234DE4D5" w:rsidR="00C612AC" w:rsidRPr="00C612AC" w:rsidRDefault="00C612AC" w:rsidP="004C007E">
            <w:pPr>
              <w:suppressAutoHyphens/>
              <w:kinsoku w:val="0"/>
              <w:autoSpaceDE w:val="0"/>
              <w:autoSpaceDN w:val="0"/>
              <w:spacing w:line="280" w:lineRule="exact"/>
              <w:rPr>
                <w:b/>
                <w:sz w:val="20"/>
                <w:szCs w:val="20"/>
              </w:rPr>
            </w:pPr>
            <w:r w:rsidRPr="0089412F">
              <w:rPr>
                <w:rFonts w:hint="eastAsia"/>
                <w:b/>
                <w:spacing w:val="6"/>
                <w:sz w:val="20"/>
                <w:szCs w:val="20"/>
                <w:fitText w:val="1218" w:id="-1518116352"/>
              </w:rPr>
              <w:t>メール</w:t>
            </w:r>
            <w:r w:rsidRPr="0089412F">
              <w:rPr>
                <w:rFonts w:hint="eastAsia"/>
                <w:b/>
                <w:spacing w:val="6"/>
                <w:sz w:val="20"/>
                <w:szCs w:val="20"/>
                <w:fitText w:val="1218" w:id="-1518116352"/>
              </w:rPr>
              <w:t>/Emai</w:t>
            </w:r>
            <w:r w:rsidRPr="0089412F">
              <w:rPr>
                <w:rFonts w:hint="eastAsia"/>
                <w:b/>
                <w:spacing w:val="-17"/>
                <w:sz w:val="20"/>
                <w:szCs w:val="20"/>
                <w:fitText w:val="1218" w:id="-1518116352"/>
              </w:rPr>
              <w:t>l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3BDDC7" w14:textId="77777777" w:rsidR="004829A6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51FBD46" w14:textId="77777777" w:rsidR="00B9070C" w:rsidRDefault="00B9070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7F26DAE" w14:textId="77777777" w:rsidR="00B9070C" w:rsidRDefault="00B9070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2533ED2E" w14:textId="266FBEAB" w:rsidR="00A766A4" w:rsidRPr="005A3398" w:rsidRDefault="00A766A4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4829A6" w:rsidRPr="005A3398" w14:paraId="3AB5C788" w14:textId="77777777" w:rsidTr="002A2128">
        <w:trPr>
          <w:trHeight w:val="161"/>
        </w:trPr>
        <w:tc>
          <w:tcPr>
            <w:tcW w:w="10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734E" w14:textId="2F059385" w:rsidR="00332E4C" w:rsidRPr="00167B0F" w:rsidRDefault="004829A6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u w:val="single"/>
              </w:rPr>
            </w:pPr>
            <w:r w:rsidRPr="00167B0F">
              <w:rPr>
                <w:rFonts w:ascii="ＭＳ 明朝" w:hAnsi="ＭＳ 明朝"/>
                <w:u w:val="single"/>
              </w:rPr>
              <w:t>発明</w:t>
            </w:r>
            <w:r w:rsidR="00F12972">
              <w:rPr>
                <w:rFonts w:ascii="ＭＳ 明朝" w:hAnsi="ＭＳ 明朝" w:hint="eastAsia"/>
                <w:u w:val="single"/>
              </w:rPr>
              <w:t>(</w:t>
            </w:r>
            <w:r w:rsidRPr="00167B0F">
              <w:rPr>
                <w:rFonts w:ascii="ＭＳ 明朝" w:hAnsi="ＭＳ 明朝"/>
                <w:u w:val="single"/>
              </w:rPr>
              <w:t>特許</w:t>
            </w:r>
            <w:r w:rsidR="00F12972">
              <w:rPr>
                <w:rFonts w:ascii="ＭＳ 明朝" w:hAnsi="ＭＳ 明朝" w:hint="eastAsia"/>
                <w:u w:val="single"/>
              </w:rPr>
              <w:t>)</w:t>
            </w:r>
            <w:r w:rsidRPr="00167B0F">
              <w:rPr>
                <w:rFonts w:ascii="ＭＳ 明朝" w:hAnsi="ＭＳ 明朝"/>
                <w:u w:val="single"/>
              </w:rPr>
              <w:t>の概要（300字以内）</w:t>
            </w:r>
            <w:r w:rsidR="002E0915" w:rsidRPr="00167B0F">
              <w:rPr>
                <w:rFonts w:ascii="ＭＳ 明朝" w:hAnsi="ＭＳ 明朝" w:hint="eastAsia"/>
                <w:u w:val="single"/>
              </w:rPr>
              <w:t>/</w:t>
            </w:r>
            <w:r w:rsidR="0007459C" w:rsidRPr="00167B0F">
              <w:rPr>
                <w:rFonts w:ascii="ＭＳ 明朝" w:hAnsi="ＭＳ 明朝"/>
                <w:u w:val="single"/>
              </w:rPr>
              <w:t xml:space="preserve">Summary </w:t>
            </w:r>
            <w:r w:rsidR="00D973AE" w:rsidRPr="00167B0F">
              <w:rPr>
                <w:rFonts w:ascii="ＭＳ 明朝" w:hAnsi="ＭＳ 明朝"/>
                <w:u w:val="single"/>
              </w:rPr>
              <w:t xml:space="preserve">of the invention(i.e. </w:t>
            </w:r>
            <w:r w:rsidR="00332E4C" w:rsidRPr="00167B0F">
              <w:rPr>
                <w:rFonts w:ascii="ＭＳ 明朝" w:hAnsi="ＭＳ 明朝"/>
                <w:u w:val="single"/>
              </w:rPr>
              <w:t>patent</w:t>
            </w:r>
            <w:r w:rsidR="00D973AE" w:rsidRPr="00167B0F">
              <w:rPr>
                <w:rFonts w:ascii="ＭＳ 明朝" w:hAnsi="ＭＳ 明朝"/>
                <w:u w:val="single"/>
              </w:rPr>
              <w:t>)</w:t>
            </w:r>
            <w:r w:rsidR="00332E4C" w:rsidRPr="00167B0F">
              <w:rPr>
                <w:rFonts w:ascii="ＭＳ 明朝" w:hAnsi="ＭＳ 明朝"/>
                <w:u w:val="single"/>
              </w:rPr>
              <w:t xml:space="preserve"> (up to </w:t>
            </w:r>
            <w:r w:rsidR="006B6582" w:rsidRPr="00167B0F">
              <w:rPr>
                <w:rFonts w:ascii="ＭＳ 明朝" w:hAnsi="ＭＳ 明朝"/>
                <w:u w:val="single"/>
              </w:rPr>
              <w:t xml:space="preserve">120 </w:t>
            </w:r>
            <w:r w:rsidR="002E0915" w:rsidRPr="00167B0F">
              <w:rPr>
                <w:rFonts w:ascii="ＭＳ 明朝" w:hAnsi="ＭＳ 明朝"/>
                <w:u w:val="single"/>
              </w:rPr>
              <w:t xml:space="preserve">English </w:t>
            </w:r>
            <w:r w:rsidR="00332E4C" w:rsidRPr="00167B0F">
              <w:rPr>
                <w:rFonts w:ascii="ＭＳ 明朝" w:hAnsi="ＭＳ 明朝"/>
                <w:u w:val="single"/>
              </w:rPr>
              <w:t>words)</w:t>
            </w:r>
          </w:p>
          <w:p w14:paraId="6D217F72" w14:textId="090DCAA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7124F343" w14:textId="2D380656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957EA2E" w14:textId="1CBFD7DB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C8AAAE" w14:textId="5B487893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646956B" w14:textId="5CDEE091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D5A0B71" w14:textId="3275D60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DA18F0E" w14:textId="77777777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43E8318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4FC4FE54" w14:textId="4B512D4D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443BE77" w14:textId="77777777" w:rsidR="00B2489C" w:rsidRPr="00167B0F" w:rsidRDefault="00B2489C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66474C20" w14:textId="77777777" w:rsidR="00167B0F" w:rsidRPr="00167B0F" w:rsidRDefault="00167B0F" w:rsidP="00167B0F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u w:val="single"/>
              </w:rPr>
            </w:pPr>
            <w:r w:rsidRPr="00167B0F">
              <w:rPr>
                <w:rFonts w:ascii="ＭＳ 明朝" w:hAnsi="ＭＳ 明朝"/>
                <w:u w:val="single"/>
              </w:rPr>
              <w:t>実用化の可能性（300字以内）</w:t>
            </w:r>
            <w:r w:rsidRPr="00167B0F">
              <w:rPr>
                <w:rFonts w:ascii="ＭＳ 明朝" w:hAnsi="ＭＳ 明朝" w:hint="eastAsia"/>
                <w:u w:val="single"/>
              </w:rPr>
              <w:t>/</w:t>
            </w:r>
            <w:r w:rsidRPr="00167B0F">
              <w:rPr>
                <w:rFonts w:ascii="ＭＳ 明朝" w:hAnsi="ＭＳ 明朝"/>
                <w:u w:val="single"/>
              </w:rPr>
              <w:t>Potential for practical application (up to 120 English words)</w:t>
            </w:r>
          </w:p>
          <w:p w14:paraId="4C9CB911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3D43F8" w14:textId="63A1944F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CA427F3" w14:textId="03F920D9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076DDBE8" w14:textId="1C9A1A2A" w:rsidR="00F12972" w:rsidRDefault="00F12972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5EEA90A7" w14:textId="77777777" w:rsidR="00F12972" w:rsidRDefault="00F12972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11D6ADEB" w14:textId="73DADA2C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DF0C6F7" w14:textId="77777777" w:rsid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32425F10" w14:textId="77777777" w:rsidR="00167B0F" w:rsidRPr="00167B0F" w:rsidRDefault="00167B0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rFonts w:ascii="ＭＳ 明朝" w:hAnsi="ＭＳ 明朝"/>
                <w:color w:val="auto"/>
              </w:rPr>
            </w:pPr>
          </w:p>
          <w:p w14:paraId="2682B224" w14:textId="77777777" w:rsidR="00D1327B" w:rsidRDefault="00D1327B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  <w:p w14:paraId="59E82A90" w14:textId="35A56E3C" w:rsidR="0063157F" w:rsidRPr="00167B0F" w:rsidRDefault="0063157F" w:rsidP="003453E5">
            <w:pPr>
              <w:suppressAutoHyphens/>
              <w:kinsoku w:val="0"/>
              <w:wordWrap w:val="0"/>
              <w:autoSpaceDE w:val="0"/>
              <w:autoSpaceDN w:val="0"/>
              <w:spacing w:line="344" w:lineRule="exact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14:paraId="767EE39F" w14:textId="77777777" w:rsidR="006752C1" w:rsidRPr="005A3398" w:rsidRDefault="006752C1" w:rsidP="00167B0F"/>
    <w:sectPr w:rsidR="006752C1" w:rsidRPr="005A3398" w:rsidSect="004829A6">
      <w:headerReference w:type="default" r:id="rId6"/>
      <w:footerReference w:type="default" r:id="rId7"/>
      <w:pgSz w:w="11906" w:h="16838" w:code="9"/>
      <w:pgMar w:top="680" w:right="624" w:bottom="284" w:left="1077" w:header="284" w:footer="57" w:gutter="0"/>
      <w:pgNumType w:start="1"/>
      <w:cols w:space="720"/>
      <w:noEndnote/>
      <w:docGrid w:type="linesAndChars" w:linePitch="28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C58A4" w14:textId="77777777" w:rsidR="0054360D" w:rsidRDefault="0054360D">
      <w:r>
        <w:separator/>
      </w:r>
    </w:p>
  </w:endnote>
  <w:endnote w:type="continuationSeparator" w:id="0">
    <w:p w14:paraId="5F9059C4" w14:textId="77777777" w:rsidR="0054360D" w:rsidRDefault="0054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6E54F" w14:textId="77777777" w:rsidR="00E55B5F" w:rsidRDefault="00F4526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82485" w14:textId="77777777" w:rsidR="0054360D" w:rsidRDefault="0054360D">
      <w:r>
        <w:separator/>
      </w:r>
    </w:p>
  </w:footnote>
  <w:footnote w:type="continuationSeparator" w:id="0">
    <w:p w14:paraId="53DFDD6C" w14:textId="77777777" w:rsidR="0054360D" w:rsidRDefault="0054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B8BB5" w14:textId="77777777" w:rsidR="00E55B5F" w:rsidRDefault="00F4526B">
    <w:pPr>
      <w:adjustRightInd/>
      <w:rPr>
        <w:rFonts w:ascii="ＭＳ 明朝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9A6"/>
    <w:rsid w:val="0003185C"/>
    <w:rsid w:val="00040E35"/>
    <w:rsid w:val="000726F4"/>
    <w:rsid w:val="0007459C"/>
    <w:rsid w:val="00085CD7"/>
    <w:rsid w:val="000C15AC"/>
    <w:rsid w:val="0010562A"/>
    <w:rsid w:val="0011427E"/>
    <w:rsid w:val="00126122"/>
    <w:rsid w:val="001409C0"/>
    <w:rsid w:val="00167B0F"/>
    <w:rsid w:val="00210F26"/>
    <w:rsid w:val="002940C7"/>
    <w:rsid w:val="002A2128"/>
    <w:rsid w:val="002B737E"/>
    <w:rsid w:val="002E0915"/>
    <w:rsid w:val="00303CF9"/>
    <w:rsid w:val="00305B24"/>
    <w:rsid w:val="00332E4C"/>
    <w:rsid w:val="003379EE"/>
    <w:rsid w:val="00342586"/>
    <w:rsid w:val="00373D3D"/>
    <w:rsid w:val="0038663E"/>
    <w:rsid w:val="003D5196"/>
    <w:rsid w:val="0044328B"/>
    <w:rsid w:val="004829A6"/>
    <w:rsid w:val="004928F7"/>
    <w:rsid w:val="004C007E"/>
    <w:rsid w:val="0054360D"/>
    <w:rsid w:val="005A3398"/>
    <w:rsid w:val="005E03B2"/>
    <w:rsid w:val="005E3E89"/>
    <w:rsid w:val="0063157F"/>
    <w:rsid w:val="006752C1"/>
    <w:rsid w:val="006B6582"/>
    <w:rsid w:val="006C79E0"/>
    <w:rsid w:val="0074690D"/>
    <w:rsid w:val="00761FE2"/>
    <w:rsid w:val="00787EA9"/>
    <w:rsid w:val="0080368B"/>
    <w:rsid w:val="00841066"/>
    <w:rsid w:val="00892800"/>
    <w:rsid w:val="0089412F"/>
    <w:rsid w:val="008C4D16"/>
    <w:rsid w:val="008E68BB"/>
    <w:rsid w:val="00934454"/>
    <w:rsid w:val="00934764"/>
    <w:rsid w:val="009B7D9D"/>
    <w:rsid w:val="009F05F8"/>
    <w:rsid w:val="00A21B0E"/>
    <w:rsid w:val="00A62038"/>
    <w:rsid w:val="00A766A4"/>
    <w:rsid w:val="00A82456"/>
    <w:rsid w:val="00AC0575"/>
    <w:rsid w:val="00AC1BB6"/>
    <w:rsid w:val="00B02F65"/>
    <w:rsid w:val="00B2489C"/>
    <w:rsid w:val="00B9070C"/>
    <w:rsid w:val="00BA60B6"/>
    <w:rsid w:val="00BB7294"/>
    <w:rsid w:val="00C0006D"/>
    <w:rsid w:val="00C612AC"/>
    <w:rsid w:val="00C63E5F"/>
    <w:rsid w:val="00C87DE2"/>
    <w:rsid w:val="00C9668F"/>
    <w:rsid w:val="00D1327B"/>
    <w:rsid w:val="00D973AE"/>
    <w:rsid w:val="00DD3A9C"/>
    <w:rsid w:val="00E950F2"/>
    <w:rsid w:val="00EA28D8"/>
    <w:rsid w:val="00EE75E0"/>
    <w:rsid w:val="00F03761"/>
    <w:rsid w:val="00F12972"/>
    <w:rsid w:val="00F23E55"/>
    <w:rsid w:val="00F31E32"/>
    <w:rsid w:val="00F40D3E"/>
    <w:rsid w:val="00F4526B"/>
    <w:rsid w:val="00F7783F"/>
    <w:rsid w:val="00FD1D4B"/>
    <w:rsid w:val="00FD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1883440"/>
  <w15:chartTrackingRefBased/>
  <w15:docId w15:val="{1CBA7649-871F-4E8D-BC9C-70376CE0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9A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A28D8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EA28D8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EA28D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A28D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A28D8"/>
    <w:rPr>
      <w:rFonts w:ascii="Times New Roman" w:eastAsia="ＭＳ 明朝" w:hAnsi="Times New Roman" w:cs="Times New Roman"/>
      <w:b/>
      <w:bCs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EA2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28D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E03B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E03B2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footer"/>
    <w:basedOn w:val="a"/>
    <w:link w:val="ad"/>
    <w:uiPriority w:val="99"/>
    <w:unhideWhenUsed/>
    <w:rsid w:val="005E03B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E03B2"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e">
    <w:name w:val="Hyperlink"/>
    <w:basedOn w:val="a0"/>
    <w:uiPriority w:val="99"/>
    <w:unhideWhenUsed/>
    <w:rsid w:val="00114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</dc:creator>
  <cp:keywords/>
  <dc:description/>
  <cp:lastModifiedBy>LV20-095Au</cp:lastModifiedBy>
  <cp:revision>26</cp:revision>
  <cp:lastPrinted>2019-12-12T06:14:00Z</cp:lastPrinted>
  <dcterms:created xsi:type="dcterms:W3CDTF">2020-03-18T06:20:00Z</dcterms:created>
  <dcterms:modified xsi:type="dcterms:W3CDTF">2024-04-05T06:00:00Z</dcterms:modified>
</cp:coreProperties>
</file>