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68C" w14:textId="4F722D93" w:rsidR="00EA6A2B" w:rsidRPr="0036456D" w:rsidRDefault="00EA6A2B" w:rsidP="00EA6A2B">
      <w:pPr>
        <w:adjustRightInd/>
        <w:spacing w:line="256" w:lineRule="exact"/>
        <w:ind w:firstLineChars="1000" w:firstLine="2120"/>
        <w:jc w:val="left"/>
        <w:rPr>
          <w:rFonts w:cs="ＭＳ 明朝"/>
          <w:bCs/>
        </w:rPr>
      </w:pPr>
      <w:r w:rsidRPr="0036456D">
        <w:rPr>
          <w:rFonts w:cs="ＭＳ 明朝" w:hint="eastAsia"/>
          <w:bCs/>
        </w:rPr>
        <w:t>令和</w:t>
      </w:r>
      <w:r w:rsidR="0081308D">
        <w:rPr>
          <w:rFonts w:cs="ＭＳ 明朝" w:hint="eastAsia"/>
          <w:bCs/>
        </w:rPr>
        <w:t>7</w:t>
      </w:r>
      <w:r w:rsidRPr="0036456D">
        <w:rPr>
          <w:rFonts w:cs="ＭＳ 明朝" w:hint="eastAsia"/>
          <w:bCs/>
        </w:rPr>
        <w:t>年度手島精一記念研究賞（博士論文賞）申請書</w:t>
      </w:r>
    </w:p>
    <w:p w14:paraId="0F8DCE51" w14:textId="086876E7" w:rsidR="00B859BB" w:rsidRPr="0036456D" w:rsidRDefault="00DB17AB" w:rsidP="00E2679E">
      <w:pPr>
        <w:adjustRightInd/>
        <w:spacing w:line="256" w:lineRule="exact"/>
        <w:ind w:firstLineChars="732" w:firstLine="1552"/>
        <w:jc w:val="left"/>
        <w:rPr>
          <w:rFonts w:ascii="ＭＳ 明朝"/>
          <w:bCs/>
          <w:spacing w:val="2"/>
        </w:rPr>
      </w:pPr>
      <w:r w:rsidRPr="0036456D">
        <w:rPr>
          <w:rFonts w:cs="ＭＳ 明朝"/>
          <w:bCs/>
        </w:rPr>
        <w:t>FY20</w:t>
      </w:r>
      <w:r w:rsidR="00977D91" w:rsidRPr="0036456D">
        <w:rPr>
          <w:rFonts w:cs="ＭＳ 明朝" w:hint="eastAsia"/>
          <w:bCs/>
        </w:rPr>
        <w:t>2</w:t>
      </w:r>
      <w:r w:rsidR="0081308D">
        <w:rPr>
          <w:rFonts w:cs="ＭＳ 明朝" w:hint="eastAsia"/>
          <w:bCs/>
        </w:rPr>
        <w:t>5</w:t>
      </w:r>
      <w:r w:rsidRPr="0036456D">
        <w:rPr>
          <w:rFonts w:cs="ＭＳ 明朝"/>
          <w:bCs/>
        </w:rPr>
        <w:t xml:space="preserve"> </w:t>
      </w:r>
      <w:r w:rsidR="00B859BB" w:rsidRPr="0036456D">
        <w:rPr>
          <w:rFonts w:cs="ＭＳ 明朝"/>
          <w:bCs/>
        </w:rPr>
        <w:t xml:space="preserve">Seiichi </w:t>
      </w:r>
      <w:proofErr w:type="spellStart"/>
      <w:r w:rsidR="00B859BB" w:rsidRPr="0036456D">
        <w:rPr>
          <w:rFonts w:cs="ＭＳ 明朝"/>
          <w:bCs/>
        </w:rPr>
        <w:t>Tejima</w:t>
      </w:r>
      <w:proofErr w:type="spellEnd"/>
      <w:r w:rsidR="00B859BB" w:rsidRPr="0036456D">
        <w:rPr>
          <w:rFonts w:cs="ＭＳ 明朝"/>
          <w:bCs/>
        </w:rPr>
        <w:t xml:space="preserve"> Doctoral Dissertation Award</w:t>
      </w:r>
      <w:r w:rsidR="0063454B" w:rsidRPr="0036456D">
        <w:rPr>
          <w:rFonts w:cs="ＭＳ 明朝"/>
          <w:bCs/>
        </w:rPr>
        <w:t xml:space="preserve"> - Application Form</w:t>
      </w:r>
    </w:p>
    <w:p w14:paraId="4E30AAA7" w14:textId="77777777" w:rsidR="00EA6A2B" w:rsidRPr="0036456D" w:rsidRDefault="00EA6A2B" w:rsidP="00EA6A2B">
      <w:pPr>
        <w:adjustRightInd/>
        <w:spacing w:line="256" w:lineRule="exact"/>
        <w:rPr>
          <w:rFonts w:cs="ＭＳ 明朝"/>
          <w:bCs/>
        </w:rPr>
      </w:pPr>
      <w:r w:rsidRPr="0036456D">
        <w:rPr>
          <w:bCs/>
        </w:rPr>
        <w:t xml:space="preserve">                                                               </w:t>
      </w:r>
      <w:r w:rsidRPr="0036456D">
        <w:rPr>
          <w:rFonts w:cs="ＭＳ 明朝" w:hint="eastAsia"/>
          <w:bCs/>
        </w:rPr>
        <w:t xml:space="preserve">　　　　　　</w:t>
      </w:r>
      <w:r w:rsidRPr="0036456D">
        <w:rPr>
          <w:rFonts w:cs="ＭＳ 明朝"/>
          <w:bCs/>
        </w:rPr>
        <w:t xml:space="preserve">　</w:t>
      </w:r>
      <w:r w:rsidRPr="0036456D">
        <w:rPr>
          <w:rFonts w:cs="ＭＳ 明朝" w:hint="eastAsia"/>
          <w:bCs/>
        </w:rPr>
        <w:t xml:space="preserve">　　年　　月　　日</w:t>
      </w:r>
    </w:p>
    <w:p w14:paraId="3C0FAF78" w14:textId="1607C176" w:rsidR="002147CD" w:rsidRPr="0036456D" w:rsidRDefault="00775FF9" w:rsidP="002147CD">
      <w:pPr>
        <w:wordWrap w:val="0"/>
        <w:adjustRightInd/>
        <w:spacing w:line="256" w:lineRule="exact"/>
        <w:jc w:val="right"/>
        <w:rPr>
          <w:rFonts w:ascii="ＭＳ 明朝"/>
          <w:bCs/>
          <w:spacing w:val="2"/>
          <w:u w:val="single"/>
        </w:rPr>
      </w:pPr>
      <w:r w:rsidRPr="0036456D">
        <w:rPr>
          <w:rFonts w:cs="ＭＳ 明朝" w:hint="eastAsia"/>
          <w:bCs/>
          <w:u w:val="single"/>
        </w:rPr>
        <w:t xml:space="preserve">Date:                    </w:t>
      </w:r>
    </w:p>
    <w:p w14:paraId="5EA96F30" w14:textId="190C16EE" w:rsidR="001C28BF" w:rsidRPr="0036456D" w:rsidRDefault="001C28BF" w:rsidP="001C28BF">
      <w:pPr>
        <w:adjustRightInd/>
        <w:spacing w:line="256" w:lineRule="exact"/>
        <w:ind w:firstLineChars="100" w:firstLine="212"/>
        <w:rPr>
          <w:rFonts w:cs="ＭＳ 明朝"/>
          <w:bCs/>
        </w:rPr>
      </w:pPr>
    </w:p>
    <w:tbl>
      <w:tblPr>
        <w:tblW w:w="101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"/>
        <w:gridCol w:w="1350"/>
        <w:gridCol w:w="957"/>
        <w:gridCol w:w="1277"/>
        <w:gridCol w:w="959"/>
        <w:gridCol w:w="1382"/>
        <w:gridCol w:w="62"/>
        <w:gridCol w:w="363"/>
        <w:gridCol w:w="958"/>
        <w:gridCol w:w="1905"/>
        <w:gridCol w:w="16"/>
      </w:tblGrid>
      <w:tr w:rsidR="00EA6A2B" w:rsidRPr="0036456D" w14:paraId="49C257AA" w14:textId="77777777" w:rsidTr="006149DE">
        <w:trPr>
          <w:trHeight w:val="4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6BC9A" w14:textId="77777777" w:rsidR="00590A4E" w:rsidRPr="0036456D" w:rsidRDefault="00EA6A2B" w:rsidP="00A57139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cs="ＭＳ 明朝"/>
                <w:bCs/>
                <w:color w:val="auto"/>
                <w:sz w:val="12"/>
                <w:szCs w:val="12"/>
              </w:rPr>
            </w:pPr>
            <w:r w:rsidRPr="0036456D">
              <w:rPr>
                <w:rFonts w:ascii="ＭＳ 明朝" w:cs="ＭＳ 明朝" w:hint="eastAsia"/>
                <w:bCs/>
                <w:color w:val="auto"/>
                <w:sz w:val="12"/>
                <w:szCs w:val="12"/>
              </w:rPr>
              <w:t>ふりがな</w:t>
            </w:r>
          </w:p>
          <w:p w14:paraId="6FF361A9" w14:textId="7AFB4FF1" w:rsidR="00EA6A2B" w:rsidRPr="0036456D" w:rsidRDefault="00EA6A2B" w:rsidP="00A57139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cs="ＭＳ 明朝"/>
                <w:bCs/>
                <w:color w:val="auto"/>
              </w:rPr>
            </w:pPr>
            <w:r w:rsidRPr="0036456D">
              <w:rPr>
                <w:rFonts w:ascii="ＭＳ 明朝" w:cs="ＭＳ 明朝" w:hint="eastAsia"/>
                <w:bCs/>
                <w:color w:val="auto"/>
              </w:rPr>
              <w:t>氏名</w:t>
            </w:r>
          </w:p>
          <w:p w14:paraId="66F67BC4" w14:textId="77777777" w:rsidR="00D72E8B" w:rsidRPr="0036456D" w:rsidRDefault="00D72E8B" w:rsidP="00A57139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bCs/>
                <w:color w:val="auto"/>
              </w:rPr>
            </w:pPr>
            <w:r w:rsidRPr="0036456D">
              <w:rPr>
                <w:bCs/>
                <w:color w:val="auto"/>
              </w:rPr>
              <w:t>Name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9B520" w14:textId="55D03C5D" w:rsidR="00EA6A2B" w:rsidRPr="0036456D" w:rsidRDefault="00EA6A2B" w:rsidP="003C648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18"/>
                <w:szCs w:val="18"/>
              </w:rPr>
            </w:pPr>
          </w:p>
          <w:p w14:paraId="18F6F349" w14:textId="52FC88F2" w:rsidR="00B44241" w:rsidRPr="0036456D" w:rsidRDefault="00B44241" w:rsidP="003C648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FEC45" w14:textId="77777777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cs="ＭＳ 明朝"/>
                <w:bCs/>
              </w:rPr>
            </w:pPr>
            <w:r w:rsidRPr="0036456D">
              <w:rPr>
                <w:rFonts w:cs="ＭＳ 明朝" w:hint="eastAsia"/>
                <w:bCs/>
              </w:rPr>
              <w:t>所属・職名</w:t>
            </w:r>
          </w:p>
          <w:p w14:paraId="2D77E81D" w14:textId="77777777" w:rsidR="00D72E8B" w:rsidRPr="0036456D" w:rsidRDefault="00D72E8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24"/>
                <w:szCs w:val="24"/>
              </w:rPr>
            </w:pPr>
            <w:r w:rsidRPr="0036456D">
              <w:rPr>
                <w:rFonts w:cs="ＭＳ 明朝" w:hint="eastAsia"/>
                <w:bCs/>
              </w:rPr>
              <w:t>Affiliation/</w:t>
            </w:r>
            <w:r w:rsidRPr="0036456D">
              <w:rPr>
                <w:rFonts w:cs="ＭＳ 明朝"/>
                <w:bCs/>
              </w:rPr>
              <w:t xml:space="preserve"> </w:t>
            </w:r>
            <w:r w:rsidRPr="0036456D">
              <w:rPr>
                <w:rFonts w:cs="ＭＳ 明朝" w:hint="eastAsia"/>
                <w:bCs/>
              </w:rPr>
              <w:t xml:space="preserve">Job </w:t>
            </w:r>
            <w:r w:rsidRPr="0036456D">
              <w:rPr>
                <w:rFonts w:cs="ＭＳ 明朝"/>
                <w:bCs/>
              </w:rPr>
              <w:t>title</w:t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9B1F11" w14:textId="77777777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  <w:p w14:paraId="702AEBE5" w14:textId="77777777" w:rsidR="00BF0005" w:rsidRPr="0036456D" w:rsidRDefault="00BF0005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  <w:p w14:paraId="6C105A3A" w14:textId="61680F97" w:rsidR="00590A4E" w:rsidRPr="0036456D" w:rsidRDefault="00590A4E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ABE0F3B" w14:textId="76D72225" w:rsidR="00D72E8B" w:rsidRPr="0036456D" w:rsidRDefault="00D72E8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5B185C" w14:textId="5AE40540" w:rsidR="00BF0005" w:rsidRPr="0036456D" w:rsidRDefault="00BF0005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</w:tr>
      <w:tr w:rsidR="00EA6A2B" w:rsidRPr="0036456D" w14:paraId="5C2F522D" w14:textId="77777777" w:rsidTr="00590A4E">
        <w:trPr>
          <w:trHeight w:val="30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9F138" w14:textId="3FB0C17B" w:rsidR="00EA6A2B" w:rsidRPr="0036456D" w:rsidRDefault="00590A4E" w:rsidP="009D6F1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  <w:r w:rsidRPr="0036456D">
              <w:rPr>
                <w:rFonts w:hint="eastAsia"/>
                <w:bCs/>
              </w:rPr>
              <w:t>メール</w:t>
            </w:r>
            <w:r w:rsidR="00FF64F3" w:rsidRPr="0036456D">
              <w:rPr>
                <w:bCs/>
              </w:rPr>
              <w:t>E</w:t>
            </w:r>
            <w:r w:rsidR="00EA6A2B" w:rsidRPr="0036456D">
              <w:rPr>
                <w:bCs/>
              </w:rPr>
              <w:t>mail</w:t>
            </w:r>
          </w:p>
        </w:tc>
        <w:tc>
          <w:tcPr>
            <w:tcW w:w="922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7D0B9" w14:textId="77777777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</w:tr>
      <w:tr w:rsidR="00EA6A2B" w:rsidRPr="0036456D" w14:paraId="43FF5561" w14:textId="77777777" w:rsidTr="007C19B6">
        <w:trPr>
          <w:trHeight w:val="486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64FA1" w14:textId="71EC549F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cs="ＭＳ 明朝"/>
                <w:bCs/>
                <w:sz w:val="18"/>
                <w:szCs w:val="18"/>
              </w:rPr>
            </w:pPr>
            <w:r w:rsidRPr="0036456D">
              <w:rPr>
                <w:bCs/>
                <w:sz w:val="18"/>
                <w:szCs w:val="18"/>
              </w:rPr>
              <w:t xml:space="preserve"> </w:t>
            </w:r>
            <w:r w:rsidRPr="0036456D">
              <w:rPr>
                <w:rFonts w:cs="ＭＳ 明朝" w:hint="eastAsia"/>
                <w:bCs/>
                <w:sz w:val="18"/>
                <w:szCs w:val="18"/>
              </w:rPr>
              <w:t>推薦教員名</w:t>
            </w:r>
          </w:p>
          <w:p w14:paraId="2EC09461" w14:textId="77777777" w:rsidR="00B50BA2" w:rsidRPr="0036456D" w:rsidRDefault="00913294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cs="ＭＳ 明朝"/>
                <w:bCs/>
                <w:sz w:val="18"/>
                <w:szCs w:val="18"/>
              </w:rPr>
            </w:pPr>
            <w:r w:rsidRPr="0036456D">
              <w:rPr>
                <w:rFonts w:cs="ＭＳ 明朝" w:hint="eastAsia"/>
                <w:bCs/>
                <w:sz w:val="18"/>
                <w:szCs w:val="18"/>
              </w:rPr>
              <w:t xml:space="preserve">Recommended by </w:t>
            </w:r>
          </w:p>
          <w:p w14:paraId="7CB989F5" w14:textId="2D0929ED" w:rsidR="00913294" w:rsidRPr="0036456D" w:rsidRDefault="00913294" w:rsidP="00B50B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18"/>
                <w:szCs w:val="18"/>
              </w:rPr>
            </w:pPr>
            <w:r w:rsidRPr="0036456D">
              <w:rPr>
                <w:rFonts w:cs="ＭＳ 明朝" w:hint="eastAsia"/>
                <w:bCs/>
                <w:sz w:val="18"/>
                <w:szCs w:val="18"/>
              </w:rPr>
              <w:t>(</w:t>
            </w:r>
            <w:r w:rsidR="001E1CDD" w:rsidRPr="0036456D">
              <w:rPr>
                <w:rFonts w:cs="ＭＳ 明朝"/>
                <w:bCs/>
                <w:sz w:val="18"/>
                <w:szCs w:val="18"/>
              </w:rPr>
              <w:t xml:space="preserve">Faculty member’s </w:t>
            </w:r>
            <w:r w:rsidR="007522CE" w:rsidRPr="0036456D">
              <w:rPr>
                <w:rFonts w:cs="ＭＳ 明朝"/>
                <w:bCs/>
                <w:sz w:val="18"/>
                <w:szCs w:val="18"/>
              </w:rPr>
              <w:t>n</w:t>
            </w:r>
            <w:r w:rsidRPr="0036456D">
              <w:rPr>
                <w:rFonts w:cs="ＭＳ 明朝"/>
                <w:bCs/>
                <w:sz w:val="18"/>
                <w:szCs w:val="18"/>
              </w:rPr>
              <w:t>ame</w:t>
            </w:r>
            <w:r w:rsidRPr="0036456D">
              <w:rPr>
                <w:rFonts w:cs="ＭＳ 明朝" w:hint="eastAsia"/>
                <w:bCs/>
                <w:sz w:val="18"/>
                <w:szCs w:val="18"/>
              </w:rPr>
              <w:t>)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7BD7F" w14:textId="77777777" w:rsidR="00C727BB" w:rsidRPr="0036456D" w:rsidRDefault="00C727B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</w:rPr>
            </w:pPr>
          </w:p>
          <w:p w14:paraId="363AB41F" w14:textId="77777777" w:rsidR="001B1D77" w:rsidRPr="0036456D" w:rsidRDefault="001B1D77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</w:rPr>
            </w:pPr>
          </w:p>
          <w:p w14:paraId="3CD47590" w14:textId="77777777" w:rsidR="001B1D77" w:rsidRPr="0036456D" w:rsidRDefault="001B1D77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</w:rPr>
            </w:pPr>
          </w:p>
          <w:p w14:paraId="74EE7E3A" w14:textId="051CCC40" w:rsidR="001B1D77" w:rsidRPr="0036456D" w:rsidRDefault="001B1D77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D6B95" w14:textId="77777777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  <w:sz w:val="18"/>
                <w:szCs w:val="18"/>
              </w:rPr>
            </w:pPr>
            <w:r w:rsidRPr="0036456D">
              <w:rPr>
                <w:bCs/>
              </w:rPr>
              <w:t xml:space="preserve"> </w:t>
            </w:r>
            <w:r w:rsidRPr="0036456D">
              <w:rPr>
                <w:rFonts w:hint="eastAsia"/>
                <w:bCs/>
                <w:sz w:val="18"/>
                <w:szCs w:val="18"/>
              </w:rPr>
              <w:t>所属・職名</w:t>
            </w:r>
          </w:p>
          <w:p w14:paraId="0CC51E5B" w14:textId="77777777" w:rsidR="00913294" w:rsidRPr="0036456D" w:rsidRDefault="00913294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  <w:sz w:val="18"/>
                <w:szCs w:val="18"/>
              </w:rPr>
            </w:pPr>
            <w:r w:rsidRPr="0036456D">
              <w:rPr>
                <w:rFonts w:hint="eastAsia"/>
                <w:bCs/>
                <w:sz w:val="18"/>
                <w:szCs w:val="18"/>
              </w:rPr>
              <w:t>(</w:t>
            </w:r>
            <w:r w:rsidRPr="0036456D">
              <w:rPr>
                <w:bCs/>
                <w:sz w:val="18"/>
                <w:szCs w:val="18"/>
              </w:rPr>
              <w:t>Affiliation/</w:t>
            </w:r>
          </w:p>
          <w:p w14:paraId="012A39D7" w14:textId="77777777" w:rsidR="00913294" w:rsidRPr="0036456D" w:rsidRDefault="00913294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18"/>
                <w:szCs w:val="18"/>
              </w:rPr>
            </w:pPr>
            <w:r w:rsidRPr="0036456D">
              <w:rPr>
                <w:bCs/>
                <w:sz w:val="18"/>
                <w:szCs w:val="18"/>
              </w:rPr>
              <w:t>Job title</w:t>
            </w:r>
            <w:r w:rsidRPr="0036456D"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DB76C" w14:textId="77777777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  <w:p w14:paraId="08A72108" w14:textId="77777777" w:rsidR="00B50BA2" w:rsidRPr="0036456D" w:rsidRDefault="00B50BA2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  <w:p w14:paraId="06C5B940" w14:textId="77777777" w:rsidR="001B1D77" w:rsidRPr="0036456D" w:rsidRDefault="001B1D77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  <w:p w14:paraId="4BF9AA19" w14:textId="0C3C779F" w:rsidR="005B1BE0" w:rsidRPr="0036456D" w:rsidRDefault="005B1BE0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</w:tr>
      <w:tr w:rsidR="00AD252E" w:rsidRPr="0036456D" w14:paraId="2B9329BC" w14:textId="77777777" w:rsidTr="00AD252E">
        <w:trPr>
          <w:gridAfter w:val="1"/>
          <w:wAfter w:w="16" w:type="dxa"/>
          <w:trHeight w:val="486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FA4D8" w14:textId="2D6464CC" w:rsidR="00AD252E" w:rsidRPr="0036456D" w:rsidRDefault="00AD252E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  <w:sz w:val="18"/>
                <w:szCs w:val="18"/>
              </w:rPr>
            </w:pPr>
            <w:r w:rsidRPr="0036456D">
              <w:rPr>
                <w:rFonts w:cs="ＭＳ 明朝" w:hint="eastAsia"/>
                <w:bCs/>
              </w:rPr>
              <w:t>メール</w:t>
            </w:r>
            <w:r w:rsidRPr="0036456D">
              <w:rPr>
                <w:rFonts w:cs="ＭＳ 明朝" w:hint="eastAsia"/>
                <w:bCs/>
              </w:rPr>
              <w:t>/</w:t>
            </w:r>
            <w:r w:rsidRPr="0036456D">
              <w:rPr>
                <w:bCs/>
                <w:color w:val="auto"/>
              </w:rPr>
              <w:t xml:space="preserve"> </w:t>
            </w:r>
            <w:r w:rsidRPr="0036456D">
              <w:rPr>
                <w:rFonts w:hint="eastAsia"/>
                <w:bCs/>
                <w:color w:val="auto"/>
              </w:rPr>
              <w:t>Email</w:t>
            </w:r>
          </w:p>
        </w:tc>
        <w:tc>
          <w:tcPr>
            <w:tcW w:w="78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8E9A6" w14:textId="77777777" w:rsidR="00AD252E" w:rsidRPr="0036456D" w:rsidRDefault="00AD252E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  <w:p w14:paraId="777055A9" w14:textId="68A2D2AB" w:rsidR="00AD252E" w:rsidRPr="0036456D" w:rsidRDefault="00AD252E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</w:tr>
      <w:tr w:rsidR="00EA6A2B" w:rsidRPr="0036456D" w14:paraId="1DBC7C7B" w14:textId="77777777" w:rsidTr="005C676A">
        <w:trPr>
          <w:trHeight w:val="2189"/>
        </w:trPr>
        <w:tc>
          <w:tcPr>
            <w:tcW w:w="1011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B3671" w14:textId="77777777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  <w:bCs/>
                <w:sz w:val="20"/>
                <w:szCs w:val="20"/>
                <w:u w:val="single"/>
              </w:rPr>
            </w:pPr>
            <w:r w:rsidRPr="0036456D">
              <w:rPr>
                <w:rFonts w:cs="ＭＳ 明朝" w:hint="eastAsia"/>
                <w:bCs/>
                <w:sz w:val="20"/>
                <w:szCs w:val="20"/>
                <w:u w:val="single"/>
              </w:rPr>
              <w:t>推薦の理由（本人の独創性についても特に強調したいところがあれば，記入してください。）</w:t>
            </w:r>
          </w:p>
          <w:p w14:paraId="79ACAEA9" w14:textId="77777777" w:rsidR="005C676A" w:rsidRPr="0036456D" w:rsidRDefault="003A384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36456D">
              <w:rPr>
                <w:rFonts w:hint="cs"/>
                <w:bCs/>
                <w:color w:val="auto"/>
                <w:sz w:val="20"/>
                <w:szCs w:val="20"/>
              </w:rPr>
              <w:t xml:space="preserve">Reasons for </w:t>
            </w:r>
            <w:r w:rsidR="0030468F" w:rsidRPr="0036456D">
              <w:rPr>
                <w:rFonts w:hint="cs"/>
                <w:bCs/>
                <w:color w:val="auto"/>
                <w:sz w:val="20"/>
                <w:szCs w:val="20"/>
              </w:rPr>
              <w:t>recommendation (</w:t>
            </w:r>
            <w:r w:rsidR="0030468F" w:rsidRPr="0036456D">
              <w:rPr>
                <w:bCs/>
                <w:color w:val="auto"/>
                <w:sz w:val="20"/>
                <w:szCs w:val="20"/>
              </w:rPr>
              <w:t xml:space="preserve">If you wish to </w:t>
            </w:r>
            <w:r w:rsidR="001E260F" w:rsidRPr="0036456D">
              <w:rPr>
                <w:bCs/>
                <w:color w:val="auto"/>
                <w:sz w:val="20"/>
                <w:szCs w:val="20"/>
              </w:rPr>
              <w:t>highlight any unique aspects</w:t>
            </w:r>
            <w:r w:rsidR="005029F5" w:rsidRPr="0036456D">
              <w:rPr>
                <w:bCs/>
                <w:color w:val="auto"/>
                <w:sz w:val="20"/>
                <w:szCs w:val="20"/>
              </w:rPr>
              <w:t xml:space="preserve"> of the applicant, </w:t>
            </w:r>
            <w:r w:rsidR="0030468F" w:rsidRPr="0036456D">
              <w:rPr>
                <w:bCs/>
                <w:color w:val="auto"/>
                <w:sz w:val="20"/>
                <w:szCs w:val="20"/>
              </w:rPr>
              <w:t xml:space="preserve">state </w:t>
            </w:r>
            <w:r w:rsidR="001E260F" w:rsidRPr="0036456D">
              <w:rPr>
                <w:bCs/>
                <w:color w:val="auto"/>
                <w:sz w:val="20"/>
                <w:szCs w:val="20"/>
              </w:rPr>
              <w:t xml:space="preserve">them </w:t>
            </w:r>
            <w:r w:rsidR="0030468F" w:rsidRPr="0036456D">
              <w:rPr>
                <w:bCs/>
                <w:color w:val="auto"/>
                <w:sz w:val="20"/>
                <w:szCs w:val="20"/>
              </w:rPr>
              <w:t>here.</w:t>
            </w:r>
            <w:r w:rsidR="0030468F" w:rsidRPr="0036456D">
              <w:rPr>
                <w:rFonts w:hint="cs"/>
                <w:bCs/>
                <w:color w:val="auto"/>
                <w:sz w:val="20"/>
                <w:szCs w:val="20"/>
              </w:rPr>
              <w:t>)</w:t>
            </w:r>
          </w:p>
          <w:p w14:paraId="27357169" w14:textId="77777777" w:rsidR="00927B19" w:rsidRPr="0036456D" w:rsidRDefault="00927B19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</w:rPr>
            </w:pPr>
          </w:p>
          <w:p w14:paraId="3CF347CB" w14:textId="77777777" w:rsidR="00927B19" w:rsidRPr="0036456D" w:rsidRDefault="00927B19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</w:rPr>
            </w:pPr>
          </w:p>
          <w:p w14:paraId="5211C3FF" w14:textId="77777777" w:rsidR="00927B19" w:rsidRPr="0036456D" w:rsidRDefault="00927B19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</w:rPr>
            </w:pPr>
          </w:p>
          <w:p w14:paraId="1B624015" w14:textId="05F66DC3" w:rsidR="00927B19" w:rsidRPr="0036456D" w:rsidRDefault="00927B19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</w:rPr>
            </w:pPr>
          </w:p>
          <w:p w14:paraId="59DD8FA8" w14:textId="77777777" w:rsidR="001B1D77" w:rsidRPr="0036456D" w:rsidRDefault="001B1D77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</w:rPr>
            </w:pPr>
          </w:p>
          <w:p w14:paraId="12E2F8B1" w14:textId="77777777" w:rsidR="00927B19" w:rsidRPr="0036456D" w:rsidRDefault="00927B19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</w:rPr>
            </w:pPr>
          </w:p>
          <w:p w14:paraId="52E45C79" w14:textId="23411583" w:rsidR="00927B19" w:rsidRPr="0036456D" w:rsidRDefault="00927B19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EA6A2B" w:rsidRPr="0036456D" w14:paraId="475D1A8C" w14:textId="77777777" w:rsidTr="00E53600">
        <w:trPr>
          <w:trHeight w:val="1619"/>
        </w:trPr>
        <w:tc>
          <w:tcPr>
            <w:tcW w:w="101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02B16" w14:textId="073A0C3E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  <w:bCs/>
                <w:color w:val="auto"/>
              </w:rPr>
            </w:pPr>
            <w:r w:rsidRPr="0036456D">
              <w:rPr>
                <w:bCs/>
                <w:color w:val="auto"/>
              </w:rPr>
              <w:t xml:space="preserve">  </w:t>
            </w:r>
            <w:r w:rsidR="00DD4EF6" w:rsidRPr="0036456D">
              <w:rPr>
                <w:rFonts w:hint="eastAsia"/>
                <w:bCs/>
                <w:color w:val="auto"/>
              </w:rPr>
              <w:t>博士論文</w:t>
            </w:r>
            <w:r w:rsidRPr="0036456D">
              <w:rPr>
                <w:rFonts w:cs="ＭＳ 明朝" w:hint="eastAsia"/>
                <w:bCs/>
                <w:color w:val="auto"/>
              </w:rPr>
              <w:t>題目</w:t>
            </w:r>
            <w:r w:rsidR="00DC5BFF" w:rsidRPr="0036456D">
              <w:rPr>
                <w:rFonts w:cs="ＭＳ 明朝" w:hint="eastAsia"/>
                <w:bCs/>
                <w:color w:val="auto"/>
              </w:rPr>
              <w:t xml:space="preserve"> </w:t>
            </w:r>
            <w:r w:rsidR="00DC5BFF" w:rsidRPr="0036456D">
              <w:rPr>
                <w:rFonts w:cs="ＭＳ 明朝"/>
                <w:bCs/>
                <w:color w:val="auto"/>
              </w:rPr>
              <w:t xml:space="preserve">/ </w:t>
            </w:r>
            <w:r w:rsidR="00DB17AB" w:rsidRPr="0036456D">
              <w:rPr>
                <w:bCs/>
                <w:color w:val="auto"/>
              </w:rPr>
              <w:t>T</w:t>
            </w:r>
            <w:r w:rsidR="00DB17AB" w:rsidRPr="0036456D">
              <w:rPr>
                <w:rFonts w:hint="cs"/>
                <w:bCs/>
                <w:color w:val="auto"/>
              </w:rPr>
              <w:t xml:space="preserve">itle </w:t>
            </w:r>
            <w:r w:rsidR="00DB17AB" w:rsidRPr="0036456D">
              <w:rPr>
                <w:bCs/>
                <w:color w:val="auto"/>
              </w:rPr>
              <w:t>of doctoral dissertation</w:t>
            </w:r>
          </w:p>
          <w:p w14:paraId="3C75F551" w14:textId="7BE0379B" w:rsidR="006F1AAF" w:rsidRPr="0036456D" w:rsidRDefault="006F1AAF" w:rsidP="00BF00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22" w:left="259"/>
              <w:jc w:val="left"/>
              <w:rPr>
                <w:bCs/>
                <w:color w:val="auto"/>
              </w:rPr>
            </w:pPr>
          </w:p>
          <w:p w14:paraId="63C22A45" w14:textId="2ADC87BD" w:rsidR="00F27658" w:rsidRPr="0036456D" w:rsidRDefault="00F27658" w:rsidP="00BF00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22" w:left="259"/>
              <w:jc w:val="left"/>
              <w:rPr>
                <w:bCs/>
                <w:color w:val="auto"/>
              </w:rPr>
            </w:pPr>
          </w:p>
          <w:p w14:paraId="69501C00" w14:textId="77777777" w:rsidR="00F27658" w:rsidRPr="0036456D" w:rsidRDefault="00F27658" w:rsidP="00BF00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22" w:left="259"/>
              <w:jc w:val="left"/>
              <w:rPr>
                <w:bCs/>
                <w:color w:val="auto"/>
              </w:rPr>
            </w:pPr>
          </w:p>
          <w:p w14:paraId="3C2FF993" w14:textId="155CF495" w:rsidR="00F27658" w:rsidRPr="0036456D" w:rsidRDefault="00F27658" w:rsidP="00F2765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  <w:bCs/>
                <w:color w:val="auto"/>
              </w:rPr>
            </w:pPr>
            <w:r w:rsidRPr="0036456D">
              <w:rPr>
                <w:rFonts w:cs="ＭＳ 明朝" w:hint="eastAsia"/>
                <w:bCs/>
                <w:color w:val="auto"/>
              </w:rPr>
              <w:t xml:space="preserve">　キーワード</w:t>
            </w:r>
            <w:r w:rsidRPr="0036456D">
              <w:rPr>
                <w:rFonts w:cs="ＭＳ 明朝" w:hint="eastAsia"/>
                <w:bCs/>
                <w:color w:val="auto"/>
              </w:rPr>
              <w:t>/</w:t>
            </w:r>
            <w:r w:rsidRPr="0036456D">
              <w:rPr>
                <w:bCs/>
                <w:color w:val="auto"/>
              </w:rPr>
              <w:t xml:space="preserve"> Keywords</w:t>
            </w:r>
          </w:p>
          <w:p w14:paraId="49A93843" w14:textId="0D7F3390" w:rsidR="00BF0005" w:rsidRPr="0036456D" w:rsidRDefault="00F27658" w:rsidP="0078679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22" w:left="259"/>
              <w:jc w:val="center"/>
              <w:rPr>
                <w:rFonts w:cs="ＭＳ 明朝"/>
                <w:bCs/>
                <w:color w:val="auto"/>
                <w:u w:val="dotted" w:color="000000"/>
              </w:rPr>
            </w:pPr>
            <w:r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１．　　</w:t>
            </w:r>
            <w:r w:rsidR="0078679A"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</w:t>
            </w:r>
            <w:r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　２．　</w:t>
            </w:r>
            <w:r w:rsidR="0078679A"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</w:t>
            </w:r>
            <w:r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　　３．　　</w:t>
            </w:r>
            <w:r w:rsidR="0078679A"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</w:t>
            </w:r>
            <w:r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　４．　　　</w:t>
            </w:r>
            <w:r w:rsidR="0078679A"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</w:t>
            </w:r>
            <w:r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５．</w:t>
            </w:r>
            <w:r w:rsidR="0078679A"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　　　　　　</w:t>
            </w:r>
          </w:p>
          <w:p w14:paraId="1881D1DF" w14:textId="12E5F029" w:rsidR="00E87957" w:rsidRPr="0036456D" w:rsidRDefault="00E87957" w:rsidP="00E879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12"/>
              <w:jc w:val="left"/>
              <w:rPr>
                <w:bCs/>
                <w:color w:val="auto"/>
              </w:rPr>
            </w:pPr>
          </w:p>
        </w:tc>
      </w:tr>
      <w:tr w:rsidR="00D929EB" w:rsidRPr="0036456D" w14:paraId="28F8C874" w14:textId="68447174" w:rsidTr="005B0B1D">
        <w:trPr>
          <w:trHeight w:val="666"/>
        </w:trPr>
        <w:tc>
          <w:tcPr>
            <w:tcW w:w="68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C3A3FE" w14:textId="6ACC4A87" w:rsidR="009D34DC" w:rsidRPr="0036456D" w:rsidRDefault="009D34DC" w:rsidP="009D34D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18"/>
                <w:szCs w:val="18"/>
              </w:rPr>
            </w:pPr>
            <w:r w:rsidRPr="0036456D">
              <w:rPr>
                <w:rFonts w:hint="eastAsia"/>
                <w:bCs/>
                <w:color w:val="auto"/>
                <w:sz w:val="18"/>
                <w:szCs w:val="18"/>
              </w:rPr>
              <w:t>科学研究費助成事業</w:t>
            </w:r>
            <w:r w:rsidRPr="0036456D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36456D">
              <w:rPr>
                <w:rFonts w:hint="eastAsia"/>
                <w:bCs/>
                <w:color w:val="auto"/>
                <w:sz w:val="18"/>
                <w:szCs w:val="18"/>
              </w:rPr>
              <w:t>「審査区分表」における小区分番号</w:t>
            </w:r>
            <w:r w:rsidRPr="0036456D">
              <w:rPr>
                <w:bCs/>
                <w:color w:val="auto"/>
                <w:sz w:val="18"/>
                <w:szCs w:val="18"/>
              </w:rPr>
              <w:t>5</w:t>
            </w:r>
            <w:r w:rsidRPr="0036456D">
              <w:rPr>
                <w:rFonts w:hint="eastAsia"/>
                <w:bCs/>
                <w:color w:val="auto"/>
                <w:sz w:val="18"/>
                <w:szCs w:val="18"/>
              </w:rPr>
              <w:t>桁（</w:t>
            </w:r>
            <w:r w:rsidRPr="0036456D">
              <w:rPr>
                <w:bCs/>
                <w:color w:val="auto"/>
                <w:sz w:val="18"/>
                <w:szCs w:val="18"/>
              </w:rPr>
              <w:t>1</w:t>
            </w:r>
            <w:r w:rsidRPr="0036456D">
              <w:rPr>
                <w:rFonts w:hint="eastAsia"/>
                <w:bCs/>
                <w:color w:val="auto"/>
                <w:sz w:val="18"/>
                <w:szCs w:val="18"/>
              </w:rPr>
              <w:t>区分のみ記載可）</w:t>
            </w:r>
          </w:p>
          <w:p w14:paraId="29E3F348" w14:textId="2F1C0AA2" w:rsidR="00D929EB" w:rsidRPr="0036456D" w:rsidRDefault="009D34DC" w:rsidP="009D34D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</w:rPr>
            </w:pPr>
            <w:r w:rsidRPr="0036456D">
              <w:rPr>
                <w:bCs/>
                <w:color w:val="auto"/>
                <w:sz w:val="20"/>
                <w:szCs w:val="20"/>
              </w:rPr>
              <w:t xml:space="preserve">Grants-in-Aid for Scientific Research-KAKENHI-“The Review Section </w:t>
            </w:r>
            <w:proofErr w:type="spellStart"/>
            <w:r w:rsidRPr="0036456D">
              <w:rPr>
                <w:bCs/>
                <w:color w:val="auto"/>
                <w:sz w:val="20"/>
                <w:szCs w:val="20"/>
              </w:rPr>
              <w:t>Table”Basic</w:t>
            </w:r>
            <w:proofErr w:type="spellEnd"/>
            <w:r w:rsidRPr="0036456D">
              <w:rPr>
                <w:bCs/>
                <w:color w:val="auto"/>
                <w:sz w:val="20"/>
                <w:szCs w:val="20"/>
              </w:rPr>
              <w:t xml:space="preserve"> section 5-digit number</w:t>
            </w:r>
            <w:r w:rsidRPr="0036456D">
              <w:rPr>
                <w:rFonts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36456D">
              <w:rPr>
                <w:bCs/>
                <w:color w:val="auto"/>
                <w:sz w:val="20"/>
                <w:szCs w:val="20"/>
              </w:rPr>
              <w:t xml:space="preserve">(Only one category </w:t>
            </w:r>
            <w:r w:rsidRPr="0036456D">
              <w:rPr>
                <w:rFonts w:hint="eastAsia"/>
                <w:bCs/>
                <w:color w:val="auto"/>
                <w:sz w:val="20"/>
                <w:szCs w:val="20"/>
              </w:rPr>
              <w:t>c</w:t>
            </w:r>
            <w:r w:rsidRPr="0036456D">
              <w:rPr>
                <w:bCs/>
                <w:color w:val="auto"/>
                <w:sz w:val="20"/>
                <w:szCs w:val="20"/>
              </w:rPr>
              <w:t>an be listed)</w:t>
            </w:r>
            <w:r w:rsidR="00D929EB" w:rsidRPr="0036456D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83747F" w14:textId="77777777" w:rsidR="00D929EB" w:rsidRPr="0036456D" w:rsidRDefault="00D929EB" w:rsidP="00D929E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567"/>
              <w:jc w:val="left"/>
              <w:rPr>
                <w:bCs/>
                <w:color w:val="auto"/>
                <w:sz w:val="18"/>
                <w:szCs w:val="18"/>
              </w:rPr>
            </w:pPr>
          </w:p>
          <w:p w14:paraId="24C165FB" w14:textId="77777777" w:rsidR="00D929EB" w:rsidRPr="0036456D" w:rsidRDefault="00D929EB" w:rsidP="00D929E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22" w:left="259"/>
              <w:jc w:val="left"/>
              <w:rPr>
                <w:bCs/>
                <w:color w:val="auto"/>
              </w:rPr>
            </w:pPr>
          </w:p>
        </w:tc>
      </w:tr>
      <w:tr w:rsidR="00D929EB" w:rsidRPr="00C50302" w14:paraId="55005474" w14:textId="77777777" w:rsidTr="001543CC">
        <w:trPr>
          <w:trHeight w:val="1159"/>
        </w:trPr>
        <w:tc>
          <w:tcPr>
            <w:tcW w:w="10112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3F81DF5" w14:textId="77777777" w:rsidR="00050149" w:rsidRPr="00412D77" w:rsidRDefault="00D929EB" w:rsidP="001543C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412D77">
              <w:rPr>
                <w:rFonts w:hint="eastAsia"/>
                <w:bCs/>
                <w:color w:val="auto"/>
                <w:sz w:val="20"/>
                <w:szCs w:val="20"/>
              </w:rPr>
              <w:t>審査区分表（日）：</w:t>
            </w:r>
          </w:p>
          <w:p w14:paraId="19864E3D" w14:textId="25749155" w:rsidR="00D929EB" w:rsidRPr="00412D77" w:rsidRDefault="00D929EB" w:rsidP="001543C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412D77">
              <w:rPr>
                <w:bCs/>
                <w:color w:val="auto"/>
                <w:sz w:val="20"/>
                <w:szCs w:val="20"/>
              </w:rPr>
              <w:t>https://www.jsps.go.jp/file/storage/grants/j-grantsinaid/03_keikaku/data/r05/R5_shinsakubunhyo_all.pdf</w:t>
            </w:r>
          </w:p>
          <w:p w14:paraId="41681773" w14:textId="77777777" w:rsidR="00050149" w:rsidRPr="00412D77" w:rsidRDefault="00D929EB" w:rsidP="001543C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412D77">
              <w:rPr>
                <w:rFonts w:hint="eastAsia"/>
                <w:bCs/>
                <w:color w:val="auto"/>
                <w:sz w:val="20"/>
                <w:szCs w:val="20"/>
              </w:rPr>
              <w:t xml:space="preserve">The </w:t>
            </w:r>
            <w:r w:rsidRPr="00412D77">
              <w:rPr>
                <w:bCs/>
                <w:color w:val="auto"/>
                <w:sz w:val="20"/>
                <w:szCs w:val="20"/>
              </w:rPr>
              <w:t>Review Section Table</w:t>
            </w:r>
            <w:r w:rsidRPr="00412D77">
              <w:rPr>
                <w:rFonts w:hint="eastAsia"/>
                <w:bCs/>
                <w:color w:val="auto"/>
                <w:sz w:val="20"/>
                <w:szCs w:val="20"/>
              </w:rPr>
              <w:t>：</w:t>
            </w:r>
          </w:p>
          <w:p w14:paraId="234CD126" w14:textId="60A1FCB2" w:rsidR="00D929EB" w:rsidRPr="0081308D" w:rsidRDefault="00D929EB" w:rsidP="001543C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highlight w:val="yellow"/>
              </w:rPr>
            </w:pPr>
            <w:r w:rsidRPr="00412D77">
              <w:rPr>
                <w:bCs/>
                <w:color w:val="auto"/>
                <w:sz w:val="20"/>
                <w:szCs w:val="20"/>
              </w:rPr>
              <w:t>https://www.jsps.go.jp/file/storage/grants/english/e-grants/data/09/2023/review_section_table_e.pdf</w:t>
            </w:r>
          </w:p>
        </w:tc>
      </w:tr>
      <w:tr w:rsidR="00F27658" w14:paraId="603366DC" w14:textId="77777777" w:rsidTr="00E87957">
        <w:trPr>
          <w:trHeight w:val="70"/>
        </w:trPr>
        <w:tc>
          <w:tcPr>
            <w:tcW w:w="101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0F1C" w14:textId="28DFCFBD" w:rsidR="00F27658" w:rsidRPr="00EF7DDA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  <w:r w:rsidRPr="006040E1">
              <w:t xml:space="preserve"> </w:t>
            </w:r>
            <w:r w:rsidRPr="006040E1">
              <w:rPr>
                <w:rFonts w:cs="ＭＳ 明朝" w:hint="eastAsia"/>
                <w:u w:val="single"/>
              </w:rPr>
              <w:t>博士論文の概要（簡潔・明瞭に記述すること）</w:t>
            </w:r>
            <w:r>
              <w:rPr>
                <w:rFonts w:cs="ＭＳ 明朝" w:hint="eastAsia"/>
                <w:u w:val="single"/>
              </w:rPr>
              <w:t>/</w:t>
            </w:r>
            <w:r>
              <w:rPr>
                <w:rFonts w:cs="ＭＳ 明朝"/>
              </w:rPr>
              <w:t>Summary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/>
              </w:rPr>
              <w:t>of the doctoral dissertation (State clearly and concisely)</w:t>
            </w:r>
          </w:p>
          <w:p w14:paraId="04F16EC1" w14:textId="77777777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3D32A3D3" w14:textId="77777777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21E812A9" w14:textId="77777777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5F20A613" w14:textId="77777777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02900817" w14:textId="77777777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6A92FE05" w14:textId="77777777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2427F158" w14:textId="75067BBA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14C596DE" w14:textId="7B3985B5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68CB6065" w14:textId="5D3DF568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2CFC7425" w14:textId="6C006F5A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67BCCD93" w14:textId="5127603C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6EA3C3D9" w14:textId="1B9D44CF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7B657F1B" w14:textId="7FCA1AB4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076F5AD0" w14:textId="55FB94EF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2F8D7795" w14:textId="6131520A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3C252B57" w14:textId="78FC7D0C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09562A67" w14:textId="49A55A67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678A08F7" w14:textId="3586ECFC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153653A4" w14:textId="77EA2CBE" w:rsidR="00F27658" w:rsidRPr="006F1AAF" w:rsidRDefault="00F27658" w:rsidP="00E879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 w:color="000000"/>
              </w:rPr>
            </w:pPr>
          </w:p>
        </w:tc>
      </w:tr>
    </w:tbl>
    <w:p w14:paraId="33CF65FB" w14:textId="1B0F2B5E" w:rsidR="005F43F2" w:rsidRPr="00E87957" w:rsidRDefault="005F43F2" w:rsidP="00E87957">
      <w:pPr>
        <w:wordWrap w:val="0"/>
        <w:adjustRightInd/>
        <w:spacing w:line="256" w:lineRule="exact"/>
        <w:ind w:right="888"/>
        <w:rPr>
          <w:rFonts w:ascii="ＤＦ特太ゴシック体" w:eastAsia="ＤＦ特太ゴシック体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6"/>
      </w:tblGrid>
      <w:tr w:rsidR="00EA6A2B" w14:paraId="52833310" w14:textId="77777777" w:rsidTr="003D344D">
        <w:trPr>
          <w:trHeight w:val="14595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BA4" w14:textId="5F7B9799" w:rsidR="00EA6A2B" w:rsidRPr="006040E1" w:rsidRDefault="0001276F" w:rsidP="0001276F">
            <w:pPr>
              <w:spacing w:line="256" w:lineRule="exact"/>
              <w:rPr>
                <w:rFonts w:cs="ＭＳ 明朝"/>
                <w:u w:val="single"/>
              </w:rPr>
            </w:pPr>
            <w:r w:rsidRPr="0001276F">
              <w:rPr>
                <w:rFonts w:cs="ＭＳ 明朝" w:hint="eastAsia"/>
              </w:rPr>
              <w:t xml:space="preserve"> </w:t>
            </w:r>
            <w:r w:rsidR="00EA6A2B" w:rsidRPr="006040E1">
              <w:rPr>
                <w:rFonts w:cs="ＭＳ 明朝" w:hint="eastAsia"/>
                <w:u w:val="single"/>
              </w:rPr>
              <w:t>博士論文の独創性・新規性・その他アピールしたいこと</w:t>
            </w:r>
          </w:p>
          <w:p w14:paraId="407924EE" w14:textId="77777777" w:rsidR="00EA6A2B" w:rsidRDefault="000C2480" w:rsidP="00A57139">
            <w:pPr>
              <w:spacing w:line="256" w:lineRule="exact"/>
              <w:ind w:left="138"/>
              <w:rPr>
                <w:rFonts w:cs="ＭＳ 明朝"/>
              </w:rPr>
            </w:pPr>
            <w:r>
              <w:rPr>
                <w:rFonts w:cs="ＭＳ 明朝"/>
              </w:rPr>
              <w:t>Originality and novelty of the doctoral dissertation and other points you wish to emphasize</w:t>
            </w:r>
          </w:p>
          <w:p w14:paraId="028A9AB4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1A5D8F82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125736D6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36DF7A99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366F04AB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C12D9BA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1BB97AA9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35A368E8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8FC5902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63EF7B90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75643B58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21459EB9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06E6ED83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643266F2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7CA44021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443D399C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7BD7E6D1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24BED544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48085690" w14:textId="77777777" w:rsidR="00EA6A2B" w:rsidRPr="006040E1" w:rsidRDefault="00EA6A2B" w:rsidP="00A57139">
            <w:pPr>
              <w:spacing w:line="256" w:lineRule="exact"/>
              <w:ind w:left="138"/>
              <w:rPr>
                <w:rFonts w:cs="ＭＳ 明朝"/>
                <w:u w:val="single"/>
              </w:rPr>
            </w:pPr>
            <w:r w:rsidRPr="006040E1">
              <w:rPr>
                <w:rFonts w:cs="ＭＳ 明朝" w:hint="eastAsia"/>
                <w:u w:val="single"/>
              </w:rPr>
              <w:t>博士論文の期待される学術的貢献度・工業的有用性</w:t>
            </w:r>
          </w:p>
          <w:p w14:paraId="02EDA962" w14:textId="47C97F05" w:rsidR="00EA6A2B" w:rsidRDefault="000A01D7" w:rsidP="00A57139">
            <w:pPr>
              <w:spacing w:line="256" w:lineRule="exact"/>
              <w:ind w:left="138"/>
              <w:rPr>
                <w:rFonts w:cs="ＭＳ 明朝"/>
              </w:rPr>
            </w:pPr>
            <w:r>
              <w:rPr>
                <w:rFonts w:cs="ＭＳ 明朝"/>
              </w:rPr>
              <w:t>E</w:t>
            </w:r>
            <w:r w:rsidR="000C2480">
              <w:rPr>
                <w:rFonts w:cs="ＭＳ 明朝"/>
              </w:rPr>
              <w:t xml:space="preserve">xpected </w:t>
            </w:r>
            <w:r w:rsidR="001E260F">
              <w:rPr>
                <w:rFonts w:cs="ＭＳ 明朝"/>
              </w:rPr>
              <w:t xml:space="preserve">contribution of the doctoral dissertation to </w:t>
            </w:r>
            <w:r w:rsidR="000C2480">
              <w:rPr>
                <w:rFonts w:cs="ＭＳ 明朝"/>
              </w:rPr>
              <w:t>academi</w:t>
            </w:r>
            <w:r w:rsidR="001E260F">
              <w:rPr>
                <w:rFonts w:cs="ＭＳ 明朝"/>
              </w:rPr>
              <w:t>a</w:t>
            </w:r>
            <w:r w:rsidR="000C2480">
              <w:rPr>
                <w:rFonts w:cs="ＭＳ 明朝"/>
              </w:rPr>
              <w:t xml:space="preserve"> and</w:t>
            </w:r>
            <w:r w:rsidR="001E260F">
              <w:rPr>
                <w:rFonts w:cs="ＭＳ 明朝"/>
              </w:rPr>
              <w:t>/or</w:t>
            </w:r>
            <w:r w:rsidR="000C2480">
              <w:rPr>
                <w:rFonts w:cs="ＭＳ 明朝"/>
              </w:rPr>
              <w:t xml:space="preserve"> industrial </w:t>
            </w:r>
            <w:r w:rsidR="001E260F">
              <w:rPr>
                <w:rFonts w:cs="ＭＳ 明朝"/>
              </w:rPr>
              <w:t>application</w:t>
            </w:r>
          </w:p>
          <w:p w14:paraId="7287CA9F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E75348B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16D8FF0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7337C30D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3D42B3E6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42FC40DE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625154F8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6535A381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5CE7DE7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6DC0F24A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1E1BE5E3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2F4F099C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06307ED7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0D7EB76E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14FA8B6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78083F55" w14:textId="77777777" w:rsidR="00EA6A2B" w:rsidRPr="006040E1" w:rsidRDefault="00EA6A2B" w:rsidP="00A57139">
            <w:pPr>
              <w:spacing w:line="256" w:lineRule="exact"/>
              <w:ind w:left="138"/>
              <w:rPr>
                <w:rFonts w:cs="ＭＳ 明朝"/>
                <w:u w:val="single"/>
              </w:rPr>
            </w:pPr>
            <w:r w:rsidRPr="006040E1">
              <w:rPr>
                <w:rFonts w:cs="ＭＳ 明朝" w:hint="eastAsia"/>
                <w:u w:val="single"/>
              </w:rPr>
              <w:t>博士論文の発展性</w:t>
            </w:r>
          </w:p>
          <w:p w14:paraId="6F728B53" w14:textId="6862E10D" w:rsidR="00EA6A2B" w:rsidRDefault="001E260F" w:rsidP="00A57139">
            <w:pPr>
              <w:spacing w:line="256" w:lineRule="exact"/>
              <w:ind w:left="138"/>
              <w:rPr>
                <w:rFonts w:cs="ＭＳ 明朝"/>
              </w:rPr>
            </w:pPr>
            <w:r>
              <w:rPr>
                <w:rFonts w:cs="ＭＳ 明朝"/>
              </w:rPr>
              <w:t>Potential of the d</w:t>
            </w:r>
            <w:r w:rsidR="004C389B">
              <w:rPr>
                <w:rFonts w:cs="ＭＳ 明朝"/>
              </w:rPr>
              <w:t>octoral dissertation for development</w:t>
            </w:r>
          </w:p>
          <w:p w14:paraId="1857DB47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7D83EA76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48C6AF7F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09477415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153CEE0C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D850079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270120D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30714C5F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058BB594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BC192CE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2C29D0D7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B3D8013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61674D0A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303674D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449ED9AD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1D11A07C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48467855" w14:textId="77777777" w:rsidR="00EA6A2B" w:rsidRDefault="00EA6A2B" w:rsidP="00A57139">
            <w:pPr>
              <w:spacing w:line="256" w:lineRule="exact"/>
              <w:ind w:left="138"/>
            </w:pPr>
          </w:p>
        </w:tc>
      </w:tr>
    </w:tbl>
    <w:p w14:paraId="7FD8654D" w14:textId="77777777" w:rsidR="003D344D" w:rsidRDefault="003D344D" w:rsidP="003D344D">
      <w:pPr>
        <w:adjustRightInd/>
        <w:spacing w:line="256" w:lineRule="exact"/>
        <w:ind w:firstLineChars="100" w:firstLine="212"/>
        <w:rPr>
          <w:rFonts w:cs="ＭＳ 明朝"/>
        </w:rPr>
      </w:pPr>
      <w:r>
        <w:rPr>
          <w:rFonts w:cs="ＭＳ 明朝" w:hint="eastAsia"/>
        </w:rPr>
        <w:t>注）申請書書式の字数等の調整は自由ですが，２頁にまとめるようにしてください。</w:t>
      </w:r>
    </w:p>
    <w:p w14:paraId="0E4AD305" w14:textId="2DC480A7" w:rsidR="00EA6A2B" w:rsidRDefault="003D344D" w:rsidP="003D344D">
      <w:pPr>
        <w:adjustRightInd/>
        <w:spacing w:line="256" w:lineRule="exact"/>
      </w:pP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Note: </w:t>
      </w:r>
      <w:r>
        <w:rPr>
          <w:rFonts w:cs="ＭＳ 明朝"/>
        </w:rPr>
        <w:t>There is no word limit,</w:t>
      </w:r>
      <w:r>
        <w:rPr>
          <w:rFonts w:cs="ＭＳ 明朝" w:hint="eastAsia"/>
        </w:rPr>
        <w:t xml:space="preserve"> </w:t>
      </w:r>
      <w:r>
        <w:rPr>
          <w:rFonts w:cs="ＭＳ 明朝"/>
        </w:rPr>
        <w:t>but the form must be up to two pages long.</w:t>
      </w:r>
    </w:p>
    <w:p w14:paraId="678E1100" w14:textId="77777777" w:rsidR="006752C1" w:rsidRDefault="006752C1"/>
    <w:sectPr w:rsidR="006752C1" w:rsidSect="006149DE">
      <w:headerReference w:type="default" r:id="rId6"/>
      <w:footerReference w:type="default" r:id="rId7"/>
      <w:pgSz w:w="11906" w:h="16838" w:code="9"/>
      <w:pgMar w:top="680" w:right="680" w:bottom="284" w:left="1021" w:header="284" w:footer="57" w:gutter="0"/>
      <w:pgNumType w:start="1"/>
      <w:cols w:space="720"/>
      <w:noEndnote/>
      <w:docGrid w:type="linesAndChars" w:linePitch="25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9238" w14:textId="77777777" w:rsidR="004C3A00" w:rsidRDefault="004C3A00">
      <w:r>
        <w:separator/>
      </w:r>
    </w:p>
  </w:endnote>
  <w:endnote w:type="continuationSeparator" w:id="0">
    <w:p w14:paraId="7246B8FE" w14:textId="77777777" w:rsidR="004C3A00" w:rsidRDefault="004C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FABE" w14:textId="77777777" w:rsidR="001E270A" w:rsidRDefault="00412D7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163A" w14:textId="77777777" w:rsidR="004C3A00" w:rsidRDefault="004C3A00">
      <w:r>
        <w:separator/>
      </w:r>
    </w:p>
  </w:footnote>
  <w:footnote w:type="continuationSeparator" w:id="0">
    <w:p w14:paraId="412B0E97" w14:textId="77777777" w:rsidR="004C3A00" w:rsidRDefault="004C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26FD" w14:textId="77777777" w:rsidR="001E270A" w:rsidRDefault="00412D77">
    <w:pPr>
      <w:adjustRightInd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2B"/>
    <w:rsid w:val="00001D31"/>
    <w:rsid w:val="00006CFB"/>
    <w:rsid w:val="0001276F"/>
    <w:rsid w:val="000276D0"/>
    <w:rsid w:val="000449A3"/>
    <w:rsid w:val="00050149"/>
    <w:rsid w:val="00063CE2"/>
    <w:rsid w:val="00082309"/>
    <w:rsid w:val="000A01D7"/>
    <w:rsid w:val="000C2480"/>
    <w:rsid w:val="000C489F"/>
    <w:rsid w:val="000D4D6F"/>
    <w:rsid w:val="00107742"/>
    <w:rsid w:val="0013325D"/>
    <w:rsid w:val="001543CC"/>
    <w:rsid w:val="00184DBF"/>
    <w:rsid w:val="001B0B90"/>
    <w:rsid w:val="001B1D77"/>
    <w:rsid w:val="001B703F"/>
    <w:rsid w:val="001C28BF"/>
    <w:rsid w:val="001C6079"/>
    <w:rsid w:val="001E1CDD"/>
    <w:rsid w:val="001E260F"/>
    <w:rsid w:val="002147CD"/>
    <w:rsid w:val="00225D72"/>
    <w:rsid w:val="00261022"/>
    <w:rsid w:val="00290DA1"/>
    <w:rsid w:val="002B3B0A"/>
    <w:rsid w:val="002C1EE1"/>
    <w:rsid w:val="002C5397"/>
    <w:rsid w:val="002E703B"/>
    <w:rsid w:val="002E77F1"/>
    <w:rsid w:val="0030468F"/>
    <w:rsid w:val="00307801"/>
    <w:rsid w:val="00315EEF"/>
    <w:rsid w:val="00323D77"/>
    <w:rsid w:val="0036456D"/>
    <w:rsid w:val="003A222B"/>
    <w:rsid w:val="003A384F"/>
    <w:rsid w:val="003C18C2"/>
    <w:rsid w:val="003C6483"/>
    <w:rsid w:val="003D344D"/>
    <w:rsid w:val="003D5423"/>
    <w:rsid w:val="003E581A"/>
    <w:rsid w:val="00412D77"/>
    <w:rsid w:val="00435382"/>
    <w:rsid w:val="004C389B"/>
    <w:rsid w:val="004C3A00"/>
    <w:rsid w:val="005029F5"/>
    <w:rsid w:val="00505C7D"/>
    <w:rsid w:val="005225E8"/>
    <w:rsid w:val="005237C5"/>
    <w:rsid w:val="00537C86"/>
    <w:rsid w:val="00576CEF"/>
    <w:rsid w:val="00590A4E"/>
    <w:rsid w:val="005920E2"/>
    <w:rsid w:val="005B0B1D"/>
    <w:rsid w:val="005B1BE0"/>
    <w:rsid w:val="005C676A"/>
    <w:rsid w:val="005E71CF"/>
    <w:rsid w:val="005F43F2"/>
    <w:rsid w:val="006017FF"/>
    <w:rsid w:val="006149DE"/>
    <w:rsid w:val="006218D3"/>
    <w:rsid w:val="0063379F"/>
    <w:rsid w:val="0063454B"/>
    <w:rsid w:val="00635E18"/>
    <w:rsid w:val="00636F45"/>
    <w:rsid w:val="00661D5D"/>
    <w:rsid w:val="006752C1"/>
    <w:rsid w:val="00687D24"/>
    <w:rsid w:val="006F1AAF"/>
    <w:rsid w:val="00714610"/>
    <w:rsid w:val="00715618"/>
    <w:rsid w:val="00725362"/>
    <w:rsid w:val="007522CE"/>
    <w:rsid w:val="007707EF"/>
    <w:rsid w:val="00771B41"/>
    <w:rsid w:val="00775FF9"/>
    <w:rsid w:val="0078679A"/>
    <w:rsid w:val="007C19B6"/>
    <w:rsid w:val="0081308D"/>
    <w:rsid w:val="0085283F"/>
    <w:rsid w:val="00862255"/>
    <w:rsid w:val="008942F3"/>
    <w:rsid w:val="008B359E"/>
    <w:rsid w:val="008F1F7E"/>
    <w:rsid w:val="008F7710"/>
    <w:rsid w:val="00913294"/>
    <w:rsid w:val="00927B19"/>
    <w:rsid w:val="00945F19"/>
    <w:rsid w:val="0095267C"/>
    <w:rsid w:val="00977D91"/>
    <w:rsid w:val="00991367"/>
    <w:rsid w:val="009B3A97"/>
    <w:rsid w:val="009C7A7E"/>
    <w:rsid w:val="009D34DC"/>
    <w:rsid w:val="009D6F13"/>
    <w:rsid w:val="00A41C7E"/>
    <w:rsid w:val="00A64127"/>
    <w:rsid w:val="00AA2A3E"/>
    <w:rsid w:val="00AA5849"/>
    <w:rsid w:val="00AD2284"/>
    <w:rsid w:val="00AD252E"/>
    <w:rsid w:val="00B22CAC"/>
    <w:rsid w:val="00B44241"/>
    <w:rsid w:val="00B50BA2"/>
    <w:rsid w:val="00B8194E"/>
    <w:rsid w:val="00B859BB"/>
    <w:rsid w:val="00B943B6"/>
    <w:rsid w:val="00B95B35"/>
    <w:rsid w:val="00BB0D6E"/>
    <w:rsid w:val="00BD1457"/>
    <w:rsid w:val="00BE0356"/>
    <w:rsid w:val="00BE1D15"/>
    <w:rsid w:val="00BF0005"/>
    <w:rsid w:val="00BF6501"/>
    <w:rsid w:val="00C21115"/>
    <w:rsid w:val="00C45887"/>
    <w:rsid w:val="00C50302"/>
    <w:rsid w:val="00C727BB"/>
    <w:rsid w:val="00C943B0"/>
    <w:rsid w:val="00C955DD"/>
    <w:rsid w:val="00CD638B"/>
    <w:rsid w:val="00D14AF9"/>
    <w:rsid w:val="00D32131"/>
    <w:rsid w:val="00D72E8B"/>
    <w:rsid w:val="00D8009F"/>
    <w:rsid w:val="00D8228B"/>
    <w:rsid w:val="00D86A8B"/>
    <w:rsid w:val="00D922BD"/>
    <w:rsid w:val="00D929EB"/>
    <w:rsid w:val="00DA6C76"/>
    <w:rsid w:val="00DB155E"/>
    <w:rsid w:val="00DB17AB"/>
    <w:rsid w:val="00DB5CAA"/>
    <w:rsid w:val="00DC5BFF"/>
    <w:rsid w:val="00DD4EF6"/>
    <w:rsid w:val="00DE0D30"/>
    <w:rsid w:val="00DF1B81"/>
    <w:rsid w:val="00DF6FF6"/>
    <w:rsid w:val="00E2679E"/>
    <w:rsid w:val="00E37FC0"/>
    <w:rsid w:val="00E53600"/>
    <w:rsid w:val="00E87957"/>
    <w:rsid w:val="00E95082"/>
    <w:rsid w:val="00EA6A2B"/>
    <w:rsid w:val="00EC607D"/>
    <w:rsid w:val="00EF7DDA"/>
    <w:rsid w:val="00F13873"/>
    <w:rsid w:val="00F27658"/>
    <w:rsid w:val="00F46BC5"/>
    <w:rsid w:val="00F53A15"/>
    <w:rsid w:val="00FA3728"/>
    <w:rsid w:val="00FD5F88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B5BF75"/>
  <w15:chartTrackingRefBased/>
  <w15:docId w15:val="{E6B5B4D7-FDC8-4C96-97F9-0F48304B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2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61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5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CA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B5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CAA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8622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22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225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22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2255"/>
    <w:rPr>
      <w:rFonts w:ascii="Times New Roman" w:eastAsia="ＭＳ 明朝" w:hAnsi="Times New Roman" w:cs="Times New Roman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Administrator</cp:lastModifiedBy>
  <cp:revision>50</cp:revision>
  <cp:lastPrinted>2020-03-12T05:34:00Z</cp:lastPrinted>
  <dcterms:created xsi:type="dcterms:W3CDTF">2022-05-12T08:01:00Z</dcterms:created>
  <dcterms:modified xsi:type="dcterms:W3CDTF">2025-04-27T03:22:00Z</dcterms:modified>
</cp:coreProperties>
</file>