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D654" w14:textId="0C894B04" w:rsidR="00DD2E6E" w:rsidRPr="00CB5BE9" w:rsidRDefault="00DD2E6E" w:rsidP="009D326F">
      <w:pPr>
        <w:tabs>
          <w:tab w:val="left" w:pos="8692"/>
        </w:tabs>
        <w:adjustRightInd/>
        <w:spacing w:line="220" w:lineRule="exact"/>
        <w:ind w:firstLineChars="600" w:firstLine="1277"/>
        <w:jc w:val="left"/>
        <w:rPr>
          <w:b/>
        </w:rPr>
      </w:pPr>
      <w:r w:rsidRPr="00CB5BE9">
        <w:rPr>
          <w:b/>
        </w:rPr>
        <w:t>令和</w:t>
      </w:r>
      <w:r w:rsidR="000455E9">
        <w:rPr>
          <w:rFonts w:hint="eastAsia"/>
          <w:b/>
        </w:rPr>
        <w:t>8</w:t>
      </w:r>
      <w:r w:rsidRPr="00CB5BE9">
        <w:rPr>
          <w:b/>
        </w:rPr>
        <w:t>年度手島精一記念研究賞（若手研究賞（藤野・中村賞））申請書</w:t>
      </w:r>
      <w:r w:rsidR="009D326F" w:rsidRPr="00CB5BE9">
        <w:rPr>
          <w:b/>
        </w:rPr>
        <w:tab/>
      </w:r>
    </w:p>
    <w:p w14:paraId="1CDC2A50" w14:textId="4BF20947" w:rsidR="009D326F" w:rsidRPr="00CB5BE9" w:rsidRDefault="00BD5111" w:rsidP="00887AAF">
      <w:pPr>
        <w:tabs>
          <w:tab w:val="left" w:pos="8692"/>
        </w:tabs>
        <w:adjustRightInd/>
        <w:spacing w:line="220" w:lineRule="exact"/>
        <w:ind w:firstLineChars="665" w:firstLine="1415"/>
        <w:jc w:val="left"/>
        <w:rPr>
          <w:b/>
        </w:rPr>
      </w:pPr>
      <w:r w:rsidRPr="00CB5BE9">
        <w:rPr>
          <w:b/>
        </w:rPr>
        <w:t>FY20</w:t>
      </w:r>
      <w:r w:rsidR="00D2778E" w:rsidRPr="00CB5BE9">
        <w:rPr>
          <w:rFonts w:hint="eastAsia"/>
          <w:b/>
        </w:rPr>
        <w:t>2</w:t>
      </w:r>
      <w:r w:rsidR="000455E9">
        <w:rPr>
          <w:rFonts w:hint="eastAsia"/>
          <w:b/>
        </w:rPr>
        <w:t>6</w:t>
      </w:r>
      <w:r w:rsidRPr="00CB5BE9">
        <w:rPr>
          <w:b/>
        </w:rPr>
        <w:t xml:space="preserve"> </w:t>
      </w:r>
      <w:r w:rsidR="009D326F" w:rsidRPr="00CB5BE9">
        <w:rPr>
          <w:b/>
        </w:rPr>
        <w:t>Fujino-</w:t>
      </w:r>
      <w:r w:rsidR="009B2110" w:rsidRPr="00CB5BE9">
        <w:rPr>
          <w:b/>
        </w:rPr>
        <w:t>Nakamura Young Researcher Award</w:t>
      </w:r>
      <w:r w:rsidRPr="00CB5BE9">
        <w:rPr>
          <w:b/>
        </w:rPr>
        <w:t xml:space="preserve"> - Application Form</w:t>
      </w:r>
    </w:p>
    <w:p w14:paraId="702CECD5" w14:textId="77777777" w:rsidR="004A1C0D" w:rsidRPr="00CB5BE9" w:rsidRDefault="004A1C0D" w:rsidP="00887AAF">
      <w:pPr>
        <w:tabs>
          <w:tab w:val="left" w:pos="8692"/>
        </w:tabs>
        <w:adjustRightInd/>
        <w:spacing w:line="220" w:lineRule="exact"/>
        <w:ind w:firstLineChars="665" w:firstLine="1442"/>
        <w:jc w:val="left"/>
        <w:rPr>
          <w:b/>
          <w:spacing w:val="2"/>
        </w:rPr>
      </w:pPr>
    </w:p>
    <w:p w14:paraId="454FF1B7" w14:textId="77777777" w:rsidR="00DD2E6E" w:rsidRPr="00CB5BE9" w:rsidRDefault="00DD2E6E" w:rsidP="00DD2E6E">
      <w:pPr>
        <w:adjustRightInd/>
        <w:spacing w:line="256" w:lineRule="exact"/>
      </w:pPr>
      <w:r w:rsidRPr="00CB5BE9">
        <w:t xml:space="preserve">                                                            </w:t>
      </w:r>
      <w:r w:rsidRPr="00CB5BE9">
        <w:t xml:space="preserve">　　　　</w:t>
      </w:r>
      <w:r w:rsidRPr="00CB5BE9">
        <w:t xml:space="preserve"> </w:t>
      </w:r>
      <w:r w:rsidRPr="00CB5BE9">
        <w:t xml:space="preserve">　　</w:t>
      </w:r>
      <w:r w:rsidRPr="00CB5BE9">
        <w:t xml:space="preserve"> </w:t>
      </w:r>
      <w:r w:rsidRPr="00CB5BE9">
        <w:t xml:space="preserve">　　年</w:t>
      </w:r>
      <w:r w:rsidRPr="00CB5BE9">
        <w:t xml:space="preserve"> </w:t>
      </w:r>
      <w:r w:rsidRPr="00CB5BE9">
        <w:t xml:space="preserve">　　月</w:t>
      </w:r>
      <w:r w:rsidRPr="00CB5BE9">
        <w:t xml:space="preserve"> </w:t>
      </w:r>
      <w:r w:rsidRPr="00CB5BE9">
        <w:t xml:space="preserve">　　日</w:t>
      </w:r>
    </w:p>
    <w:p w14:paraId="26F8CB3B" w14:textId="77777777" w:rsidR="009B2110" w:rsidRPr="00CB5BE9" w:rsidRDefault="009B2110" w:rsidP="009B2110">
      <w:pPr>
        <w:wordWrap w:val="0"/>
        <w:adjustRightInd/>
        <w:spacing w:line="256" w:lineRule="exact"/>
        <w:jc w:val="right"/>
        <w:rPr>
          <w:spacing w:val="2"/>
        </w:rPr>
      </w:pPr>
      <w:r w:rsidRPr="00CB5BE9">
        <w:t xml:space="preserve">Date: </w:t>
      </w:r>
      <w:r w:rsidRPr="00CB5BE9">
        <w:rPr>
          <w:u w:val="single"/>
        </w:rPr>
        <w:t xml:space="preserve">                   </w:t>
      </w:r>
      <w:r w:rsidRPr="00CB5BE9">
        <w:t xml:space="preserve">  </w:t>
      </w:r>
    </w:p>
    <w:p w14:paraId="157F9607" w14:textId="3A07696F" w:rsidR="0049711E" w:rsidRPr="00CB5BE9" w:rsidRDefault="0049711E" w:rsidP="00DD2E6E">
      <w:pPr>
        <w:adjustRightInd/>
        <w:spacing w:line="256" w:lineRule="exact"/>
        <w:rPr>
          <w:spacing w:val="2"/>
        </w:rPr>
      </w:pPr>
      <w:r w:rsidRPr="00CB5BE9">
        <w:t xml:space="preserve"> </w:t>
      </w:r>
    </w:p>
    <w:tbl>
      <w:tblPr>
        <w:tblW w:w="1015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1134"/>
        <w:gridCol w:w="2409"/>
        <w:gridCol w:w="2715"/>
        <w:gridCol w:w="2432"/>
        <w:gridCol w:w="7"/>
        <w:gridCol w:w="6"/>
      </w:tblGrid>
      <w:tr w:rsidR="00DD2E6E" w:rsidRPr="00CB5BE9" w14:paraId="37698599" w14:textId="77777777" w:rsidTr="00C61D62">
        <w:trPr>
          <w:trHeight w:val="512"/>
        </w:trPr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AB3A92" w14:textId="77777777" w:rsidR="00DD2E6E" w:rsidRPr="00CB5BE9" w:rsidRDefault="00DD2E6E" w:rsidP="009D631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b/>
              </w:rPr>
            </w:pPr>
            <w:r w:rsidRPr="00CB5BE9">
              <w:rPr>
                <w:b/>
              </w:rPr>
              <w:t xml:space="preserve">     </w:t>
            </w:r>
            <w:r w:rsidRPr="00CB5BE9">
              <w:rPr>
                <w:b/>
              </w:rPr>
              <w:t>所　　属　　等</w:t>
            </w:r>
          </w:p>
          <w:p w14:paraId="75F2DD6F" w14:textId="77777777" w:rsidR="00972A3C" w:rsidRPr="00CB5BE9" w:rsidRDefault="00972A3C" w:rsidP="00972A3C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b/>
                <w:color w:val="auto"/>
                <w:sz w:val="24"/>
                <w:szCs w:val="24"/>
              </w:rPr>
            </w:pPr>
            <w:r w:rsidRPr="00CB5BE9">
              <w:rPr>
                <w:b/>
              </w:rPr>
              <w:t>Affiliation, etc.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5E8D5" w14:textId="224086AC" w:rsidR="00DD2E6E" w:rsidRPr="00CB5BE9" w:rsidRDefault="00DD2E6E" w:rsidP="006920A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b/>
              </w:rPr>
            </w:pPr>
            <w:r w:rsidRPr="00CB5BE9">
              <w:rPr>
                <w:b/>
              </w:rPr>
              <w:t>職</w:t>
            </w:r>
            <w:r w:rsidR="006920A1" w:rsidRPr="00CB5BE9">
              <w:rPr>
                <w:rFonts w:hint="eastAsia"/>
                <w:b/>
              </w:rPr>
              <w:t xml:space="preserve">　</w:t>
            </w:r>
            <w:r w:rsidRPr="00CB5BE9">
              <w:rPr>
                <w:b/>
              </w:rPr>
              <w:t>名</w:t>
            </w:r>
          </w:p>
          <w:p w14:paraId="2661F073" w14:textId="77777777" w:rsidR="00972A3C" w:rsidRPr="00CB5BE9" w:rsidRDefault="00972A3C" w:rsidP="00972A3C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b/>
                <w:color w:val="auto"/>
                <w:sz w:val="24"/>
                <w:szCs w:val="24"/>
              </w:rPr>
            </w:pPr>
            <w:r w:rsidRPr="00CB5BE9">
              <w:rPr>
                <w:b/>
              </w:rPr>
              <w:t>Job Title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220AE" w14:textId="7FEB730B" w:rsidR="00DD2E6E" w:rsidRPr="00CB5BE9" w:rsidRDefault="00921C13" w:rsidP="00921C13">
            <w:pPr>
              <w:suppressAutoHyphens/>
              <w:kinsoku w:val="0"/>
              <w:autoSpaceDE w:val="0"/>
              <w:autoSpaceDN w:val="0"/>
              <w:spacing w:line="256" w:lineRule="exact"/>
              <w:jc w:val="left"/>
              <w:rPr>
                <w:b/>
                <w:sz w:val="12"/>
                <w:szCs w:val="12"/>
              </w:rPr>
            </w:pPr>
            <w:r w:rsidRPr="00CB5BE9">
              <w:rPr>
                <w:rFonts w:hint="eastAsia"/>
                <w:b/>
                <w:sz w:val="12"/>
                <w:szCs w:val="12"/>
              </w:rPr>
              <w:t xml:space="preserve">　　　　　</w:t>
            </w:r>
            <w:r w:rsidR="00DD2E6E" w:rsidRPr="00CB5BE9">
              <w:rPr>
                <w:b/>
                <w:sz w:val="12"/>
                <w:szCs w:val="12"/>
              </w:rPr>
              <w:t>ふ　り　が　な</w:t>
            </w:r>
          </w:p>
          <w:p w14:paraId="44D42BFB" w14:textId="6C78E5A4" w:rsidR="00972A3C" w:rsidRPr="00CB5BE9" w:rsidRDefault="00DD2E6E" w:rsidP="005C3714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b/>
                <w:color w:val="auto"/>
              </w:rPr>
            </w:pPr>
            <w:r w:rsidRPr="00CB5BE9">
              <w:rPr>
                <w:b/>
                <w:color w:val="auto"/>
              </w:rPr>
              <w:t>氏　　　名</w:t>
            </w:r>
            <w:r w:rsidR="005C3714" w:rsidRPr="00CB5BE9">
              <w:rPr>
                <w:rFonts w:hint="eastAsia"/>
                <w:b/>
                <w:color w:val="auto"/>
              </w:rPr>
              <w:t xml:space="preserve"> </w:t>
            </w:r>
            <w:r w:rsidR="005C3714" w:rsidRPr="00CB5BE9">
              <w:rPr>
                <w:b/>
                <w:color w:val="auto"/>
              </w:rPr>
              <w:t xml:space="preserve">  </w:t>
            </w:r>
            <w:r w:rsidR="00972A3C" w:rsidRPr="00CB5BE9">
              <w:rPr>
                <w:b/>
                <w:color w:val="auto"/>
              </w:rPr>
              <w:t>Name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A811E7" w14:textId="77777777" w:rsidR="00DD2E6E" w:rsidRPr="00CB5BE9" w:rsidRDefault="00DD2E6E" w:rsidP="009D631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b/>
              </w:rPr>
            </w:pPr>
            <w:r w:rsidRPr="00CB5BE9">
              <w:rPr>
                <w:b/>
              </w:rPr>
              <w:t xml:space="preserve">     </w:t>
            </w:r>
            <w:r w:rsidRPr="00CB5BE9">
              <w:rPr>
                <w:b/>
              </w:rPr>
              <w:t>生</w:t>
            </w:r>
            <w:r w:rsidRPr="00CB5BE9">
              <w:rPr>
                <w:b/>
              </w:rPr>
              <w:t xml:space="preserve"> </w:t>
            </w:r>
            <w:r w:rsidRPr="00CB5BE9">
              <w:rPr>
                <w:b/>
              </w:rPr>
              <w:t>年</w:t>
            </w:r>
            <w:r w:rsidRPr="00CB5BE9">
              <w:rPr>
                <w:b/>
              </w:rPr>
              <w:t xml:space="preserve"> </w:t>
            </w:r>
            <w:r w:rsidRPr="00CB5BE9">
              <w:rPr>
                <w:b/>
              </w:rPr>
              <w:t>月</w:t>
            </w:r>
            <w:r w:rsidRPr="00CB5BE9">
              <w:rPr>
                <w:b/>
              </w:rPr>
              <w:t xml:space="preserve"> </w:t>
            </w:r>
            <w:r w:rsidRPr="00CB5BE9">
              <w:rPr>
                <w:b/>
              </w:rPr>
              <w:t>日</w:t>
            </w:r>
          </w:p>
          <w:p w14:paraId="3CC39CF7" w14:textId="77777777" w:rsidR="00972A3C" w:rsidRPr="00CB5BE9" w:rsidRDefault="00972A3C" w:rsidP="00972A3C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b/>
                <w:color w:val="auto"/>
                <w:sz w:val="24"/>
                <w:szCs w:val="24"/>
              </w:rPr>
            </w:pPr>
            <w:r w:rsidRPr="00CB5BE9">
              <w:rPr>
                <w:b/>
              </w:rPr>
              <w:t>Date of Birth</w:t>
            </w:r>
          </w:p>
        </w:tc>
      </w:tr>
      <w:tr w:rsidR="00DD2E6E" w:rsidRPr="00CB5BE9" w14:paraId="412A8F13" w14:textId="77777777" w:rsidTr="00C61D62">
        <w:trPr>
          <w:trHeight w:val="512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6530D67" w14:textId="77777777" w:rsidR="00DD2E6E" w:rsidRPr="00CB5BE9" w:rsidRDefault="00DD2E6E" w:rsidP="009D631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1A9E04BF" w14:textId="77777777" w:rsidR="00C61D62" w:rsidRPr="00CB5BE9" w:rsidRDefault="00C61D62" w:rsidP="009D631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66371E90" w14:textId="3B35D0F4" w:rsidR="00C61D62" w:rsidRPr="00CB5BE9" w:rsidRDefault="00C61D62" w:rsidP="009D631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B9C6E4D" w14:textId="77777777" w:rsidR="00DD2E6E" w:rsidRPr="00CB5BE9" w:rsidRDefault="00DD2E6E" w:rsidP="009D631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060B4" w14:textId="74ACB816" w:rsidR="00DD2E6E" w:rsidRPr="00CB5BE9" w:rsidRDefault="00DD2E6E" w:rsidP="009D631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FCAC66A" w14:textId="77777777" w:rsidR="00DD2E6E" w:rsidRPr="00CB5BE9" w:rsidRDefault="00DD2E6E" w:rsidP="009D631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A0C7D" w:rsidRPr="00CB5BE9" w14:paraId="53F10D88" w14:textId="17B80AA7" w:rsidTr="00C61D62">
        <w:trPr>
          <w:gridAfter w:val="1"/>
          <w:wAfter w:w="6" w:type="dxa"/>
          <w:trHeight w:val="512"/>
        </w:trPr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960718E" w14:textId="07992177" w:rsidR="009A0C7D" w:rsidRPr="00CB5BE9" w:rsidRDefault="009A0C7D" w:rsidP="009A0C7D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color w:val="auto"/>
                <w:sz w:val="24"/>
                <w:szCs w:val="24"/>
              </w:rPr>
            </w:pPr>
            <w:r w:rsidRPr="00CB5BE9">
              <w:rPr>
                <w:rFonts w:hint="eastAsia"/>
                <w:b/>
              </w:rPr>
              <w:t>メール</w:t>
            </w:r>
            <w:r w:rsidRPr="00CB5BE9">
              <w:rPr>
                <w:rFonts w:hint="eastAsia"/>
                <w:b/>
              </w:rPr>
              <w:t>/</w:t>
            </w:r>
            <w:r w:rsidRPr="00CB5BE9">
              <w:rPr>
                <w:b/>
              </w:rPr>
              <w:t>Email</w:t>
            </w:r>
          </w:p>
        </w:tc>
        <w:tc>
          <w:tcPr>
            <w:tcW w:w="756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270C632" w14:textId="77777777" w:rsidR="009A0C7D" w:rsidRPr="00CB5BE9" w:rsidRDefault="009A0C7D" w:rsidP="009D631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0A7D76D2" w14:textId="47A801D0" w:rsidR="009A0C7D" w:rsidRPr="00CB5BE9" w:rsidRDefault="009A0C7D" w:rsidP="009D631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</w:rPr>
            </w:pPr>
          </w:p>
        </w:tc>
      </w:tr>
      <w:tr w:rsidR="004C0CC0" w:rsidRPr="00CB5BE9" w14:paraId="3E5C561A" w14:textId="77777777" w:rsidTr="00C61D62">
        <w:trPr>
          <w:gridAfter w:val="2"/>
          <w:wAfter w:w="13" w:type="dxa"/>
          <w:trHeight w:val="623"/>
        </w:trPr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A02A22A" w14:textId="77777777" w:rsidR="004C0CC0" w:rsidRPr="00CB5BE9" w:rsidRDefault="004C0CC0" w:rsidP="006E54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CB5BE9">
              <w:rPr>
                <w:b/>
                <w:sz w:val="20"/>
                <w:szCs w:val="20"/>
              </w:rPr>
              <w:t>推薦者</w:t>
            </w:r>
          </w:p>
          <w:p w14:paraId="77F97876" w14:textId="388F3C21" w:rsidR="004C0CC0" w:rsidRPr="00CB5BE9" w:rsidRDefault="004C0CC0" w:rsidP="006E54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b/>
                <w:sz w:val="16"/>
                <w:szCs w:val="16"/>
              </w:rPr>
            </w:pPr>
            <w:r w:rsidRPr="00CB5BE9">
              <w:rPr>
                <w:b/>
                <w:sz w:val="16"/>
                <w:szCs w:val="16"/>
              </w:rPr>
              <w:t>Recommended by</w:t>
            </w:r>
          </w:p>
          <w:p w14:paraId="770BE374" w14:textId="6BC4FCF2" w:rsidR="004C0CC0" w:rsidRPr="00CB5BE9" w:rsidRDefault="004C0CC0" w:rsidP="004C0CC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E229" w14:textId="29EB5572" w:rsidR="004C0CC0" w:rsidRPr="00CB5BE9" w:rsidRDefault="004C0CC0" w:rsidP="004C0CC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CB5BE9">
              <w:rPr>
                <w:rFonts w:hint="eastAsia"/>
                <w:b/>
                <w:sz w:val="20"/>
                <w:szCs w:val="20"/>
              </w:rPr>
              <w:t>所属等・職名</w:t>
            </w:r>
          </w:p>
          <w:p w14:paraId="1037BDC6" w14:textId="33A422F3" w:rsidR="004C0CC0" w:rsidRPr="00CB5BE9" w:rsidRDefault="004C0CC0" w:rsidP="004C0CC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CB5BE9">
              <w:rPr>
                <w:b/>
                <w:sz w:val="20"/>
                <w:szCs w:val="20"/>
              </w:rPr>
              <w:t>Affiliation</w:t>
            </w:r>
            <w:r w:rsidRPr="00CB5BE9">
              <w:rPr>
                <w:rFonts w:hint="eastAsia"/>
                <w:b/>
                <w:sz w:val="20"/>
                <w:szCs w:val="20"/>
              </w:rPr>
              <w:t>/Job Title</w:t>
            </w:r>
          </w:p>
        </w:tc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9FC985" w14:textId="77777777" w:rsidR="004C0CC0" w:rsidRPr="00CB5BE9" w:rsidRDefault="004C0CC0" w:rsidP="004C0CC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b/>
              </w:rPr>
            </w:pPr>
            <w:r w:rsidRPr="00CB5BE9">
              <w:rPr>
                <w:rFonts w:hint="eastAsia"/>
                <w:b/>
              </w:rPr>
              <w:t>氏名</w:t>
            </w:r>
            <w:r w:rsidRPr="00CB5BE9">
              <w:rPr>
                <w:rFonts w:hint="eastAsia"/>
                <w:b/>
              </w:rPr>
              <w:t xml:space="preserve"> </w:t>
            </w:r>
            <w:r w:rsidRPr="00CB5BE9">
              <w:rPr>
                <w:b/>
              </w:rPr>
              <w:t>Name</w:t>
            </w:r>
          </w:p>
          <w:p w14:paraId="4E1CB519" w14:textId="1876C96B" w:rsidR="004C0CC0" w:rsidRPr="00CB5BE9" w:rsidRDefault="004C0CC0" w:rsidP="004C0CC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b/>
                <w:sz w:val="16"/>
                <w:szCs w:val="16"/>
              </w:rPr>
            </w:pPr>
            <w:r w:rsidRPr="00CB5BE9">
              <w:rPr>
                <w:rFonts w:hint="eastAsia"/>
                <w:b/>
              </w:rPr>
              <w:t>メール</w:t>
            </w:r>
            <w:r w:rsidRPr="00CB5BE9">
              <w:rPr>
                <w:rFonts w:hint="eastAsia"/>
                <w:b/>
              </w:rPr>
              <w:t xml:space="preserve"> </w:t>
            </w:r>
            <w:r w:rsidRPr="00CB5BE9">
              <w:rPr>
                <w:b/>
              </w:rPr>
              <w:t>Email</w:t>
            </w:r>
          </w:p>
        </w:tc>
      </w:tr>
      <w:tr w:rsidR="004C0CC0" w:rsidRPr="00CB5BE9" w14:paraId="39BC7176" w14:textId="77777777" w:rsidTr="0043010E">
        <w:trPr>
          <w:gridAfter w:val="2"/>
          <w:wAfter w:w="13" w:type="dxa"/>
          <w:trHeight w:val="1071"/>
        </w:trPr>
        <w:tc>
          <w:tcPr>
            <w:tcW w:w="145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BF095C1" w14:textId="77777777" w:rsidR="004C0CC0" w:rsidRPr="00CB5BE9" w:rsidRDefault="004C0CC0" w:rsidP="006E544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50809" w14:textId="77777777" w:rsidR="004C0CC0" w:rsidRPr="00CB5BE9" w:rsidRDefault="004C0CC0" w:rsidP="004C0CC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color w:val="auto"/>
              </w:rPr>
            </w:pPr>
          </w:p>
          <w:p w14:paraId="37ADF557" w14:textId="77777777" w:rsidR="004C0CC0" w:rsidRPr="00CB5BE9" w:rsidRDefault="004C0CC0" w:rsidP="009D631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b/>
                <w:sz w:val="20"/>
                <w:szCs w:val="20"/>
              </w:rPr>
            </w:pP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83EA30F" w14:textId="77777777" w:rsidR="004C0CC0" w:rsidRPr="00CB5BE9" w:rsidRDefault="004C0CC0" w:rsidP="009D631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color w:val="auto"/>
                <w:sz w:val="24"/>
                <w:szCs w:val="24"/>
              </w:rPr>
            </w:pPr>
          </w:p>
          <w:p w14:paraId="2E1D431B" w14:textId="77777777" w:rsidR="004C0CC0" w:rsidRPr="00CB5BE9" w:rsidRDefault="004C0CC0" w:rsidP="009D631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color w:val="auto"/>
                <w:sz w:val="24"/>
                <w:szCs w:val="24"/>
              </w:rPr>
            </w:pPr>
          </w:p>
          <w:p w14:paraId="27A9D77C" w14:textId="0AB7A204" w:rsidR="004C0CC0" w:rsidRPr="00CB5BE9" w:rsidRDefault="004C0CC0" w:rsidP="009D631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sz w:val="20"/>
                <w:szCs w:val="20"/>
              </w:rPr>
            </w:pPr>
            <w:r w:rsidRPr="00CB5BE9">
              <w:rPr>
                <w:rFonts w:hint="eastAsia"/>
                <w:b/>
                <w:sz w:val="20"/>
                <w:szCs w:val="20"/>
              </w:rPr>
              <w:t>E</w:t>
            </w:r>
            <w:r w:rsidRPr="00CB5BE9">
              <w:rPr>
                <w:b/>
                <w:sz w:val="20"/>
                <w:szCs w:val="20"/>
              </w:rPr>
              <w:t>mail:</w:t>
            </w:r>
          </w:p>
        </w:tc>
      </w:tr>
      <w:tr w:rsidR="00DD2E6E" w:rsidRPr="00CB5BE9" w14:paraId="3362844B" w14:textId="77777777" w:rsidTr="00637F30">
        <w:trPr>
          <w:trHeight w:val="3328"/>
        </w:trPr>
        <w:tc>
          <w:tcPr>
            <w:tcW w:w="101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FEB00" w14:textId="77777777" w:rsidR="00DD2E6E" w:rsidRPr="00CB5BE9" w:rsidRDefault="00DD2E6E" w:rsidP="009D631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</w:pPr>
          </w:p>
          <w:p w14:paraId="35C74ABF" w14:textId="77777777" w:rsidR="00DD2E6E" w:rsidRPr="00CB5BE9" w:rsidRDefault="00DD2E6E" w:rsidP="009D631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u w:val="single"/>
              </w:rPr>
            </w:pPr>
            <w:r w:rsidRPr="00CB5BE9">
              <w:t xml:space="preserve"> </w:t>
            </w:r>
            <w:r w:rsidRPr="00CB5BE9">
              <w:rPr>
                <w:u w:val="single"/>
              </w:rPr>
              <w:t>推薦の理由（独創性，着想，中心的寄与など応募者の独自性がわかるように記入してください。）</w:t>
            </w:r>
          </w:p>
          <w:p w14:paraId="7FE63E27" w14:textId="77777777" w:rsidR="00000E77" w:rsidRPr="00CB5BE9" w:rsidRDefault="00000E77" w:rsidP="00887AAF">
            <w:pPr>
              <w:suppressAutoHyphens/>
              <w:kinsoku w:val="0"/>
              <w:autoSpaceDE w:val="0"/>
              <w:autoSpaceDN w:val="0"/>
              <w:spacing w:line="256" w:lineRule="exact"/>
              <w:jc w:val="left"/>
              <w:rPr>
                <w:u w:val="single"/>
              </w:rPr>
            </w:pPr>
            <w:r w:rsidRPr="00CB5BE9">
              <w:rPr>
                <w:u w:val="single"/>
              </w:rPr>
              <w:t xml:space="preserve">Reasons for recommendation (Please </w:t>
            </w:r>
            <w:r w:rsidR="00BD5111" w:rsidRPr="00CB5BE9">
              <w:rPr>
                <w:u w:val="single"/>
              </w:rPr>
              <w:t xml:space="preserve">describe </w:t>
            </w:r>
            <w:r w:rsidRPr="00CB5BE9">
              <w:rPr>
                <w:u w:val="single"/>
              </w:rPr>
              <w:t xml:space="preserve">the uniqueness of the applicant </w:t>
            </w:r>
            <w:r w:rsidR="00BD5111" w:rsidRPr="00CB5BE9">
              <w:rPr>
                <w:u w:val="single"/>
              </w:rPr>
              <w:t xml:space="preserve">in terms of </w:t>
            </w:r>
            <w:r w:rsidR="00ED3554" w:rsidRPr="00CB5BE9">
              <w:rPr>
                <w:u w:val="single"/>
              </w:rPr>
              <w:t xml:space="preserve">originality, </w:t>
            </w:r>
            <w:r w:rsidR="00304444" w:rsidRPr="00CB5BE9">
              <w:rPr>
                <w:u w:val="single"/>
              </w:rPr>
              <w:t>idea</w:t>
            </w:r>
            <w:r w:rsidR="00BD5111" w:rsidRPr="00CB5BE9">
              <w:rPr>
                <w:u w:val="single"/>
              </w:rPr>
              <w:t>s</w:t>
            </w:r>
            <w:r w:rsidR="00ED3554" w:rsidRPr="00CB5BE9">
              <w:rPr>
                <w:u w:val="single"/>
              </w:rPr>
              <w:t xml:space="preserve">, </w:t>
            </w:r>
            <w:r w:rsidR="00952D7A" w:rsidRPr="00CB5BE9">
              <w:rPr>
                <w:u w:val="single"/>
              </w:rPr>
              <w:t>m</w:t>
            </w:r>
            <w:r w:rsidR="00ED3554" w:rsidRPr="00CB5BE9">
              <w:rPr>
                <w:u w:val="single"/>
              </w:rPr>
              <w:t>ain contribut</w:t>
            </w:r>
            <w:r w:rsidR="00BD5111" w:rsidRPr="00CB5BE9">
              <w:rPr>
                <w:u w:val="single"/>
              </w:rPr>
              <w:t>ions, etc.</w:t>
            </w:r>
            <w:r w:rsidRPr="00CB5BE9">
              <w:rPr>
                <w:u w:val="single"/>
              </w:rPr>
              <w:t>)</w:t>
            </w:r>
          </w:p>
          <w:p w14:paraId="646B2CE2" w14:textId="77777777" w:rsidR="005E3D1A" w:rsidRPr="00CB5BE9" w:rsidRDefault="005E3D1A" w:rsidP="00887AAF">
            <w:pPr>
              <w:suppressAutoHyphens/>
              <w:kinsoku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38DD74BA" w14:textId="77777777" w:rsidR="005E3D1A" w:rsidRPr="00CB5BE9" w:rsidRDefault="005E3D1A" w:rsidP="00887AAF">
            <w:pPr>
              <w:suppressAutoHyphens/>
              <w:kinsoku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0E788818" w14:textId="77777777" w:rsidR="005E3D1A" w:rsidRPr="00CB5BE9" w:rsidRDefault="005E3D1A" w:rsidP="00887AAF">
            <w:pPr>
              <w:suppressAutoHyphens/>
              <w:kinsoku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2AD1852B" w14:textId="77777777" w:rsidR="005E3D1A" w:rsidRPr="00CB5BE9" w:rsidRDefault="005E3D1A" w:rsidP="00887AAF">
            <w:pPr>
              <w:suppressAutoHyphens/>
              <w:kinsoku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5368D568" w14:textId="77777777" w:rsidR="005E3D1A" w:rsidRPr="00CB5BE9" w:rsidRDefault="005E3D1A" w:rsidP="00887AAF">
            <w:pPr>
              <w:suppressAutoHyphens/>
              <w:kinsoku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7A2179D4" w14:textId="77777777" w:rsidR="005E3D1A" w:rsidRPr="00CB5BE9" w:rsidRDefault="005E3D1A" w:rsidP="00887AAF">
            <w:pPr>
              <w:suppressAutoHyphens/>
              <w:kinsoku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7F22DFE2" w14:textId="77777777" w:rsidR="005E3D1A" w:rsidRPr="00CB5BE9" w:rsidRDefault="005E3D1A" w:rsidP="00887AAF">
            <w:pPr>
              <w:suppressAutoHyphens/>
              <w:kinsoku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398B6305" w14:textId="714BAC6E" w:rsidR="005E3D1A" w:rsidRPr="00CB5BE9" w:rsidRDefault="005E3D1A" w:rsidP="00887AAF">
            <w:pPr>
              <w:suppressAutoHyphens/>
              <w:kinsoku w:val="0"/>
              <w:autoSpaceDE w:val="0"/>
              <w:autoSpaceDN w:val="0"/>
              <w:spacing w:line="256" w:lineRule="exact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DD2E6E" w:rsidRPr="00CB5BE9" w14:paraId="52659D6D" w14:textId="77777777" w:rsidTr="00637F30">
        <w:trPr>
          <w:trHeight w:val="512"/>
        </w:trPr>
        <w:tc>
          <w:tcPr>
            <w:tcW w:w="101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7A040A" w14:textId="77777777" w:rsidR="00DD2E6E" w:rsidRPr="00CB5BE9" w:rsidRDefault="00DD2E6E" w:rsidP="009D631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spacing w:val="2"/>
              </w:rPr>
            </w:pPr>
          </w:p>
          <w:p w14:paraId="61BB4338" w14:textId="77777777" w:rsidR="00DD2E6E" w:rsidRPr="00CB5BE9" w:rsidRDefault="00DD2E6E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/>
                <w:sz w:val="20"/>
                <w:szCs w:val="20"/>
              </w:rPr>
            </w:pPr>
            <w:r w:rsidRPr="00CB5BE9">
              <w:rPr>
                <w:sz w:val="20"/>
                <w:szCs w:val="20"/>
              </w:rPr>
              <w:t xml:space="preserve"> </w:t>
            </w:r>
            <w:r w:rsidRPr="00CB5BE9">
              <w:rPr>
                <w:b/>
                <w:sz w:val="20"/>
                <w:szCs w:val="20"/>
              </w:rPr>
              <w:t>題</w:t>
            </w:r>
            <w:r w:rsidRPr="00CB5BE9">
              <w:rPr>
                <w:b/>
                <w:sz w:val="20"/>
                <w:szCs w:val="20"/>
              </w:rPr>
              <w:t xml:space="preserve">   </w:t>
            </w:r>
            <w:r w:rsidRPr="00CB5BE9">
              <w:rPr>
                <w:b/>
                <w:sz w:val="20"/>
                <w:szCs w:val="20"/>
              </w:rPr>
              <w:t>目</w:t>
            </w:r>
            <w:r w:rsidR="00BD5111" w:rsidRPr="00CB5BE9">
              <w:rPr>
                <w:b/>
                <w:sz w:val="20"/>
                <w:szCs w:val="20"/>
              </w:rPr>
              <w:t>/</w:t>
            </w:r>
            <w:r w:rsidR="00816C76" w:rsidRPr="00CB5BE9">
              <w:rPr>
                <w:b/>
                <w:sz w:val="20"/>
                <w:szCs w:val="20"/>
              </w:rPr>
              <w:t>Title of the research</w:t>
            </w:r>
          </w:p>
          <w:p w14:paraId="15FED566" w14:textId="64C05715" w:rsidR="005E3D1A" w:rsidRPr="00CB5BE9" w:rsidRDefault="005E3D1A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</w:rPr>
            </w:pPr>
          </w:p>
          <w:p w14:paraId="14F9E8D3" w14:textId="2BA87E32" w:rsidR="005E3D1A" w:rsidRPr="00CB5BE9" w:rsidRDefault="005E3D1A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/>
                <w:color w:val="auto"/>
                <w:sz w:val="24"/>
                <w:szCs w:val="24"/>
              </w:rPr>
            </w:pPr>
          </w:p>
        </w:tc>
      </w:tr>
      <w:tr w:rsidR="00DD2E6E" w:rsidRPr="00CB5BE9" w14:paraId="052ABAFE" w14:textId="77777777" w:rsidTr="00FF71C6">
        <w:trPr>
          <w:trHeight w:val="734"/>
        </w:trPr>
        <w:tc>
          <w:tcPr>
            <w:tcW w:w="10153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25193B" w14:textId="77777777" w:rsidR="005E3D1A" w:rsidRPr="00CB5BE9" w:rsidRDefault="00DD2E6E" w:rsidP="005E3D1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/>
              </w:rPr>
            </w:pPr>
            <w:r w:rsidRPr="00CB5BE9">
              <w:rPr>
                <w:b/>
              </w:rPr>
              <w:t>キーワード</w:t>
            </w:r>
            <w:r w:rsidR="00BD5111" w:rsidRPr="00CB5BE9">
              <w:rPr>
                <w:b/>
              </w:rPr>
              <w:t>/</w:t>
            </w:r>
            <w:r w:rsidR="00A217E1" w:rsidRPr="00CB5BE9">
              <w:rPr>
                <w:b/>
              </w:rPr>
              <w:t>Keywords</w:t>
            </w:r>
          </w:p>
          <w:p w14:paraId="5B143762" w14:textId="59D6D0E4" w:rsidR="00DD2E6E" w:rsidRPr="00CB5BE9" w:rsidRDefault="00DD2E6E" w:rsidP="009D6316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100" w:firstLine="212"/>
              <w:jc w:val="left"/>
              <w:rPr>
                <w:u w:val="single" w:color="000000"/>
              </w:rPr>
            </w:pPr>
            <w:r w:rsidRPr="00CB5BE9">
              <w:rPr>
                <w:u w:val="single" w:color="000000"/>
              </w:rPr>
              <w:t xml:space="preserve">１．　</w:t>
            </w:r>
            <w:r w:rsidR="005E3D1A" w:rsidRPr="00CB5BE9">
              <w:rPr>
                <w:rFonts w:hint="eastAsia"/>
                <w:u w:val="single" w:color="000000"/>
              </w:rPr>
              <w:t xml:space="preserve"> </w:t>
            </w:r>
            <w:r w:rsidR="005E3D1A" w:rsidRPr="00CB5BE9">
              <w:rPr>
                <w:u w:val="single" w:color="000000"/>
              </w:rPr>
              <w:t xml:space="preserve">  </w:t>
            </w:r>
            <w:r w:rsidRPr="00CB5BE9">
              <w:rPr>
                <w:u w:val="single" w:color="000000"/>
              </w:rPr>
              <w:t xml:space="preserve">　　　　２．　　　　　</w:t>
            </w:r>
            <w:r w:rsidR="005E3D1A" w:rsidRPr="00CB5BE9">
              <w:rPr>
                <w:rFonts w:hint="eastAsia"/>
                <w:u w:val="single" w:color="000000"/>
              </w:rPr>
              <w:t xml:space="preserve"> </w:t>
            </w:r>
            <w:r w:rsidR="005E3D1A" w:rsidRPr="00CB5BE9">
              <w:rPr>
                <w:u w:val="single" w:color="000000"/>
              </w:rPr>
              <w:t xml:space="preserve">  </w:t>
            </w:r>
            <w:r w:rsidRPr="00CB5BE9">
              <w:rPr>
                <w:u w:val="single" w:color="000000"/>
              </w:rPr>
              <w:t xml:space="preserve">３．　　　　</w:t>
            </w:r>
            <w:r w:rsidR="005E3D1A" w:rsidRPr="00CB5BE9">
              <w:rPr>
                <w:rFonts w:hint="eastAsia"/>
                <w:u w:val="single" w:color="000000"/>
              </w:rPr>
              <w:t xml:space="preserve"> </w:t>
            </w:r>
            <w:r w:rsidR="005E3D1A" w:rsidRPr="00CB5BE9">
              <w:rPr>
                <w:u w:val="single" w:color="000000"/>
              </w:rPr>
              <w:t xml:space="preserve">  </w:t>
            </w:r>
            <w:r w:rsidRPr="00CB5BE9">
              <w:rPr>
                <w:u w:val="single" w:color="000000"/>
              </w:rPr>
              <w:t xml:space="preserve">　４．　　　</w:t>
            </w:r>
            <w:r w:rsidR="005E3D1A" w:rsidRPr="00CB5BE9">
              <w:rPr>
                <w:rFonts w:hint="eastAsia"/>
                <w:u w:val="single" w:color="000000"/>
              </w:rPr>
              <w:t xml:space="preserve"> </w:t>
            </w:r>
            <w:r w:rsidR="005E3D1A" w:rsidRPr="00CB5BE9">
              <w:rPr>
                <w:u w:val="single" w:color="000000"/>
              </w:rPr>
              <w:t xml:space="preserve">   </w:t>
            </w:r>
            <w:r w:rsidRPr="00CB5BE9">
              <w:rPr>
                <w:u w:val="single" w:color="000000"/>
              </w:rPr>
              <w:t xml:space="preserve">　　５．　　</w:t>
            </w:r>
            <w:r w:rsidR="005E3D1A" w:rsidRPr="00CB5BE9">
              <w:rPr>
                <w:rFonts w:hint="eastAsia"/>
                <w:u w:val="single" w:color="000000"/>
              </w:rPr>
              <w:t xml:space="preserve"> </w:t>
            </w:r>
            <w:r w:rsidR="005E3D1A" w:rsidRPr="00CB5BE9">
              <w:rPr>
                <w:u w:val="single" w:color="000000"/>
              </w:rPr>
              <w:t xml:space="preserve">     </w:t>
            </w:r>
            <w:r w:rsidRPr="00CB5BE9">
              <w:rPr>
                <w:u w:val="single" w:color="000000"/>
              </w:rPr>
              <w:t xml:space="preserve">　　　</w:t>
            </w:r>
          </w:p>
          <w:p w14:paraId="319D935A" w14:textId="2AE5B3F3" w:rsidR="002B37BE" w:rsidRPr="00CB5BE9" w:rsidRDefault="002B37BE" w:rsidP="00763514">
            <w:pPr>
              <w:jc w:val="left"/>
              <w:rPr>
                <w:b/>
                <w:color w:val="auto"/>
                <w:sz w:val="24"/>
                <w:szCs w:val="24"/>
              </w:rPr>
            </w:pPr>
          </w:p>
        </w:tc>
      </w:tr>
      <w:tr w:rsidR="00DD2E6E" w:rsidRPr="00CB5BE9" w14:paraId="76BE8FFF" w14:textId="77777777" w:rsidTr="004F1197">
        <w:trPr>
          <w:trHeight w:val="3287"/>
        </w:trPr>
        <w:tc>
          <w:tcPr>
            <w:tcW w:w="10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6D4B" w14:textId="77777777" w:rsidR="002D7900" w:rsidRPr="00CB5BE9" w:rsidRDefault="00DD2E6E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u w:val="single"/>
              </w:rPr>
            </w:pPr>
            <w:r w:rsidRPr="00CB5BE9">
              <w:rPr>
                <w:u w:val="single"/>
              </w:rPr>
              <w:t>研究内容の概要（簡潔・明瞭に記述すること）</w:t>
            </w:r>
            <w:r w:rsidR="00BD5111" w:rsidRPr="00CB5BE9">
              <w:rPr>
                <w:rFonts w:hint="eastAsia"/>
                <w:u w:val="single"/>
              </w:rPr>
              <w:t>/</w:t>
            </w:r>
            <w:r w:rsidR="00BD5111" w:rsidRPr="00CB5BE9">
              <w:rPr>
                <w:u w:val="single"/>
              </w:rPr>
              <w:t xml:space="preserve">Summary </w:t>
            </w:r>
            <w:r w:rsidR="00C95887" w:rsidRPr="00CB5BE9">
              <w:rPr>
                <w:u w:val="single"/>
              </w:rPr>
              <w:t>of the research (S</w:t>
            </w:r>
            <w:r w:rsidR="002D7900" w:rsidRPr="00CB5BE9">
              <w:rPr>
                <w:u w:val="single"/>
              </w:rPr>
              <w:t>tate clearly and concisely)</w:t>
            </w:r>
          </w:p>
          <w:p w14:paraId="669FAA4D" w14:textId="77777777" w:rsidR="00637F30" w:rsidRPr="00CB5BE9" w:rsidRDefault="00637F30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</w:pPr>
          </w:p>
          <w:p w14:paraId="5FD41D7A" w14:textId="77777777" w:rsidR="00637F30" w:rsidRPr="00CB5BE9" w:rsidRDefault="00637F30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</w:pPr>
          </w:p>
          <w:p w14:paraId="1133951C" w14:textId="77777777" w:rsidR="00637F30" w:rsidRPr="00CB5BE9" w:rsidRDefault="00637F30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</w:pPr>
          </w:p>
          <w:p w14:paraId="33ED3E4C" w14:textId="3687F26A" w:rsidR="00637F30" w:rsidRPr="00CB5BE9" w:rsidRDefault="00637F30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</w:pPr>
          </w:p>
          <w:p w14:paraId="37AD367B" w14:textId="77777777" w:rsidR="00637F30" w:rsidRPr="00CB5BE9" w:rsidRDefault="00637F30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</w:pPr>
          </w:p>
          <w:p w14:paraId="7D3666E6" w14:textId="77777777" w:rsidR="00637F30" w:rsidRPr="00CB5BE9" w:rsidRDefault="00637F30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</w:pPr>
          </w:p>
          <w:p w14:paraId="19080162" w14:textId="77777777" w:rsidR="00637F30" w:rsidRPr="00CB5BE9" w:rsidRDefault="00637F30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</w:pPr>
          </w:p>
          <w:p w14:paraId="55445F38" w14:textId="77777777" w:rsidR="00637F30" w:rsidRPr="00CB5BE9" w:rsidRDefault="00637F30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</w:pPr>
          </w:p>
          <w:p w14:paraId="686087C5" w14:textId="77777777" w:rsidR="00637F30" w:rsidRPr="00CB5BE9" w:rsidRDefault="00637F30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</w:pPr>
          </w:p>
          <w:p w14:paraId="346345B4" w14:textId="77777777" w:rsidR="00637F30" w:rsidRPr="00CB5BE9" w:rsidRDefault="00637F30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</w:pPr>
          </w:p>
          <w:p w14:paraId="23AD0CCF" w14:textId="77777777" w:rsidR="00637F30" w:rsidRPr="00CB5BE9" w:rsidRDefault="00637F30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u w:val="single"/>
              </w:rPr>
            </w:pPr>
          </w:p>
          <w:p w14:paraId="3403F521" w14:textId="77777777" w:rsidR="00FF71C6" w:rsidRPr="00CB5BE9" w:rsidRDefault="00FF71C6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u w:val="single"/>
              </w:rPr>
            </w:pPr>
          </w:p>
          <w:p w14:paraId="1EA2C227" w14:textId="77777777" w:rsidR="00FF71C6" w:rsidRPr="00CB5BE9" w:rsidRDefault="00FF71C6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u w:val="single"/>
              </w:rPr>
            </w:pPr>
          </w:p>
          <w:p w14:paraId="28E6E154" w14:textId="77777777" w:rsidR="00FF71C6" w:rsidRPr="00CB5BE9" w:rsidRDefault="00FF71C6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u w:val="single"/>
              </w:rPr>
            </w:pPr>
          </w:p>
          <w:p w14:paraId="26765A9C" w14:textId="77777777" w:rsidR="00FF71C6" w:rsidRPr="00CB5BE9" w:rsidRDefault="00FF71C6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u w:val="single"/>
              </w:rPr>
            </w:pPr>
          </w:p>
          <w:p w14:paraId="0D088005" w14:textId="77777777" w:rsidR="00FF71C6" w:rsidRPr="00CB5BE9" w:rsidRDefault="00FF71C6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u w:val="single"/>
              </w:rPr>
            </w:pPr>
          </w:p>
          <w:p w14:paraId="730515B7" w14:textId="77777777" w:rsidR="00FF71C6" w:rsidRPr="00CB5BE9" w:rsidRDefault="00FF71C6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u w:val="single"/>
              </w:rPr>
            </w:pPr>
          </w:p>
          <w:p w14:paraId="2EFE96B4" w14:textId="77777777" w:rsidR="00FF71C6" w:rsidRPr="00CB5BE9" w:rsidRDefault="00FF71C6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u w:val="single"/>
              </w:rPr>
            </w:pPr>
          </w:p>
          <w:p w14:paraId="274D2CED" w14:textId="77777777" w:rsidR="00FF71C6" w:rsidRPr="00CB5BE9" w:rsidRDefault="00FF71C6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u w:val="single"/>
              </w:rPr>
            </w:pPr>
          </w:p>
          <w:p w14:paraId="07DE5063" w14:textId="56C14182" w:rsidR="00FF71C6" w:rsidRPr="00CB5BE9" w:rsidRDefault="00FF71C6" w:rsidP="00BD511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u w:val="single"/>
              </w:rPr>
            </w:pPr>
          </w:p>
        </w:tc>
      </w:tr>
    </w:tbl>
    <w:p w14:paraId="7D220A74" w14:textId="2F85B996" w:rsidR="00DD2E6E" w:rsidRPr="00CB5BE9" w:rsidRDefault="00DD2E6E" w:rsidP="00DD2E6E">
      <w:pPr>
        <w:adjustRightInd/>
        <w:spacing w:line="256" w:lineRule="exact"/>
      </w:pPr>
      <w:r w:rsidRPr="00CB5BE9"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0"/>
        <w:gridCol w:w="2520"/>
      </w:tblGrid>
      <w:tr w:rsidR="00DD2E6E" w:rsidRPr="00CB5BE9" w14:paraId="1EEE8DA5" w14:textId="77777777" w:rsidTr="008C0B4F">
        <w:trPr>
          <w:trHeight w:val="12315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A40D2" w14:textId="35660763" w:rsidR="00DD2E6E" w:rsidRPr="00CB5BE9" w:rsidRDefault="00DD2E6E" w:rsidP="009D6316">
            <w:pPr>
              <w:spacing w:line="256" w:lineRule="exact"/>
              <w:rPr>
                <w:u w:val="single"/>
              </w:rPr>
            </w:pPr>
            <w:r w:rsidRPr="00CB5BE9">
              <w:rPr>
                <w:u w:val="single"/>
              </w:rPr>
              <w:lastRenderedPageBreak/>
              <w:t>研究の独創性・その他アピールしたいこと</w:t>
            </w:r>
          </w:p>
          <w:p w14:paraId="48B5865D" w14:textId="77777777" w:rsidR="00A05D5B" w:rsidRPr="00CB5BE9" w:rsidRDefault="00A05D5B" w:rsidP="009D6316">
            <w:pPr>
              <w:spacing w:line="256" w:lineRule="exact"/>
              <w:rPr>
                <w:u w:val="single"/>
              </w:rPr>
            </w:pPr>
            <w:r w:rsidRPr="00CB5BE9">
              <w:rPr>
                <w:u w:val="single"/>
              </w:rPr>
              <w:t>Originality of the research and other points you wish to emphasize</w:t>
            </w:r>
          </w:p>
          <w:p w14:paraId="76F081F6" w14:textId="77777777" w:rsidR="00DD2E6E" w:rsidRPr="00CB5BE9" w:rsidRDefault="00DD2E6E" w:rsidP="009D6316">
            <w:pPr>
              <w:spacing w:line="256" w:lineRule="exact"/>
            </w:pPr>
          </w:p>
          <w:p w14:paraId="03B6B4F4" w14:textId="77777777" w:rsidR="00DD2E6E" w:rsidRPr="00CB5BE9" w:rsidRDefault="00DD2E6E" w:rsidP="009D6316">
            <w:pPr>
              <w:spacing w:line="256" w:lineRule="exact"/>
            </w:pPr>
          </w:p>
          <w:p w14:paraId="1348AE6A" w14:textId="1353A8C3" w:rsidR="00DD2E6E" w:rsidRPr="00CB5BE9" w:rsidRDefault="00DD2E6E" w:rsidP="009D6316">
            <w:pPr>
              <w:spacing w:line="256" w:lineRule="exact"/>
            </w:pPr>
          </w:p>
          <w:p w14:paraId="0B7E0BFF" w14:textId="7D9EF03A" w:rsidR="0043010E" w:rsidRPr="00CB5BE9" w:rsidRDefault="0043010E" w:rsidP="009D6316">
            <w:pPr>
              <w:spacing w:line="256" w:lineRule="exact"/>
            </w:pPr>
          </w:p>
          <w:p w14:paraId="5572E2EC" w14:textId="33784955" w:rsidR="0043010E" w:rsidRPr="00CB5BE9" w:rsidRDefault="0043010E" w:rsidP="009D6316">
            <w:pPr>
              <w:spacing w:line="256" w:lineRule="exact"/>
            </w:pPr>
          </w:p>
          <w:p w14:paraId="28A2144D" w14:textId="6CF1A051" w:rsidR="0043010E" w:rsidRPr="00CB5BE9" w:rsidRDefault="0043010E" w:rsidP="009D6316">
            <w:pPr>
              <w:spacing w:line="256" w:lineRule="exact"/>
            </w:pPr>
          </w:p>
          <w:p w14:paraId="0CA0352C" w14:textId="79248244" w:rsidR="0043010E" w:rsidRPr="00CB5BE9" w:rsidRDefault="0043010E" w:rsidP="009D6316">
            <w:pPr>
              <w:spacing w:line="256" w:lineRule="exact"/>
            </w:pPr>
          </w:p>
          <w:p w14:paraId="08A66E22" w14:textId="73DBB28A" w:rsidR="0043010E" w:rsidRPr="00CB5BE9" w:rsidRDefault="0043010E" w:rsidP="009D6316">
            <w:pPr>
              <w:spacing w:line="256" w:lineRule="exact"/>
            </w:pPr>
          </w:p>
          <w:p w14:paraId="4E5D4E12" w14:textId="6C88DEC7" w:rsidR="0043010E" w:rsidRPr="00CB5BE9" w:rsidRDefault="0043010E" w:rsidP="009D6316">
            <w:pPr>
              <w:spacing w:line="256" w:lineRule="exact"/>
            </w:pPr>
          </w:p>
          <w:p w14:paraId="59D77B1E" w14:textId="3A9B0D6F" w:rsidR="0043010E" w:rsidRPr="00CB5BE9" w:rsidRDefault="0043010E" w:rsidP="009D6316">
            <w:pPr>
              <w:spacing w:line="256" w:lineRule="exact"/>
            </w:pPr>
          </w:p>
          <w:p w14:paraId="695F2580" w14:textId="022E98F6" w:rsidR="0043010E" w:rsidRPr="00CB5BE9" w:rsidRDefault="0043010E" w:rsidP="009D6316">
            <w:pPr>
              <w:spacing w:line="256" w:lineRule="exact"/>
            </w:pPr>
          </w:p>
          <w:p w14:paraId="50AED9B3" w14:textId="5EE29B0B" w:rsidR="0043010E" w:rsidRPr="00CB5BE9" w:rsidRDefault="0043010E" w:rsidP="009D6316">
            <w:pPr>
              <w:spacing w:line="256" w:lineRule="exact"/>
            </w:pPr>
          </w:p>
          <w:p w14:paraId="3662DEDF" w14:textId="77777777" w:rsidR="0043010E" w:rsidRPr="00CB5BE9" w:rsidRDefault="0043010E" w:rsidP="009D6316">
            <w:pPr>
              <w:spacing w:line="256" w:lineRule="exact"/>
            </w:pPr>
          </w:p>
          <w:p w14:paraId="6657CDB4" w14:textId="4915114C" w:rsidR="00DD2E6E" w:rsidRPr="00CB5BE9" w:rsidRDefault="00DD2E6E" w:rsidP="009D6316">
            <w:pPr>
              <w:spacing w:line="256" w:lineRule="exact"/>
            </w:pPr>
          </w:p>
          <w:p w14:paraId="517B713E" w14:textId="77777777" w:rsidR="00DD2E6E" w:rsidRPr="00CB5BE9" w:rsidRDefault="00DD2E6E" w:rsidP="009D6316">
            <w:pPr>
              <w:spacing w:line="256" w:lineRule="exact"/>
            </w:pPr>
          </w:p>
          <w:p w14:paraId="07B44539" w14:textId="77777777" w:rsidR="00DD2E6E" w:rsidRPr="00CB5BE9" w:rsidRDefault="00DD2E6E" w:rsidP="009D6316">
            <w:pPr>
              <w:spacing w:line="256" w:lineRule="exact"/>
            </w:pPr>
          </w:p>
          <w:p w14:paraId="29D04C30" w14:textId="77777777" w:rsidR="00DD2E6E" w:rsidRPr="00CB5BE9" w:rsidRDefault="00DD2E6E" w:rsidP="009D6316">
            <w:pPr>
              <w:spacing w:line="256" w:lineRule="exact"/>
            </w:pPr>
          </w:p>
          <w:p w14:paraId="370794EC" w14:textId="77777777" w:rsidR="00DD2E6E" w:rsidRPr="00CB5BE9" w:rsidRDefault="00DD2E6E" w:rsidP="009D6316">
            <w:pPr>
              <w:spacing w:line="256" w:lineRule="exact"/>
            </w:pPr>
          </w:p>
          <w:p w14:paraId="38E8E027" w14:textId="77777777" w:rsidR="00DD2E6E" w:rsidRPr="00CB5BE9" w:rsidRDefault="00DD2E6E" w:rsidP="009D6316">
            <w:pPr>
              <w:spacing w:line="256" w:lineRule="exact"/>
              <w:rPr>
                <w:u w:val="single"/>
              </w:rPr>
            </w:pPr>
            <w:r w:rsidRPr="00CB5BE9">
              <w:rPr>
                <w:u w:val="single"/>
              </w:rPr>
              <w:t>研究の期待される波及効果，社会への貢献</w:t>
            </w:r>
          </w:p>
          <w:p w14:paraId="58EBF768" w14:textId="02BFA8C2" w:rsidR="00A05D5B" w:rsidRPr="00CB5BE9" w:rsidRDefault="00A05D5B" w:rsidP="009D6316">
            <w:pPr>
              <w:spacing w:line="256" w:lineRule="exact"/>
              <w:rPr>
                <w:u w:val="single"/>
              </w:rPr>
            </w:pPr>
            <w:r w:rsidRPr="00CB5BE9">
              <w:rPr>
                <w:u w:val="single"/>
              </w:rPr>
              <w:t xml:space="preserve">Expected </w:t>
            </w:r>
            <w:r w:rsidR="00E16C69" w:rsidRPr="00CB5BE9">
              <w:rPr>
                <w:u w:val="single"/>
              </w:rPr>
              <w:t xml:space="preserve">ripple </w:t>
            </w:r>
            <w:r w:rsidRPr="00CB5BE9">
              <w:rPr>
                <w:u w:val="single"/>
              </w:rPr>
              <w:t xml:space="preserve">effect </w:t>
            </w:r>
            <w:r w:rsidR="00E16C69" w:rsidRPr="00CB5BE9">
              <w:rPr>
                <w:u w:val="single"/>
              </w:rPr>
              <w:t xml:space="preserve">of the research </w:t>
            </w:r>
            <w:r w:rsidRPr="00CB5BE9">
              <w:rPr>
                <w:u w:val="single"/>
              </w:rPr>
              <w:t xml:space="preserve">and </w:t>
            </w:r>
            <w:r w:rsidR="00E16C69" w:rsidRPr="00CB5BE9">
              <w:rPr>
                <w:u w:val="single"/>
              </w:rPr>
              <w:t xml:space="preserve">its </w:t>
            </w:r>
            <w:r w:rsidRPr="00CB5BE9">
              <w:rPr>
                <w:u w:val="single"/>
              </w:rPr>
              <w:t>contribution to society</w:t>
            </w:r>
          </w:p>
          <w:p w14:paraId="6F7F364E" w14:textId="77777777" w:rsidR="00DD2E6E" w:rsidRPr="00CB5BE9" w:rsidRDefault="00DD2E6E" w:rsidP="009D6316">
            <w:pPr>
              <w:spacing w:line="256" w:lineRule="exact"/>
            </w:pPr>
          </w:p>
          <w:p w14:paraId="7E535341" w14:textId="0A0CDDBE" w:rsidR="00DD2E6E" w:rsidRPr="00CB5BE9" w:rsidRDefault="00DD2E6E" w:rsidP="009D6316">
            <w:pPr>
              <w:spacing w:line="256" w:lineRule="exact"/>
            </w:pPr>
          </w:p>
          <w:p w14:paraId="2AA37580" w14:textId="5BDF812C" w:rsidR="0043010E" w:rsidRPr="00CB5BE9" w:rsidRDefault="0043010E" w:rsidP="009D6316">
            <w:pPr>
              <w:spacing w:line="256" w:lineRule="exact"/>
            </w:pPr>
          </w:p>
          <w:p w14:paraId="286B4E60" w14:textId="37AA871A" w:rsidR="0043010E" w:rsidRPr="00CB5BE9" w:rsidRDefault="0043010E" w:rsidP="009D6316">
            <w:pPr>
              <w:spacing w:line="256" w:lineRule="exact"/>
            </w:pPr>
          </w:p>
          <w:p w14:paraId="240DBC33" w14:textId="3DF9BC81" w:rsidR="0043010E" w:rsidRPr="00CB5BE9" w:rsidRDefault="0043010E" w:rsidP="009D6316">
            <w:pPr>
              <w:spacing w:line="256" w:lineRule="exact"/>
            </w:pPr>
          </w:p>
          <w:p w14:paraId="30C181BF" w14:textId="0A9B50E9" w:rsidR="0043010E" w:rsidRPr="00CB5BE9" w:rsidRDefault="0043010E" w:rsidP="009D6316">
            <w:pPr>
              <w:spacing w:line="256" w:lineRule="exact"/>
            </w:pPr>
          </w:p>
          <w:p w14:paraId="037BA9EE" w14:textId="3A32B42D" w:rsidR="0043010E" w:rsidRPr="00CB5BE9" w:rsidRDefault="0043010E" w:rsidP="009D6316">
            <w:pPr>
              <w:spacing w:line="256" w:lineRule="exact"/>
            </w:pPr>
          </w:p>
          <w:p w14:paraId="4636FC56" w14:textId="467B4EDA" w:rsidR="0043010E" w:rsidRPr="00CB5BE9" w:rsidRDefault="0043010E" w:rsidP="009D6316">
            <w:pPr>
              <w:spacing w:line="256" w:lineRule="exact"/>
            </w:pPr>
          </w:p>
          <w:p w14:paraId="038CD259" w14:textId="4C6E48F1" w:rsidR="0043010E" w:rsidRPr="00CB5BE9" w:rsidRDefault="0043010E" w:rsidP="009D6316">
            <w:pPr>
              <w:spacing w:line="256" w:lineRule="exact"/>
            </w:pPr>
          </w:p>
          <w:p w14:paraId="3DF130A0" w14:textId="68E33341" w:rsidR="0043010E" w:rsidRPr="00CB5BE9" w:rsidRDefault="0043010E" w:rsidP="009D6316">
            <w:pPr>
              <w:spacing w:line="256" w:lineRule="exact"/>
            </w:pPr>
          </w:p>
          <w:p w14:paraId="6F32293D" w14:textId="72650730" w:rsidR="0043010E" w:rsidRPr="00CB5BE9" w:rsidRDefault="0043010E" w:rsidP="009D6316">
            <w:pPr>
              <w:spacing w:line="256" w:lineRule="exact"/>
            </w:pPr>
          </w:p>
          <w:p w14:paraId="28D1AA5C" w14:textId="77777777" w:rsidR="0043010E" w:rsidRPr="00CB5BE9" w:rsidRDefault="0043010E" w:rsidP="009D6316">
            <w:pPr>
              <w:spacing w:line="256" w:lineRule="exact"/>
            </w:pPr>
          </w:p>
          <w:p w14:paraId="5DADEDCE" w14:textId="335CC9D7" w:rsidR="00DD2E6E" w:rsidRPr="00CB5BE9" w:rsidRDefault="00DD2E6E" w:rsidP="009D6316">
            <w:pPr>
              <w:spacing w:line="256" w:lineRule="exact"/>
            </w:pPr>
          </w:p>
          <w:p w14:paraId="7488E827" w14:textId="77777777" w:rsidR="00DD2E6E" w:rsidRPr="00CB5BE9" w:rsidRDefault="00DD2E6E" w:rsidP="009D6316">
            <w:pPr>
              <w:spacing w:line="256" w:lineRule="exact"/>
            </w:pPr>
          </w:p>
          <w:p w14:paraId="433F04B9" w14:textId="77777777" w:rsidR="00DD2E6E" w:rsidRPr="00CB5BE9" w:rsidRDefault="00DD2E6E" w:rsidP="009D6316">
            <w:pPr>
              <w:spacing w:line="256" w:lineRule="exact"/>
            </w:pPr>
          </w:p>
          <w:p w14:paraId="63A4FE0E" w14:textId="77777777" w:rsidR="00DD2E6E" w:rsidRPr="00CB5BE9" w:rsidRDefault="00DD2E6E" w:rsidP="009D6316">
            <w:pPr>
              <w:spacing w:line="256" w:lineRule="exact"/>
            </w:pPr>
          </w:p>
          <w:p w14:paraId="4BB3388D" w14:textId="77777777" w:rsidR="00DD2E6E" w:rsidRPr="00CB5BE9" w:rsidRDefault="00DD2E6E" w:rsidP="009D6316">
            <w:pPr>
              <w:spacing w:line="256" w:lineRule="exact"/>
            </w:pPr>
          </w:p>
          <w:p w14:paraId="358D4E6B" w14:textId="77777777" w:rsidR="00DD2E6E" w:rsidRPr="00CB5BE9" w:rsidRDefault="00DD2E6E" w:rsidP="009D6316">
            <w:pPr>
              <w:spacing w:line="256" w:lineRule="exact"/>
            </w:pPr>
          </w:p>
          <w:p w14:paraId="09062682" w14:textId="77777777" w:rsidR="00DD2E6E" w:rsidRPr="00CB5BE9" w:rsidRDefault="00DD2E6E" w:rsidP="009D6316">
            <w:pPr>
              <w:spacing w:line="256" w:lineRule="exact"/>
              <w:rPr>
                <w:u w:val="single"/>
              </w:rPr>
            </w:pPr>
            <w:r w:rsidRPr="00CB5BE9">
              <w:rPr>
                <w:u w:val="single"/>
              </w:rPr>
              <w:t>研究の国内外における評価</w:t>
            </w:r>
          </w:p>
          <w:p w14:paraId="4BFFEF37" w14:textId="29EB74AA" w:rsidR="00A05D5B" w:rsidRPr="00CB5BE9" w:rsidRDefault="00E16C69" w:rsidP="009D6316">
            <w:pPr>
              <w:spacing w:line="256" w:lineRule="exact"/>
              <w:rPr>
                <w:u w:val="single"/>
              </w:rPr>
            </w:pPr>
            <w:r w:rsidRPr="00CB5BE9">
              <w:rPr>
                <w:u w:val="single"/>
              </w:rPr>
              <w:t xml:space="preserve">Recognition </w:t>
            </w:r>
            <w:r w:rsidR="00A05D5B" w:rsidRPr="00CB5BE9">
              <w:rPr>
                <w:u w:val="single"/>
              </w:rPr>
              <w:t xml:space="preserve">of the research </w:t>
            </w:r>
            <w:r w:rsidRPr="00CB5BE9">
              <w:rPr>
                <w:u w:val="single"/>
              </w:rPr>
              <w:t xml:space="preserve">domestically </w:t>
            </w:r>
            <w:r w:rsidR="00A05D5B" w:rsidRPr="00CB5BE9">
              <w:rPr>
                <w:u w:val="single"/>
              </w:rPr>
              <w:t>and abroad</w:t>
            </w:r>
          </w:p>
          <w:p w14:paraId="3488EE58" w14:textId="77777777" w:rsidR="00DD2E6E" w:rsidRPr="00CB5BE9" w:rsidRDefault="00DD2E6E" w:rsidP="009D6316">
            <w:pPr>
              <w:spacing w:line="256" w:lineRule="exact"/>
            </w:pPr>
          </w:p>
          <w:p w14:paraId="042C65E3" w14:textId="77777777" w:rsidR="00DD2E6E" w:rsidRPr="00CB5BE9" w:rsidRDefault="00DD2E6E" w:rsidP="009D6316">
            <w:pPr>
              <w:spacing w:line="256" w:lineRule="exact"/>
            </w:pPr>
          </w:p>
          <w:p w14:paraId="364D669E" w14:textId="77777777" w:rsidR="00DD2E6E" w:rsidRPr="00CB5BE9" w:rsidRDefault="00DD2E6E" w:rsidP="009D6316">
            <w:pPr>
              <w:spacing w:line="256" w:lineRule="exact"/>
            </w:pPr>
          </w:p>
          <w:p w14:paraId="52669B3B" w14:textId="77777777" w:rsidR="00DD2E6E" w:rsidRPr="00CB5BE9" w:rsidRDefault="00DD2E6E" w:rsidP="009D6316">
            <w:pPr>
              <w:spacing w:line="256" w:lineRule="exact"/>
            </w:pPr>
          </w:p>
          <w:p w14:paraId="4411DA06" w14:textId="0E8150E2" w:rsidR="00DD2E6E" w:rsidRPr="00CB5BE9" w:rsidRDefault="00DD2E6E" w:rsidP="009D6316">
            <w:pPr>
              <w:spacing w:line="256" w:lineRule="exact"/>
            </w:pPr>
          </w:p>
          <w:p w14:paraId="4EF456C1" w14:textId="772FD2D8" w:rsidR="0043010E" w:rsidRPr="00CB5BE9" w:rsidRDefault="0043010E" w:rsidP="009D6316">
            <w:pPr>
              <w:spacing w:line="256" w:lineRule="exact"/>
            </w:pPr>
          </w:p>
          <w:p w14:paraId="00B8986A" w14:textId="44BBDC5F" w:rsidR="009F3F11" w:rsidRPr="00CB5BE9" w:rsidRDefault="009F3F11" w:rsidP="009D6316">
            <w:pPr>
              <w:spacing w:line="256" w:lineRule="exact"/>
            </w:pPr>
          </w:p>
          <w:p w14:paraId="7601F563" w14:textId="77777777" w:rsidR="009F3F11" w:rsidRPr="00CB5BE9" w:rsidRDefault="009F3F11" w:rsidP="009D6316">
            <w:pPr>
              <w:spacing w:line="256" w:lineRule="exact"/>
            </w:pPr>
          </w:p>
          <w:p w14:paraId="3B66D17B" w14:textId="727F31C6" w:rsidR="0043010E" w:rsidRPr="00CB5BE9" w:rsidRDefault="0043010E" w:rsidP="009D6316">
            <w:pPr>
              <w:spacing w:line="256" w:lineRule="exact"/>
            </w:pPr>
          </w:p>
          <w:p w14:paraId="14A56DD2" w14:textId="2972D28E" w:rsidR="0043010E" w:rsidRPr="00CB5BE9" w:rsidRDefault="0043010E" w:rsidP="009D6316">
            <w:pPr>
              <w:spacing w:line="256" w:lineRule="exact"/>
            </w:pPr>
          </w:p>
          <w:p w14:paraId="35044D14" w14:textId="010DDAA7" w:rsidR="0043010E" w:rsidRPr="00CB5BE9" w:rsidRDefault="0043010E" w:rsidP="009D6316">
            <w:pPr>
              <w:spacing w:line="256" w:lineRule="exact"/>
            </w:pPr>
          </w:p>
          <w:p w14:paraId="0B89D8BE" w14:textId="424C9A9C" w:rsidR="0043010E" w:rsidRPr="00CB5BE9" w:rsidRDefault="0043010E" w:rsidP="009D6316">
            <w:pPr>
              <w:spacing w:line="256" w:lineRule="exact"/>
            </w:pPr>
          </w:p>
          <w:p w14:paraId="0FD430BF" w14:textId="5A5ED7EB" w:rsidR="0043010E" w:rsidRPr="00CB5BE9" w:rsidRDefault="0043010E" w:rsidP="009D6316">
            <w:pPr>
              <w:spacing w:line="256" w:lineRule="exact"/>
            </w:pPr>
          </w:p>
          <w:p w14:paraId="038E259F" w14:textId="7F45F0AB" w:rsidR="0043010E" w:rsidRPr="00CB5BE9" w:rsidRDefault="0043010E" w:rsidP="009D6316">
            <w:pPr>
              <w:spacing w:line="256" w:lineRule="exact"/>
            </w:pPr>
          </w:p>
          <w:p w14:paraId="392EBAE5" w14:textId="50C4B6E3" w:rsidR="0043010E" w:rsidRPr="00CB5BE9" w:rsidRDefault="0043010E" w:rsidP="009D6316">
            <w:pPr>
              <w:spacing w:line="256" w:lineRule="exact"/>
            </w:pPr>
          </w:p>
          <w:p w14:paraId="25A8F82F" w14:textId="5E45F51F" w:rsidR="0043010E" w:rsidRPr="00CB5BE9" w:rsidRDefault="0043010E" w:rsidP="009D6316">
            <w:pPr>
              <w:spacing w:line="256" w:lineRule="exact"/>
            </w:pPr>
          </w:p>
          <w:p w14:paraId="3CD97C21" w14:textId="7E7BDDF8" w:rsidR="0043010E" w:rsidRPr="00CB5BE9" w:rsidRDefault="0043010E" w:rsidP="009D6316">
            <w:pPr>
              <w:spacing w:line="256" w:lineRule="exact"/>
            </w:pPr>
          </w:p>
          <w:p w14:paraId="70FF6715" w14:textId="77777777" w:rsidR="0043010E" w:rsidRPr="00CB5BE9" w:rsidRDefault="0043010E" w:rsidP="009D6316">
            <w:pPr>
              <w:spacing w:line="256" w:lineRule="exact"/>
            </w:pPr>
          </w:p>
          <w:p w14:paraId="7BE5DE02" w14:textId="77777777" w:rsidR="00DD2E6E" w:rsidRPr="00CB5BE9" w:rsidRDefault="00DD2E6E" w:rsidP="009D6316">
            <w:pPr>
              <w:spacing w:line="256" w:lineRule="exact"/>
            </w:pPr>
          </w:p>
          <w:p w14:paraId="3C82FE05" w14:textId="77777777" w:rsidR="00DD2E6E" w:rsidRPr="00CB5BE9" w:rsidRDefault="00DD2E6E" w:rsidP="009D6316">
            <w:pPr>
              <w:spacing w:line="256" w:lineRule="exact"/>
            </w:pPr>
          </w:p>
          <w:p w14:paraId="0857D312" w14:textId="77777777" w:rsidR="00DD2E6E" w:rsidRPr="00CB5BE9" w:rsidRDefault="00DD2E6E" w:rsidP="009D6316">
            <w:pPr>
              <w:spacing w:line="256" w:lineRule="exact"/>
              <w:rPr>
                <w:u w:val="single"/>
              </w:rPr>
            </w:pPr>
            <w:r w:rsidRPr="00CB5BE9">
              <w:rPr>
                <w:u w:val="single"/>
              </w:rPr>
              <w:lastRenderedPageBreak/>
              <w:t>研究の将来性・発展性</w:t>
            </w:r>
          </w:p>
          <w:p w14:paraId="2C49176E" w14:textId="48E769E2" w:rsidR="00416E3B" w:rsidRPr="00CB5BE9" w:rsidRDefault="00E16C69" w:rsidP="009D6316">
            <w:pPr>
              <w:spacing w:line="256" w:lineRule="exact"/>
              <w:rPr>
                <w:u w:val="single"/>
              </w:rPr>
            </w:pPr>
            <w:r w:rsidRPr="00CB5BE9">
              <w:rPr>
                <w:u w:val="single"/>
              </w:rPr>
              <w:t xml:space="preserve">Future prospects </w:t>
            </w:r>
            <w:r w:rsidR="00416E3B" w:rsidRPr="00CB5BE9">
              <w:rPr>
                <w:u w:val="single"/>
              </w:rPr>
              <w:t>and potential for development of the research</w:t>
            </w:r>
          </w:p>
          <w:p w14:paraId="0B14B227" w14:textId="77777777" w:rsidR="00A05D5B" w:rsidRPr="00CB5BE9" w:rsidRDefault="00A05D5B" w:rsidP="009D6316">
            <w:pPr>
              <w:spacing w:line="256" w:lineRule="exact"/>
              <w:rPr>
                <w:u w:val="single"/>
              </w:rPr>
            </w:pPr>
          </w:p>
          <w:p w14:paraId="340337D1" w14:textId="77777777" w:rsidR="00DD2E6E" w:rsidRPr="00CB5BE9" w:rsidRDefault="00DD2E6E" w:rsidP="009D6316">
            <w:pPr>
              <w:spacing w:line="256" w:lineRule="exact"/>
            </w:pPr>
          </w:p>
          <w:p w14:paraId="7A8128DC" w14:textId="77777777" w:rsidR="00DD2E6E" w:rsidRPr="00CB5BE9" w:rsidRDefault="00DD2E6E" w:rsidP="009D6316">
            <w:pPr>
              <w:spacing w:line="256" w:lineRule="exact"/>
            </w:pPr>
          </w:p>
          <w:p w14:paraId="48097B41" w14:textId="77777777" w:rsidR="00DD2E6E" w:rsidRPr="00CB5BE9" w:rsidRDefault="00DD2E6E" w:rsidP="009D6316">
            <w:pPr>
              <w:spacing w:line="256" w:lineRule="exact"/>
            </w:pPr>
          </w:p>
          <w:p w14:paraId="2ECA45DB" w14:textId="77777777" w:rsidR="00DD2E6E" w:rsidRPr="00CB5BE9" w:rsidRDefault="00DD2E6E" w:rsidP="009D6316">
            <w:pPr>
              <w:spacing w:line="256" w:lineRule="exact"/>
            </w:pPr>
          </w:p>
          <w:p w14:paraId="20E6A2D9" w14:textId="1122715D" w:rsidR="00DD2E6E" w:rsidRPr="00CB5BE9" w:rsidRDefault="00DD2E6E" w:rsidP="009D6316">
            <w:pPr>
              <w:spacing w:line="256" w:lineRule="exact"/>
            </w:pPr>
          </w:p>
          <w:p w14:paraId="7163C371" w14:textId="1B4DAAE8" w:rsidR="0043010E" w:rsidRPr="00CB5BE9" w:rsidRDefault="0043010E" w:rsidP="009D6316">
            <w:pPr>
              <w:spacing w:line="256" w:lineRule="exact"/>
            </w:pPr>
          </w:p>
          <w:p w14:paraId="0DA24CA4" w14:textId="2662F88F" w:rsidR="0043010E" w:rsidRPr="00CB5BE9" w:rsidRDefault="0043010E" w:rsidP="009D6316">
            <w:pPr>
              <w:spacing w:line="256" w:lineRule="exact"/>
            </w:pPr>
          </w:p>
          <w:p w14:paraId="3DE65CA4" w14:textId="497CDF7C" w:rsidR="0043010E" w:rsidRPr="00CB5BE9" w:rsidRDefault="0043010E" w:rsidP="009D6316">
            <w:pPr>
              <w:spacing w:line="256" w:lineRule="exact"/>
            </w:pPr>
          </w:p>
          <w:p w14:paraId="56968511" w14:textId="677BC207" w:rsidR="0043010E" w:rsidRPr="00CB5BE9" w:rsidRDefault="0043010E" w:rsidP="009D6316">
            <w:pPr>
              <w:spacing w:line="256" w:lineRule="exact"/>
            </w:pPr>
          </w:p>
          <w:p w14:paraId="11CF731E" w14:textId="5E8000F1" w:rsidR="0043010E" w:rsidRPr="00CB5BE9" w:rsidRDefault="0043010E" w:rsidP="009D6316">
            <w:pPr>
              <w:spacing w:line="256" w:lineRule="exact"/>
            </w:pPr>
          </w:p>
          <w:p w14:paraId="6FB0FC7B" w14:textId="73D30034" w:rsidR="0043010E" w:rsidRPr="00CB5BE9" w:rsidRDefault="0043010E" w:rsidP="009D6316">
            <w:pPr>
              <w:spacing w:line="256" w:lineRule="exact"/>
            </w:pPr>
          </w:p>
          <w:p w14:paraId="00BBBF1C" w14:textId="3D9F3E28" w:rsidR="0043010E" w:rsidRPr="00CB5BE9" w:rsidRDefault="0043010E" w:rsidP="009D6316">
            <w:pPr>
              <w:spacing w:line="256" w:lineRule="exact"/>
            </w:pPr>
          </w:p>
          <w:p w14:paraId="21206C16" w14:textId="73DF47FA" w:rsidR="0043010E" w:rsidRPr="00CB5BE9" w:rsidRDefault="0043010E" w:rsidP="009D6316">
            <w:pPr>
              <w:spacing w:line="256" w:lineRule="exact"/>
            </w:pPr>
          </w:p>
          <w:p w14:paraId="57D946AB" w14:textId="4578E9E9" w:rsidR="0043010E" w:rsidRPr="00CB5BE9" w:rsidRDefault="0043010E" w:rsidP="009D6316">
            <w:pPr>
              <w:spacing w:line="256" w:lineRule="exact"/>
            </w:pPr>
          </w:p>
          <w:p w14:paraId="4AB256AD" w14:textId="36B40C2E" w:rsidR="0043010E" w:rsidRPr="00CB5BE9" w:rsidRDefault="0043010E" w:rsidP="009D6316">
            <w:pPr>
              <w:spacing w:line="256" w:lineRule="exact"/>
            </w:pPr>
          </w:p>
          <w:p w14:paraId="344418AE" w14:textId="33738821" w:rsidR="0043010E" w:rsidRPr="00CB5BE9" w:rsidRDefault="0043010E" w:rsidP="009D6316">
            <w:pPr>
              <w:spacing w:line="256" w:lineRule="exact"/>
            </w:pPr>
          </w:p>
          <w:p w14:paraId="723A2750" w14:textId="3C031349" w:rsidR="0043010E" w:rsidRPr="00CB5BE9" w:rsidRDefault="0043010E" w:rsidP="009D6316">
            <w:pPr>
              <w:spacing w:line="256" w:lineRule="exact"/>
            </w:pPr>
          </w:p>
          <w:p w14:paraId="5D07AEA9" w14:textId="0AC46CC1" w:rsidR="0043010E" w:rsidRPr="00CB5BE9" w:rsidRDefault="0043010E" w:rsidP="009D6316">
            <w:pPr>
              <w:spacing w:line="256" w:lineRule="exact"/>
            </w:pPr>
          </w:p>
          <w:p w14:paraId="2C8CD60C" w14:textId="31FC4B19" w:rsidR="0043010E" w:rsidRPr="00CB5BE9" w:rsidRDefault="0043010E" w:rsidP="009D6316">
            <w:pPr>
              <w:spacing w:line="256" w:lineRule="exact"/>
            </w:pPr>
          </w:p>
          <w:p w14:paraId="36D9D586" w14:textId="5DE14E8B" w:rsidR="0043010E" w:rsidRPr="00CB5BE9" w:rsidRDefault="0043010E" w:rsidP="009D6316">
            <w:pPr>
              <w:spacing w:line="256" w:lineRule="exact"/>
            </w:pPr>
          </w:p>
          <w:p w14:paraId="278F14AC" w14:textId="77777777" w:rsidR="0043010E" w:rsidRPr="00CB5BE9" w:rsidRDefault="0043010E" w:rsidP="009D6316">
            <w:pPr>
              <w:spacing w:line="256" w:lineRule="exact"/>
            </w:pPr>
          </w:p>
          <w:p w14:paraId="4B0232D4" w14:textId="77777777" w:rsidR="00DD2E6E" w:rsidRPr="00CB5BE9" w:rsidRDefault="00DD2E6E" w:rsidP="009D6316">
            <w:pPr>
              <w:spacing w:line="256" w:lineRule="exact"/>
            </w:pPr>
          </w:p>
          <w:p w14:paraId="2E64BA3F" w14:textId="77777777" w:rsidR="00DD2E6E" w:rsidRPr="00CB5BE9" w:rsidRDefault="00DD2E6E" w:rsidP="009D6316">
            <w:pPr>
              <w:spacing w:line="256" w:lineRule="exact"/>
            </w:pPr>
          </w:p>
          <w:p w14:paraId="6949C472" w14:textId="77777777" w:rsidR="00DD2E6E" w:rsidRPr="00CB5BE9" w:rsidRDefault="00DD2E6E" w:rsidP="009D6316">
            <w:pPr>
              <w:spacing w:line="256" w:lineRule="exact"/>
            </w:pPr>
          </w:p>
          <w:p w14:paraId="4E024725" w14:textId="77777777" w:rsidR="00DD2E6E" w:rsidRPr="00CB5BE9" w:rsidRDefault="00DD2E6E" w:rsidP="009D6316">
            <w:pPr>
              <w:spacing w:line="256" w:lineRule="exact"/>
              <w:rPr>
                <w:color w:val="auto"/>
                <w:u w:val="single"/>
              </w:rPr>
            </w:pPr>
            <w:r w:rsidRPr="00CB5BE9">
              <w:rPr>
                <w:color w:val="auto"/>
                <w:u w:val="single"/>
              </w:rPr>
              <w:t>業績資料（対象論文掲載の学会誌または学会名、論文名、著書、始頁～終頁、巻号、年月）</w:t>
            </w:r>
          </w:p>
          <w:p w14:paraId="48702856" w14:textId="77777777" w:rsidR="00DD2E6E" w:rsidRPr="00CB5BE9" w:rsidRDefault="00DD2E6E" w:rsidP="009D6316">
            <w:pPr>
              <w:spacing w:line="256" w:lineRule="exact"/>
              <w:rPr>
                <w:color w:val="auto"/>
              </w:rPr>
            </w:pPr>
            <w:r w:rsidRPr="00CB5BE9">
              <w:rPr>
                <w:color w:val="auto"/>
                <w:u w:val="single"/>
              </w:rPr>
              <w:t>※</w:t>
            </w:r>
            <w:r w:rsidRPr="00CB5BE9">
              <w:rPr>
                <w:color w:val="auto"/>
                <w:u w:val="single"/>
              </w:rPr>
              <w:t>共同研究の場合は申請者自身の貢献について記してください。</w:t>
            </w:r>
          </w:p>
          <w:p w14:paraId="11C8598A" w14:textId="7BAFC4A1" w:rsidR="00DD2E6E" w:rsidRPr="00CB5BE9" w:rsidRDefault="00616767" w:rsidP="009D6316">
            <w:pPr>
              <w:spacing w:line="256" w:lineRule="exact"/>
            </w:pPr>
            <w:r w:rsidRPr="00CB5BE9">
              <w:t>Reference materials</w:t>
            </w:r>
            <w:r w:rsidR="00546B5E" w:rsidRPr="00CB5BE9">
              <w:t xml:space="preserve"> (</w:t>
            </w:r>
            <w:r w:rsidR="00D9666D" w:rsidRPr="00CB5BE9">
              <w:t>Name of academic conference or journal in which the pa</w:t>
            </w:r>
            <w:r w:rsidRPr="00CB5BE9">
              <w:t>per was published, title of the paper, author</w:t>
            </w:r>
            <w:r w:rsidR="00E16C69" w:rsidRPr="00CB5BE9">
              <w:t>s</w:t>
            </w:r>
            <w:r w:rsidR="00D9666D" w:rsidRPr="00CB5BE9">
              <w:t xml:space="preserve">, </w:t>
            </w:r>
            <w:r w:rsidR="00E16C69" w:rsidRPr="00CB5BE9">
              <w:t xml:space="preserve">first and last </w:t>
            </w:r>
            <w:r w:rsidR="003722C2" w:rsidRPr="00CB5BE9">
              <w:t>pages, volume and issue number, month and year</w:t>
            </w:r>
            <w:r w:rsidR="00546B5E" w:rsidRPr="00CB5BE9">
              <w:t>)</w:t>
            </w:r>
          </w:p>
          <w:p w14:paraId="4E1FC4FF" w14:textId="15EB09B4" w:rsidR="00DD2E6E" w:rsidRPr="00CB5BE9" w:rsidRDefault="00F55A80" w:rsidP="009D6316">
            <w:pPr>
              <w:spacing w:line="256" w:lineRule="exact"/>
            </w:pPr>
            <w:r w:rsidRPr="00CB5BE9">
              <w:t xml:space="preserve">Note: In case of joint research, </w:t>
            </w:r>
            <w:r w:rsidR="00CA775C" w:rsidRPr="00CB5BE9">
              <w:t xml:space="preserve">state </w:t>
            </w:r>
            <w:r w:rsidRPr="00CB5BE9">
              <w:t>the contribution made by the applicant</w:t>
            </w:r>
            <w:r w:rsidR="000B781F" w:rsidRPr="00CB5BE9">
              <w:t>.</w:t>
            </w:r>
          </w:p>
          <w:p w14:paraId="33D53784" w14:textId="77777777" w:rsidR="00DD2E6E" w:rsidRPr="00CB5BE9" w:rsidRDefault="00DD2E6E" w:rsidP="009D6316">
            <w:pPr>
              <w:spacing w:line="256" w:lineRule="exact"/>
            </w:pPr>
          </w:p>
          <w:p w14:paraId="15BF845E" w14:textId="77777777" w:rsidR="00DD2E6E" w:rsidRPr="00CB5BE9" w:rsidRDefault="00DD2E6E" w:rsidP="009D6316">
            <w:pPr>
              <w:spacing w:line="256" w:lineRule="exact"/>
            </w:pPr>
          </w:p>
          <w:p w14:paraId="6F45D393" w14:textId="77777777" w:rsidR="00DD2E6E" w:rsidRPr="00CB5BE9" w:rsidRDefault="00DD2E6E" w:rsidP="009D6316">
            <w:pPr>
              <w:spacing w:line="256" w:lineRule="exact"/>
            </w:pPr>
          </w:p>
          <w:p w14:paraId="64D2AEE7" w14:textId="3DAD603B" w:rsidR="00DD2E6E" w:rsidRPr="00CB5BE9" w:rsidRDefault="00DD2E6E" w:rsidP="009D6316">
            <w:pPr>
              <w:spacing w:line="256" w:lineRule="exact"/>
            </w:pPr>
          </w:p>
          <w:p w14:paraId="3F517B18" w14:textId="33EC2262" w:rsidR="0043010E" w:rsidRPr="00CB5BE9" w:rsidRDefault="0043010E" w:rsidP="009D6316">
            <w:pPr>
              <w:spacing w:line="256" w:lineRule="exact"/>
            </w:pPr>
          </w:p>
          <w:p w14:paraId="04EFDB34" w14:textId="00B905F4" w:rsidR="0043010E" w:rsidRPr="00CB5BE9" w:rsidRDefault="0043010E" w:rsidP="009D6316">
            <w:pPr>
              <w:spacing w:line="256" w:lineRule="exact"/>
            </w:pPr>
          </w:p>
          <w:p w14:paraId="0FEC6755" w14:textId="3718CCB9" w:rsidR="00DD2E6E" w:rsidRPr="00CB5BE9" w:rsidRDefault="00DD2E6E" w:rsidP="009D6316">
            <w:pPr>
              <w:spacing w:line="256" w:lineRule="exact"/>
            </w:pPr>
          </w:p>
          <w:p w14:paraId="4D729E90" w14:textId="4139CD7C" w:rsidR="0043010E" w:rsidRPr="00CB5BE9" w:rsidRDefault="0043010E" w:rsidP="009D6316">
            <w:pPr>
              <w:spacing w:line="256" w:lineRule="exact"/>
            </w:pPr>
          </w:p>
          <w:p w14:paraId="618CD959" w14:textId="737B1A39" w:rsidR="0043010E" w:rsidRPr="00CB5BE9" w:rsidRDefault="0043010E" w:rsidP="009D6316">
            <w:pPr>
              <w:spacing w:line="256" w:lineRule="exact"/>
            </w:pPr>
          </w:p>
          <w:p w14:paraId="54A9F651" w14:textId="175B53C6" w:rsidR="0043010E" w:rsidRPr="00CB5BE9" w:rsidRDefault="0043010E" w:rsidP="009D6316">
            <w:pPr>
              <w:spacing w:line="256" w:lineRule="exact"/>
            </w:pPr>
          </w:p>
          <w:p w14:paraId="25A99E4F" w14:textId="772B0C32" w:rsidR="0043010E" w:rsidRPr="00CB5BE9" w:rsidRDefault="0043010E" w:rsidP="009D6316">
            <w:pPr>
              <w:spacing w:line="256" w:lineRule="exact"/>
            </w:pPr>
          </w:p>
          <w:p w14:paraId="183B4051" w14:textId="341F2271" w:rsidR="0043010E" w:rsidRPr="00CB5BE9" w:rsidRDefault="0043010E" w:rsidP="009D6316">
            <w:pPr>
              <w:spacing w:line="256" w:lineRule="exact"/>
            </w:pPr>
          </w:p>
          <w:p w14:paraId="297919AD" w14:textId="25DAC669" w:rsidR="0043010E" w:rsidRPr="00CB5BE9" w:rsidRDefault="0043010E" w:rsidP="009D6316">
            <w:pPr>
              <w:spacing w:line="256" w:lineRule="exact"/>
            </w:pPr>
          </w:p>
          <w:p w14:paraId="54FA6556" w14:textId="250E811D" w:rsidR="0043010E" w:rsidRPr="00CB5BE9" w:rsidRDefault="0043010E" w:rsidP="009D6316">
            <w:pPr>
              <w:spacing w:line="256" w:lineRule="exact"/>
            </w:pPr>
          </w:p>
          <w:p w14:paraId="63426DAF" w14:textId="77777777" w:rsidR="0043010E" w:rsidRPr="00CB5BE9" w:rsidRDefault="0043010E" w:rsidP="009D6316">
            <w:pPr>
              <w:spacing w:line="256" w:lineRule="exact"/>
            </w:pPr>
          </w:p>
          <w:p w14:paraId="7B44F16B" w14:textId="21587366" w:rsidR="00414039" w:rsidRPr="00CB5BE9" w:rsidRDefault="00414039" w:rsidP="009D6316">
            <w:pPr>
              <w:spacing w:line="256" w:lineRule="exact"/>
            </w:pPr>
          </w:p>
        </w:tc>
      </w:tr>
      <w:tr w:rsidR="00414039" w:rsidRPr="00CB5BE9" w14:paraId="43AF33A0" w14:textId="354000EE" w:rsidTr="00BE1DBB">
        <w:trPr>
          <w:trHeight w:val="837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794CF" w14:textId="13DEE409" w:rsidR="00BE1DBB" w:rsidRPr="00CB5BE9" w:rsidRDefault="00BE1DBB" w:rsidP="00BE1DB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Cs/>
                <w:color w:val="auto"/>
                <w:sz w:val="18"/>
                <w:szCs w:val="18"/>
              </w:rPr>
            </w:pPr>
            <w:r w:rsidRPr="00CB5BE9">
              <w:rPr>
                <w:rFonts w:hint="eastAsia"/>
                <w:bCs/>
                <w:color w:val="auto"/>
                <w:sz w:val="18"/>
                <w:szCs w:val="18"/>
              </w:rPr>
              <w:lastRenderedPageBreak/>
              <w:t>科学研究費助成事業</w:t>
            </w:r>
            <w:r w:rsidRPr="00CB5BE9">
              <w:rPr>
                <w:rFonts w:hint="eastAsia"/>
                <w:bCs/>
                <w:color w:val="auto"/>
                <w:sz w:val="18"/>
                <w:szCs w:val="18"/>
              </w:rPr>
              <w:t xml:space="preserve"> </w:t>
            </w:r>
            <w:r w:rsidRPr="00CB5BE9">
              <w:rPr>
                <w:rFonts w:hint="eastAsia"/>
                <w:bCs/>
                <w:color w:val="auto"/>
                <w:sz w:val="18"/>
                <w:szCs w:val="18"/>
              </w:rPr>
              <w:t>「審査区分表」における小区分</w:t>
            </w:r>
            <w:r w:rsidR="006657EF" w:rsidRPr="00CB5BE9">
              <w:rPr>
                <w:rFonts w:hint="eastAsia"/>
                <w:bCs/>
                <w:color w:val="auto"/>
                <w:sz w:val="18"/>
                <w:szCs w:val="18"/>
              </w:rPr>
              <w:t>番号</w:t>
            </w:r>
            <w:r w:rsidR="006657EF" w:rsidRPr="00CB5BE9">
              <w:rPr>
                <w:rFonts w:hint="eastAsia"/>
                <w:bCs/>
                <w:color w:val="auto"/>
                <w:sz w:val="18"/>
                <w:szCs w:val="18"/>
              </w:rPr>
              <w:t>5</w:t>
            </w:r>
            <w:r w:rsidR="006657EF" w:rsidRPr="00CB5BE9">
              <w:rPr>
                <w:rFonts w:hint="eastAsia"/>
                <w:bCs/>
                <w:color w:val="auto"/>
                <w:sz w:val="18"/>
                <w:szCs w:val="18"/>
              </w:rPr>
              <w:t>桁</w:t>
            </w:r>
            <w:r w:rsidRPr="00CB5BE9">
              <w:rPr>
                <w:rFonts w:hint="eastAsia"/>
                <w:bCs/>
                <w:color w:val="auto"/>
                <w:sz w:val="18"/>
                <w:szCs w:val="18"/>
              </w:rPr>
              <w:t>（</w:t>
            </w:r>
            <w:r w:rsidR="006657EF" w:rsidRPr="00CB5BE9">
              <w:rPr>
                <w:rFonts w:hint="eastAsia"/>
                <w:bCs/>
                <w:color w:val="auto"/>
                <w:sz w:val="18"/>
                <w:szCs w:val="18"/>
              </w:rPr>
              <w:t>1</w:t>
            </w:r>
            <w:r w:rsidR="006657EF" w:rsidRPr="00CB5BE9">
              <w:rPr>
                <w:rFonts w:hint="eastAsia"/>
                <w:bCs/>
                <w:color w:val="auto"/>
                <w:sz w:val="18"/>
                <w:szCs w:val="18"/>
              </w:rPr>
              <w:t>区分のみ記載可</w:t>
            </w:r>
            <w:r w:rsidRPr="00CB5BE9">
              <w:rPr>
                <w:rFonts w:hint="eastAsia"/>
                <w:bCs/>
                <w:color w:val="auto"/>
                <w:sz w:val="18"/>
                <w:szCs w:val="18"/>
              </w:rPr>
              <w:t>）</w:t>
            </w:r>
          </w:p>
          <w:p w14:paraId="6E3007FC" w14:textId="5C1B39D2" w:rsidR="00414039" w:rsidRPr="00CB5BE9" w:rsidRDefault="00BE1DBB" w:rsidP="006657E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Cs/>
                <w:color w:val="auto"/>
              </w:rPr>
            </w:pPr>
            <w:r w:rsidRPr="00CB5BE9">
              <w:rPr>
                <w:bCs/>
                <w:color w:val="auto"/>
                <w:sz w:val="20"/>
                <w:szCs w:val="20"/>
              </w:rPr>
              <w:t>Grants-in-Aid for Scientific Research-KAKENHI-“</w:t>
            </w:r>
            <w:r w:rsidRPr="00CB5BE9">
              <w:rPr>
                <w:rFonts w:hint="eastAsia"/>
                <w:bCs/>
                <w:color w:val="auto"/>
                <w:sz w:val="20"/>
                <w:szCs w:val="20"/>
              </w:rPr>
              <w:t xml:space="preserve">The </w:t>
            </w:r>
            <w:r w:rsidRPr="00CB5BE9">
              <w:rPr>
                <w:bCs/>
                <w:color w:val="auto"/>
                <w:sz w:val="20"/>
                <w:szCs w:val="20"/>
              </w:rPr>
              <w:t>Review Section Table”Basic section</w:t>
            </w:r>
            <w:r w:rsidR="00081621" w:rsidRPr="00CB5BE9">
              <w:rPr>
                <w:bCs/>
                <w:color w:val="auto"/>
                <w:sz w:val="20"/>
                <w:szCs w:val="20"/>
              </w:rPr>
              <w:t xml:space="preserve"> 5-digit </w:t>
            </w:r>
            <w:r w:rsidRPr="00CB5BE9">
              <w:rPr>
                <w:bCs/>
                <w:color w:val="auto"/>
                <w:sz w:val="20"/>
                <w:szCs w:val="20"/>
              </w:rPr>
              <w:t>number</w:t>
            </w:r>
            <w:r w:rsidR="00081621" w:rsidRPr="00CB5BE9">
              <w:rPr>
                <w:rFonts w:hint="eastAsia"/>
                <w:bCs/>
                <w:color w:val="auto"/>
                <w:sz w:val="20"/>
                <w:szCs w:val="20"/>
              </w:rPr>
              <w:t xml:space="preserve">　</w:t>
            </w:r>
            <w:r w:rsidR="00081621" w:rsidRPr="00CB5BE9">
              <w:rPr>
                <w:bCs/>
                <w:color w:val="auto"/>
                <w:sz w:val="20"/>
                <w:szCs w:val="20"/>
              </w:rPr>
              <w:t>(Only one category can be listed)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07C81" w14:textId="77777777" w:rsidR="00414039" w:rsidRPr="00CB5BE9" w:rsidRDefault="00414039" w:rsidP="003737C0">
            <w:pPr>
              <w:spacing w:line="480" w:lineRule="auto"/>
              <w:jc w:val="center"/>
              <w:rPr>
                <w:u w:val="single"/>
              </w:rPr>
            </w:pPr>
          </w:p>
        </w:tc>
      </w:tr>
      <w:tr w:rsidR="008C0B4F" w:rsidRPr="00CB5BE9" w14:paraId="621F1FBE" w14:textId="77777777" w:rsidTr="007E2374">
        <w:trPr>
          <w:trHeight w:val="567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FFD10" w14:textId="77777777" w:rsidR="00BE1DBB" w:rsidRPr="00CB5BE9" w:rsidRDefault="00BE1DBB" w:rsidP="00BE1DB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bCs/>
                <w:color w:val="auto"/>
                <w:sz w:val="20"/>
                <w:szCs w:val="20"/>
              </w:rPr>
            </w:pPr>
            <w:r w:rsidRPr="00CB5BE9">
              <w:rPr>
                <w:rFonts w:hint="eastAsia"/>
                <w:bCs/>
                <w:color w:val="auto"/>
                <w:sz w:val="20"/>
                <w:szCs w:val="20"/>
              </w:rPr>
              <w:t>審査区分表（日）：</w:t>
            </w:r>
          </w:p>
          <w:p w14:paraId="49DC4D97" w14:textId="77777777" w:rsidR="00BE1DBB" w:rsidRPr="00513837" w:rsidRDefault="00BE1DBB" w:rsidP="00BE1DB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bCs/>
                <w:color w:val="auto"/>
                <w:sz w:val="20"/>
                <w:szCs w:val="20"/>
              </w:rPr>
            </w:pPr>
            <w:r w:rsidRPr="00513837">
              <w:rPr>
                <w:bCs/>
                <w:color w:val="auto"/>
                <w:sz w:val="20"/>
                <w:szCs w:val="20"/>
              </w:rPr>
              <w:t>https://www.jsps.go.jp/file/storage/grants/j-grantsinaid/03_keikaku/data/r05/R5_shinsakubunhyo_all.pdf</w:t>
            </w:r>
          </w:p>
          <w:p w14:paraId="23998096" w14:textId="77777777" w:rsidR="00BE1DBB" w:rsidRPr="00513837" w:rsidRDefault="00BE1DBB" w:rsidP="00BE1DBB">
            <w:pPr>
              <w:snapToGrid w:val="0"/>
              <w:spacing w:line="240" w:lineRule="atLeast"/>
              <w:ind w:left="-32"/>
              <w:rPr>
                <w:bCs/>
                <w:color w:val="auto"/>
                <w:sz w:val="20"/>
                <w:szCs w:val="20"/>
              </w:rPr>
            </w:pPr>
            <w:r w:rsidRPr="00513837">
              <w:rPr>
                <w:rFonts w:hint="eastAsia"/>
                <w:bCs/>
                <w:color w:val="auto"/>
                <w:sz w:val="20"/>
                <w:szCs w:val="20"/>
              </w:rPr>
              <w:t xml:space="preserve">The </w:t>
            </w:r>
            <w:r w:rsidRPr="00513837">
              <w:rPr>
                <w:bCs/>
                <w:color w:val="auto"/>
                <w:sz w:val="20"/>
                <w:szCs w:val="20"/>
              </w:rPr>
              <w:t>Review Section Table</w:t>
            </w:r>
            <w:r w:rsidRPr="00513837">
              <w:rPr>
                <w:rFonts w:hint="eastAsia"/>
                <w:bCs/>
                <w:color w:val="auto"/>
                <w:sz w:val="20"/>
                <w:szCs w:val="20"/>
              </w:rPr>
              <w:t>：</w:t>
            </w:r>
          </w:p>
          <w:p w14:paraId="3E97D6FB" w14:textId="52E6AF17" w:rsidR="008C0B4F" w:rsidRPr="00CB5BE9" w:rsidRDefault="00BE1DBB" w:rsidP="00BE1DBB">
            <w:pPr>
              <w:snapToGrid w:val="0"/>
              <w:spacing w:line="240" w:lineRule="atLeast"/>
              <w:rPr>
                <w:u w:val="single"/>
              </w:rPr>
            </w:pPr>
            <w:r w:rsidRPr="00513837">
              <w:rPr>
                <w:bCs/>
                <w:color w:val="auto"/>
                <w:sz w:val="20"/>
                <w:szCs w:val="20"/>
              </w:rPr>
              <w:t>https://www.jsps.go.jp/file/storage/grants/english/e-grants/data/09/2023/review_section_table_e.pdf</w:t>
            </w:r>
          </w:p>
        </w:tc>
      </w:tr>
    </w:tbl>
    <w:p w14:paraId="6A95CDFA" w14:textId="77777777" w:rsidR="003737C0" w:rsidRPr="00CB5BE9" w:rsidRDefault="00DD2E6E" w:rsidP="001B7449">
      <w:pPr>
        <w:adjustRightInd/>
        <w:spacing w:line="256" w:lineRule="exact"/>
        <w:ind w:leftChars="92" w:left="195" w:firstLine="2"/>
      </w:pPr>
      <w:r w:rsidRPr="00CB5BE9">
        <w:t>注</w:t>
      </w:r>
      <w:r w:rsidR="003737C0" w:rsidRPr="00CB5BE9">
        <w:rPr>
          <w:rFonts w:cs="ＭＳ 明朝" w:hint="eastAsia"/>
          <w:sz w:val="20"/>
          <w:szCs w:val="20"/>
        </w:rPr>
        <w:t>/Notes</w:t>
      </w:r>
      <w:r w:rsidRPr="00CB5BE9">
        <w:t>）</w:t>
      </w:r>
    </w:p>
    <w:p w14:paraId="40BCC73C" w14:textId="09CD2651" w:rsidR="006752C1" w:rsidRPr="00CB5BE9" w:rsidRDefault="003737C0" w:rsidP="001B7449">
      <w:pPr>
        <w:adjustRightInd/>
        <w:spacing w:line="256" w:lineRule="exact"/>
        <w:ind w:leftChars="92" w:left="195" w:firstLine="2"/>
      </w:pPr>
      <w:r w:rsidRPr="00CB5BE9">
        <w:rPr>
          <w:rFonts w:hint="eastAsia"/>
        </w:rPr>
        <w:t>・</w:t>
      </w:r>
      <w:r w:rsidR="00DD2E6E" w:rsidRPr="00CB5BE9">
        <w:t>上記研究を評価する際に参考となる論文がある場合には３編以内で添付することができる。</w:t>
      </w:r>
    </w:p>
    <w:p w14:paraId="25342FE6" w14:textId="14D1F97D" w:rsidR="00A05D5B" w:rsidRPr="00CB5BE9" w:rsidRDefault="00A05D5B" w:rsidP="001B7449">
      <w:pPr>
        <w:adjustRightInd/>
        <w:spacing w:line="256" w:lineRule="exact"/>
        <w:ind w:leftChars="92" w:left="195" w:firstLine="2"/>
      </w:pPr>
      <w:r w:rsidRPr="00CB5BE9">
        <w:t xml:space="preserve">Note: </w:t>
      </w:r>
      <w:r w:rsidR="00B91D80" w:rsidRPr="00CB5BE9">
        <w:t>You may at</w:t>
      </w:r>
      <w:r w:rsidR="006E2047" w:rsidRPr="00CB5BE9">
        <w:t>tach up to three reference papers</w:t>
      </w:r>
      <w:r w:rsidR="00B91D80" w:rsidRPr="00CB5BE9">
        <w:t xml:space="preserve"> if there are any that can be </w:t>
      </w:r>
      <w:r w:rsidR="00CD4B7D" w:rsidRPr="00CB5BE9">
        <w:t xml:space="preserve">used </w:t>
      </w:r>
      <w:r w:rsidR="00BD5111" w:rsidRPr="00CB5BE9">
        <w:t>for</w:t>
      </w:r>
      <w:r w:rsidR="00CD4B7D" w:rsidRPr="00CB5BE9">
        <w:t xml:space="preserve"> reference in evaluating the above research. </w:t>
      </w:r>
    </w:p>
    <w:p w14:paraId="4720504C" w14:textId="7E439A30" w:rsidR="001B7449" w:rsidRPr="00CB5BE9" w:rsidRDefault="003737C0" w:rsidP="003737C0">
      <w:pPr>
        <w:adjustRightInd/>
        <w:spacing w:line="256" w:lineRule="exact"/>
        <w:ind w:firstLineChars="100" w:firstLine="212"/>
      </w:pPr>
      <w:r w:rsidRPr="00CB5BE9">
        <w:rPr>
          <w:rFonts w:hint="eastAsia"/>
        </w:rPr>
        <w:t>・</w:t>
      </w:r>
      <w:r w:rsidR="001B7449" w:rsidRPr="00CB5BE9">
        <w:t>申請書書式の字数等の調整は自由ですが，３頁にまとめるようにしてください。</w:t>
      </w:r>
    </w:p>
    <w:p w14:paraId="565CF498" w14:textId="027F1FE6" w:rsidR="001B7449" w:rsidRPr="003737C0" w:rsidRDefault="001B7449" w:rsidP="003737C0">
      <w:pPr>
        <w:adjustRightInd/>
        <w:spacing w:line="256" w:lineRule="exact"/>
        <w:ind w:firstLineChars="100" w:firstLine="212"/>
      </w:pPr>
      <w:r w:rsidRPr="00CB5BE9">
        <w:t>Note: There is no word limit, but the form must be up to three pages long.</w:t>
      </w:r>
    </w:p>
    <w:sectPr w:rsidR="001B7449" w:rsidRPr="003737C0" w:rsidSect="00A75E36">
      <w:headerReference w:type="default" r:id="rId6"/>
      <w:footerReference w:type="default" r:id="rId7"/>
      <w:pgSz w:w="11906" w:h="16838" w:code="9"/>
      <w:pgMar w:top="568" w:right="567" w:bottom="233" w:left="1134" w:header="0" w:footer="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50C2" w14:textId="77777777" w:rsidR="00FD2D0F" w:rsidRDefault="00FD2D0F">
      <w:r>
        <w:separator/>
      </w:r>
    </w:p>
  </w:endnote>
  <w:endnote w:type="continuationSeparator" w:id="0">
    <w:p w14:paraId="4D21A243" w14:textId="77777777" w:rsidR="00FD2D0F" w:rsidRDefault="00FD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B7E5" w14:textId="77777777" w:rsidR="000455E9" w:rsidRDefault="000455E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0603" w14:textId="77777777" w:rsidR="00FD2D0F" w:rsidRDefault="00FD2D0F">
      <w:r>
        <w:separator/>
      </w:r>
    </w:p>
  </w:footnote>
  <w:footnote w:type="continuationSeparator" w:id="0">
    <w:p w14:paraId="786BB962" w14:textId="77777777" w:rsidR="00FD2D0F" w:rsidRDefault="00FD2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9AC0" w14:textId="77777777" w:rsidR="000455E9" w:rsidRDefault="000455E9">
    <w:pPr>
      <w:adjustRightInd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6E"/>
    <w:rsid w:val="00000E77"/>
    <w:rsid w:val="0004427A"/>
    <w:rsid w:val="000455E9"/>
    <w:rsid w:val="000572FF"/>
    <w:rsid w:val="00081621"/>
    <w:rsid w:val="000A6925"/>
    <w:rsid w:val="000B781F"/>
    <w:rsid w:val="000E4C5B"/>
    <w:rsid w:val="001222FF"/>
    <w:rsid w:val="00170D72"/>
    <w:rsid w:val="001B7449"/>
    <w:rsid w:val="0025708C"/>
    <w:rsid w:val="0027324D"/>
    <w:rsid w:val="00282944"/>
    <w:rsid w:val="002B21B7"/>
    <w:rsid w:val="002B37BE"/>
    <w:rsid w:val="002D7900"/>
    <w:rsid w:val="00300BD8"/>
    <w:rsid w:val="00304444"/>
    <w:rsid w:val="00345D24"/>
    <w:rsid w:val="00352F98"/>
    <w:rsid w:val="003722C2"/>
    <w:rsid w:val="003737C0"/>
    <w:rsid w:val="003A0A37"/>
    <w:rsid w:val="003C5775"/>
    <w:rsid w:val="003E453C"/>
    <w:rsid w:val="00414039"/>
    <w:rsid w:val="00416E3B"/>
    <w:rsid w:val="00423386"/>
    <w:rsid w:val="00426CDC"/>
    <w:rsid w:val="0043010E"/>
    <w:rsid w:val="00455F0B"/>
    <w:rsid w:val="0049711E"/>
    <w:rsid w:val="004A1C0D"/>
    <w:rsid w:val="004C0CC0"/>
    <w:rsid w:val="004C7610"/>
    <w:rsid w:val="004F1197"/>
    <w:rsid w:val="004F48D0"/>
    <w:rsid w:val="00513837"/>
    <w:rsid w:val="00546B5E"/>
    <w:rsid w:val="00547446"/>
    <w:rsid w:val="005C3714"/>
    <w:rsid w:val="005C4AD6"/>
    <w:rsid w:val="005E3D1A"/>
    <w:rsid w:val="005E3F52"/>
    <w:rsid w:val="00616767"/>
    <w:rsid w:val="006250A7"/>
    <w:rsid w:val="0063632F"/>
    <w:rsid w:val="00637F30"/>
    <w:rsid w:val="00660B5C"/>
    <w:rsid w:val="006657EF"/>
    <w:rsid w:val="006752C1"/>
    <w:rsid w:val="006920A1"/>
    <w:rsid w:val="00695ADA"/>
    <w:rsid w:val="006E2047"/>
    <w:rsid w:val="006E5444"/>
    <w:rsid w:val="00712420"/>
    <w:rsid w:val="007301F3"/>
    <w:rsid w:val="00751EFF"/>
    <w:rsid w:val="00763514"/>
    <w:rsid w:val="00784540"/>
    <w:rsid w:val="00805820"/>
    <w:rsid w:val="00816C76"/>
    <w:rsid w:val="00887AAF"/>
    <w:rsid w:val="008C0B4F"/>
    <w:rsid w:val="008C72A0"/>
    <w:rsid w:val="008F59AA"/>
    <w:rsid w:val="00907880"/>
    <w:rsid w:val="00920EBA"/>
    <w:rsid w:val="00921C13"/>
    <w:rsid w:val="00952D7A"/>
    <w:rsid w:val="00972A3C"/>
    <w:rsid w:val="009757F1"/>
    <w:rsid w:val="009A0C7D"/>
    <w:rsid w:val="009B2110"/>
    <w:rsid w:val="009D326F"/>
    <w:rsid w:val="009E7CB6"/>
    <w:rsid w:val="009E7D5E"/>
    <w:rsid w:val="009F3F11"/>
    <w:rsid w:val="00A0474B"/>
    <w:rsid w:val="00A05D5B"/>
    <w:rsid w:val="00A217E1"/>
    <w:rsid w:val="00AB2818"/>
    <w:rsid w:val="00AF1CA9"/>
    <w:rsid w:val="00AF5B7F"/>
    <w:rsid w:val="00B465C8"/>
    <w:rsid w:val="00B91D80"/>
    <w:rsid w:val="00BC2FAA"/>
    <w:rsid w:val="00BD5111"/>
    <w:rsid w:val="00BE175F"/>
    <w:rsid w:val="00BE1DBB"/>
    <w:rsid w:val="00BF6B1F"/>
    <w:rsid w:val="00C342E1"/>
    <w:rsid w:val="00C4443F"/>
    <w:rsid w:val="00C61D62"/>
    <w:rsid w:val="00C7659C"/>
    <w:rsid w:val="00C95887"/>
    <w:rsid w:val="00CA54FA"/>
    <w:rsid w:val="00CA775C"/>
    <w:rsid w:val="00CB5BE9"/>
    <w:rsid w:val="00CD4B7D"/>
    <w:rsid w:val="00CE2715"/>
    <w:rsid w:val="00CE3392"/>
    <w:rsid w:val="00D21BDB"/>
    <w:rsid w:val="00D2778E"/>
    <w:rsid w:val="00D66A8A"/>
    <w:rsid w:val="00D72879"/>
    <w:rsid w:val="00D9666D"/>
    <w:rsid w:val="00DA2433"/>
    <w:rsid w:val="00DD2E6E"/>
    <w:rsid w:val="00DD5330"/>
    <w:rsid w:val="00E142CC"/>
    <w:rsid w:val="00E16C69"/>
    <w:rsid w:val="00E2006F"/>
    <w:rsid w:val="00E46DDD"/>
    <w:rsid w:val="00E71175"/>
    <w:rsid w:val="00E97401"/>
    <w:rsid w:val="00EA12BA"/>
    <w:rsid w:val="00ED3554"/>
    <w:rsid w:val="00F55A80"/>
    <w:rsid w:val="00FD2D0F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5D60D48"/>
  <w15:chartTrackingRefBased/>
  <w15:docId w15:val="{5607667F-4718-428C-80D8-54FC65D7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E6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7D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E7D5E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9E7D5E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9E7D5E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7D5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E7D5E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3044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444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3044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444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e">
    <w:name w:val="Table Grid"/>
    <w:basedOn w:val="a1"/>
    <w:uiPriority w:val="39"/>
    <w:rsid w:val="00BE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Administrator</cp:lastModifiedBy>
  <cp:revision>47</cp:revision>
  <cp:lastPrinted>2020-03-12T05:36:00Z</cp:lastPrinted>
  <dcterms:created xsi:type="dcterms:W3CDTF">2020-03-18T06:20:00Z</dcterms:created>
  <dcterms:modified xsi:type="dcterms:W3CDTF">2026-03-12T04:26:00Z</dcterms:modified>
</cp:coreProperties>
</file>